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831"/>
        <w:gridCol w:w="295"/>
        <w:gridCol w:w="3367"/>
      </w:tblGrid>
      <w:tr w:rsidR="00E1201C" w:rsidRPr="00170654" w14:paraId="4980AE67" w14:textId="77777777" w:rsidTr="005E13E4">
        <w:tc>
          <w:tcPr>
            <w:tcW w:w="4361" w:type="dxa"/>
            <w:shd w:val="clear" w:color="auto" w:fill="auto"/>
          </w:tcPr>
          <w:p w14:paraId="53411C74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3ED8129" w14:textId="74ED5DC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11F6DB9A" w14:textId="77777777" w:rsidTr="005E13E4">
        <w:tc>
          <w:tcPr>
            <w:tcW w:w="4361" w:type="dxa"/>
            <w:shd w:val="clear" w:color="auto" w:fill="auto"/>
          </w:tcPr>
          <w:p w14:paraId="68AF7B35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F169FA2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E1201C" w:rsidRPr="00170654" w14:paraId="24932029" w14:textId="77777777" w:rsidTr="005E13E4">
        <w:tc>
          <w:tcPr>
            <w:tcW w:w="4361" w:type="dxa"/>
            <w:shd w:val="clear" w:color="auto" w:fill="auto"/>
          </w:tcPr>
          <w:p w14:paraId="46535CF1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72153A9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702303D9" w14:textId="77777777" w:rsidTr="005E13E4">
        <w:tc>
          <w:tcPr>
            <w:tcW w:w="4361" w:type="dxa"/>
            <w:shd w:val="clear" w:color="auto" w:fill="auto"/>
          </w:tcPr>
          <w:p w14:paraId="3B458D5A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64C81F8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E1201C" w:rsidRPr="00170654" w14:paraId="4EC6A085" w14:textId="77777777" w:rsidTr="005E13E4">
        <w:tc>
          <w:tcPr>
            <w:tcW w:w="4361" w:type="dxa"/>
            <w:shd w:val="clear" w:color="auto" w:fill="auto"/>
          </w:tcPr>
          <w:p w14:paraId="0A57864F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AC83C85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20F511D7" w14:textId="77777777" w:rsidTr="005E13E4">
        <w:tc>
          <w:tcPr>
            <w:tcW w:w="4361" w:type="dxa"/>
            <w:shd w:val="clear" w:color="auto" w:fill="auto"/>
          </w:tcPr>
          <w:p w14:paraId="3508DED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05AA83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E1201C" w:rsidRPr="00170654" w14:paraId="01FE381E" w14:textId="77777777" w:rsidTr="005E13E4">
        <w:tc>
          <w:tcPr>
            <w:tcW w:w="4361" w:type="dxa"/>
            <w:shd w:val="clear" w:color="auto" w:fill="auto"/>
          </w:tcPr>
          <w:p w14:paraId="74BA2B3C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25199D9A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62BFD9B6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751000DE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47A73088" w14:textId="77777777" w:rsidTr="005E13E4">
        <w:tc>
          <w:tcPr>
            <w:tcW w:w="4361" w:type="dxa"/>
            <w:shd w:val="clear" w:color="auto" w:fill="auto"/>
          </w:tcPr>
          <w:p w14:paraId="10BB86E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05341C81" w14:textId="77777777" w:rsidR="00E1201C" w:rsidRPr="00AD6046" w:rsidRDefault="00E1201C" w:rsidP="005E13E4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3B362248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26CDFE72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E1201C" w:rsidRPr="00AD6046" w14:paraId="7ED7513E" w14:textId="77777777" w:rsidTr="005E13E4">
        <w:tc>
          <w:tcPr>
            <w:tcW w:w="4361" w:type="dxa"/>
            <w:shd w:val="clear" w:color="auto" w:fill="auto"/>
          </w:tcPr>
          <w:p w14:paraId="73FDB86E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7994ACC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E1201C" w:rsidRPr="00AD6046" w14:paraId="39B42203" w14:textId="77777777" w:rsidTr="005E13E4">
        <w:tc>
          <w:tcPr>
            <w:tcW w:w="4361" w:type="dxa"/>
            <w:shd w:val="clear" w:color="auto" w:fill="auto"/>
          </w:tcPr>
          <w:p w14:paraId="2554AF43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CD45B02" w14:textId="77777777" w:rsidR="00E1201C" w:rsidRPr="00AD6046" w:rsidRDefault="00E1201C" w:rsidP="005E13E4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6696F613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486B30E3" w14:textId="77777777" w:rsidR="00EB70D7" w:rsidRPr="00EB70D7" w:rsidRDefault="00EB70D7" w:rsidP="00EB70D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  <w:t>Iesniegums</w:t>
      </w:r>
    </w:p>
    <w:p w14:paraId="533F4337" w14:textId="77777777" w:rsidR="00EB70D7" w:rsidRPr="00EB70D7" w:rsidRDefault="00EB70D7" w:rsidP="00EB70D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EB70D7">
        <w:rPr>
          <w:rFonts w:ascii="Arial" w:eastAsia="Times New Roman" w:hAnsi="Arial" w:cs="Arial"/>
          <w:i/>
          <w:sz w:val="18"/>
          <w:szCs w:val="18"/>
        </w:rPr>
        <w:t>par atļaujas saņemšanu publisko pasākumu rīkošanai</w:t>
      </w:r>
    </w:p>
    <w:p w14:paraId="3D026B26" w14:textId="77777777" w:rsidR="00EB70D7" w:rsidRPr="00EB70D7" w:rsidRDefault="00EB70D7" w:rsidP="00EB70D7">
      <w:pPr>
        <w:spacing w:after="0" w:line="240" w:lineRule="auto"/>
        <w:rPr>
          <w:rFonts w:ascii="Arial" w:eastAsia="Times New Roman" w:hAnsi="Arial" w:cs="Arial"/>
          <w:sz w:val="16"/>
          <w:lang w:eastAsia="lv-LV"/>
        </w:rPr>
      </w:pPr>
    </w:p>
    <w:p w14:paraId="08EE9E68" w14:textId="77777777" w:rsidR="00617D52" w:rsidRDefault="00EB70D7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mallCaps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</w:p>
    <w:p w14:paraId="20D5664D" w14:textId="3FDFD4AC" w:rsidR="00EB70D7" w:rsidRDefault="0081154A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 w:val="20"/>
          <w:szCs w:val="20"/>
          <w:lang w:eastAsia="lv-LV"/>
        </w:rPr>
      </w:pPr>
      <w:r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Valmieras 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novada</w:t>
      </w:r>
      <w:r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 pašvaldība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i</w:t>
      </w:r>
    </w:p>
    <w:p w14:paraId="0439A8E0" w14:textId="5640CA82" w:rsidR="004C0847" w:rsidRPr="00E1201C" w:rsidRDefault="00EB70D7" w:rsidP="00E1201C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sz w:val="20"/>
          <w:szCs w:val="20"/>
          <w:lang w:eastAsia="lv-LV"/>
        </w:rPr>
        <w:t>Lāčplēša ielā 2, Valmierā</w:t>
      </w:r>
      <w:r w:rsidR="00E1201C">
        <w:rPr>
          <w:rFonts w:ascii="Arial" w:eastAsia="Times New Roman" w:hAnsi="Arial" w:cs="Times New Roman"/>
          <w:sz w:val="20"/>
          <w:szCs w:val="20"/>
          <w:lang w:eastAsia="lv-LV"/>
        </w:rPr>
        <w:t xml:space="preserve">, </w:t>
      </w:r>
      <w:r w:rsidR="004C0847">
        <w:rPr>
          <w:rFonts w:ascii="Arial" w:eastAsia="Times New Roman" w:hAnsi="Arial" w:cs="Times New Roman"/>
          <w:sz w:val="20"/>
          <w:szCs w:val="20"/>
          <w:lang w:eastAsia="lv-LV"/>
        </w:rPr>
        <w:t>Valmieras novadā</w:t>
      </w:r>
    </w:p>
    <w:p w14:paraId="185E0D11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3AAF1F6A" w14:textId="6B54FEE5" w:rsidR="00E82B1A" w:rsidRDefault="00EB70D7" w:rsidP="00E82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 xml:space="preserve">Lūdzu izsniegt atļauju par tiesībām rīkot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E82B1A" w14:paraId="5B407B99" w14:textId="77777777" w:rsidTr="00E82B1A">
        <w:tc>
          <w:tcPr>
            <w:tcW w:w="9967" w:type="dxa"/>
          </w:tcPr>
          <w:p w14:paraId="7B91AC27" w14:textId="77777777" w:rsidR="00E82B1A" w:rsidRDefault="00E82B1A" w:rsidP="00EB70D7">
            <w:pPr>
              <w:jc w:val="both"/>
              <w:rPr>
                <w:rFonts w:ascii="Arial" w:hAnsi="Arial" w:cs="Arial"/>
                <w:szCs w:val="24"/>
              </w:rPr>
            </w:pPr>
          </w:p>
          <w:p w14:paraId="195B3658" w14:textId="3185F841" w:rsidR="00E82B1A" w:rsidRDefault="00E82B1A" w:rsidP="00EB70D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74172EC" w14:textId="7FEB97E5" w:rsidR="00EB70D7" w:rsidRPr="00617D52" w:rsidRDefault="00EB70D7" w:rsidP="00E82B1A">
      <w:pPr>
        <w:spacing w:after="0" w:line="240" w:lineRule="auto"/>
        <w:jc w:val="center"/>
        <w:rPr>
          <w:rFonts w:ascii="Arial" w:eastAsia="Times New Roman" w:hAnsi="Arial" w:cs="Arial"/>
          <w:i/>
          <w:color w:val="808080"/>
          <w:sz w:val="16"/>
          <w:szCs w:val="16"/>
        </w:rPr>
      </w:pPr>
      <w:r w:rsidRPr="00617D52">
        <w:rPr>
          <w:rFonts w:ascii="Arial" w:eastAsia="Times New Roman" w:hAnsi="Arial" w:cs="Arial"/>
          <w:i/>
          <w:color w:val="808080"/>
          <w:sz w:val="16"/>
          <w:szCs w:val="16"/>
        </w:rPr>
        <w:t>(pasākuma veids</w:t>
      </w:r>
      <w:r w:rsidR="007446F9" w:rsidRPr="00617D52">
        <w:rPr>
          <w:rFonts w:ascii="Arial" w:eastAsia="Times New Roman" w:hAnsi="Arial" w:cs="Arial"/>
          <w:i/>
          <w:color w:val="808080"/>
          <w:sz w:val="16"/>
          <w:szCs w:val="16"/>
        </w:rPr>
        <w:t>/  nosaukums</w:t>
      </w:r>
      <w:r w:rsidRPr="00617D52">
        <w:rPr>
          <w:rFonts w:ascii="Arial" w:eastAsia="Times New Roman" w:hAnsi="Arial" w:cs="Arial"/>
          <w:i/>
          <w:color w:val="808080"/>
          <w:sz w:val="16"/>
          <w:szCs w:val="16"/>
        </w:rPr>
        <w:t>)</w:t>
      </w:r>
    </w:p>
    <w:p w14:paraId="0C2F3431" w14:textId="77777777" w:rsidR="00617D52" w:rsidRPr="007A6557" w:rsidRDefault="00617D52" w:rsidP="00E82B1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14:paraId="3E603471" w14:textId="03932ADB" w:rsidR="00E82B1A" w:rsidRDefault="007446F9" w:rsidP="00E82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Valmieras novadā</w:t>
      </w:r>
      <w:r w:rsidR="00EB70D7" w:rsidRPr="00EB70D7">
        <w:rPr>
          <w:rFonts w:ascii="Arial" w:eastAsia="Times New Roman" w:hAnsi="Arial" w:cs="Arial"/>
          <w:sz w:val="20"/>
          <w:szCs w:val="24"/>
        </w:rPr>
        <w:t xml:space="preserve"> 20___.gada ___. ___________ ar mērķi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82B1A" w14:paraId="35C80C00" w14:textId="77777777" w:rsidTr="00E82B1A">
        <w:tc>
          <w:tcPr>
            <w:tcW w:w="9962" w:type="dxa"/>
          </w:tcPr>
          <w:p w14:paraId="329731D6" w14:textId="77777777" w:rsidR="00E82B1A" w:rsidRDefault="00E82B1A" w:rsidP="00E82B1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DEC213" w14:textId="56811F36" w:rsidR="00E82B1A" w:rsidRDefault="00E82B1A" w:rsidP="00E82B1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B2BCEB" w14:textId="77777777" w:rsidR="00E82B1A" w:rsidRDefault="00E82B1A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2BEC0AA0" w14:textId="5B76B2B5" w:rsidR="00DC08B5" w:rsidRPr="00DC08B5" w:rsidRDefault="00DC08B5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DC08B5">
        <w:rPr>
          <w:rFonts w:ascii="Arial" w:eastAsia="Times New Roman" w:hAnsi="Arial" w:cs="Arial"/>
          <w:b/>
          <w:sz w:val="20"/>
          <w:szCs w:val="24"/>
        </w:rPr>
        <w:t>Informācija par pasākumu</w:t>
      </w:r>
      <w:r>
        <w:rPr>
          <w:rFonts w:ascii="Arial" w:eastAsia="Times New Roman" w:hAnsi="Arial" w:cs="Arial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22"/>
        <w:gridCol w:w="2375"/>
      </w:tblGrid>
      <w:tr w:rsidR="00EB70D7" w:rsidRPr="00EB70D7" w14:paraId="46A6F6D3" w14:textId="77777777" w:rsidTr="00FB74B2">
        <w:tc>
          <w:tcPr>
            <w:tcW w:w="4957" w:type="dxa"/>
            <w:tcBorders>
              <w:bottom w:val="nil"/>
            </w:tcBorders>
          </w:tcPr>
          <w:p w14:paraId="19606050" w14:textId="77777777" w:rsidR="00CC6462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Pasākuma nosaukums</w:t>
            </w:r>
          </w:p>
          <w:p w14:paraId="215B9BC8" w14:textId="77777777" w:rsidR="003A7291" w:rsidRPr="009C1B30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5273FC68" w14:textId="355E6813" w:rsidR="00EB70D7" w:rsidRPr="00EB70D7" w:rsidRDefault="00EB70D7" w:rsidP="00DC08B5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010EDCE5" w14:textId="77777777" w:rsidTr="00FB74B2">
        <w:tc>
          <w:tcPr>
            <w:tcW w:w="4957" w:type="dxa"/>
            <w:tcBorders>
              <w:bottom w:val="nil"/>
            </w:tcBorders>
          </w:tcPr>
          <w:p w14:paraId="0E57DCB7" w14:textId="77777777" w:rsidR="003A7291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 w:rsidRPr="00EB70D7">
              <w:rPr>
                <w:rFonts w:ascii="Arial" w:hAnsi="Arial" w:cs="Arial"/>
                <w:szCs w:val="24"/>
                <w:lang w:eastAsia="en-US"/>
              </w:rPr>
              <w:t>Norises vieta</w:t>
            </w:r>
          </w:p>
          <w:p w14:paraId="5BBB06B6" w14:textId="77777777" w:rsidR="003A7291" w:rsidRPr="009C1B30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30FD50BB" w14:textId="1ECAD666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6723F478" w14:textId="77777777" w:rsidTr="00FB74B2">
        <w:tc>
          <w:tcPr>
            <w:tcW w:w="4957" w:type="dxa"/>
            <w:tcBorders>
              <w:bottom w:val="nil"/>
            </w:tcBorders>
          </w:tcPr>
          <w:p w14:paraId="323CF131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Laiks</w:t>
            </w:r>
          </w:p>
        </w:tc>
        <w:tc>
          <w:tcPr>
            <w:tcW w:w="2522" w:type="dxa"/>
          </w:tcPr>
          <w:p w14:paraId="66FDC0E3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</w:tcPr>
          <w:p w14:paraId="2FDDB2DF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73231D59" w14:textId="77777777" w:rsidTr="00FB74B2">
        <w:trPr>
          <w:trHeight w:val="125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966892A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DA90DD7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no plkst.</w:t>
            </w:r>
          </w:p>
        </w:tc>
        <w:tc>
          <w:tcPr>
            <w:tcW w:w="2375" w:type="dxa"/>
          </w:tcPr>
          <w:p w14:paraId="7984B510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līdz plkst.</w:t>
            </w:r>
          </w:p>
        </w:tc>
      </w:tr>
      <w:tr w:rsidR="003A7291" w:rsidRPr="00EB70D7" w14:paraId="17BF682D" w14:textId="77777777" w:rsidTr="00FB74B2">
        <w:tc>
          <w:tcPr>
            <w:tcW w:w="4957" w:type="dxa"/>
            <w:tcBorders>
              <w:bottom w:val="nil"/>
            </w:tcBorders>
          </w:tcPr>
          <w:p w14:paraId="2529C6F6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Pasākuma organizators</w:t>
            </w:r>
          </w:p>
        </w:tc>
        <w:tc>
          <w:tcPr>
            <w:tcW w:w="4897" w:type="dxa"/>
            <w:gridSpan w:val="2"/>
          </w:tcPr>
          <w:p w14:paraId="4EC286EF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A63C4A" w14:textId="77777777" w:rsidTr="00FB74B2">
        <w:trPr>
          <w:trHeight w:val="305"/>
        </w:trPr>
        <w:tc>
          <w:tcPr>
            <w:tcW w:w="4957" w:type="dxa"/>
            <w:vMerge w:val="restart"/>
            <w:tcBorders>
              <w:top w:val="nil"/>
            </w:tcBorders>
          </w:tcPr>
          <w:p w14:paraId="250C48A9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57775BEB" w14:textId="0C199F4E" w:rsidR="00FB74B2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190E3A83" w14:textId="77777777" w:rsidR="00FB74B2" w:rsidRPr="00BE0B73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51E77BE5" w14:textId="77777777" w:rsidR="00FB74B2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3888E4E5" w14:textId="77777777" w:rsidR="00FB74B2" w:rsidRPr="00EB70D7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36863CDF" w14:textId="200FAA26" w:rsidR="00BE0B73" w:rsidRPr="00EB70D7" w:rsidRDefault="00BE0B73" w:rsidP="0066199B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56D9FC05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FB74B2" w:rsidRPr="00EB70D7" w14:paraId="159528A7" w14:textId="77777777" w:rsidTr="00FB74B2">
        <w:trPr>
          <w:trHeight w:val="305"/>
        </w:trPr>
        <w:tc>
          <w:tcPr>
            <w:tcW w:w="4957" w:type="dxa"/>
            <w:vMerge/>
            <w:tcBorders>
              <w:top w:val="nil"/>
            </w:tcBorders>
          </w:tcPr>
          <w:p w14:paraId="4C1467A0" w14:textId="77777777" w:rsidR="00FB74B2" w:rsidRDefault="00FB74B2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4897" w:type="dxa"/>
            <w:gridSpan w:val="2"/>
          </w:tcPr>
          <w:p w14:paraId="45D849D4" w14:textId="77777777" w:rsidR="00FB74B2" w:rsidRPr="00054786" w:rsidRDefault="00FB74B2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BE0B73" w:rsidRPr="00EB70D7" w14:paraId="0355D51F" w14:textId="77777777" w:rsidTr="00FB74B2">
        <w:trPr>
          <w:trHeight w:val="332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1B6388A6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547E10C2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3A7291" w:rsidRPr="00EB70D7" w14:paraId="2867E44D" w14:textId="77777777" w:rsidTr="00FB74B2">
        <w:tc>
          <w:tcPr>
            <w:tcW w:w="4957" w:type="dxa"/>
            <w:tcBorders>
              <w:bottom w:val="nil"/>
            </w:tcBorders>
          </w:tcPr>
          <w:p w14:paraId="0EDDB64B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Par sabiedrisko kārtību un drošību atbildīgā persona</w:t>
            </w:r>
          </w:p>
        </w:tc>
        <w:tc>
          <w:tcPr>
            <w:tcW w:w="4897" w:type="dxa"/>
            <w:gridSpan w:val="2"/>
          </w:tcPr>
          <w:p w14:paraId="6AA71F47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0A8019" w14:textId="77777777" w:rsidTr="00FB74B2">
        <w:trPr>
          <w:trHeight w:val="346"/>
        </w:trPr>
        <w:tc>
          <w:tcPr>
            <w:tcW w:w="4957" w:type="dxa"/>
            <w:vMerge w:val="restart"/>
            <w:tcBorders>
              <w:top w:val="nil"/>
            </w:tcBorders>
          </w:tcPr>
          <w:p w14:paraId="34AE1AF7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7E37486F" w14:textId="57808E6E" w:rsidR="00FB74B2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 w:rsidR="00FB74B2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164D4A07" w14:textId="17899DC6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 w:rsidR="00FB74B2"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43DA3499" w14:textId="7C08BE82" w:rsidR="00BE0B73" w:rsidRDefault="00BE0B73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11213FE4" w14:textId="06437943" w:rsidR="00FB74B2" w:rsidRPr="00EB70D7" w:rsidRDefault="00FB74B2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2520AA73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7137C196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4B2" w:rsidRPr="00EB70D7" w14:paraId="1F5D46A7" w14:textId="77777777" w:rsidTr="00FB74B2">
        <w:trPr>
          <w:trHeight w:val="346"/>
        </w:trPr>
        <w:tc>
          <w:tcPr>
            <w:tcW w:w="4957" w:type="dxa"/>
            <w:vMerge/>
            <w:tcBorders>
              <w:top w:val="nil"/>
            </w:tcBorders>
          </w:tcPr>
          <w:p w14:paraId="25EE563E" w14:textId="77777777" w:rsidR="00FB74B2" w:rsidRDefault="00FB74B2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4897" w:type="dxa"/>
            <w:gridSpan w:val="2"/>
          </w:tcPr>
          <w:p w14:paraId="436F4956" w14:textId="77777777" w:rsidR="00FB74B2" w:rsidRPr="00054786" w:rsidRDefault="00FB74B2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</w:rPr>
            </w:pPr>
          </w:p>
        </w:tc>
      </w:tr>
      <w:tr w:rsidR="00BE0B73" w:rsidRPr="00EB70D7" w14:paraId="7CB4A934" w14:textId="77777777" w:rsidTr="00FB74B2">
        <w:trPr>
          <w:trHeight w:val="305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44E0E213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024DC614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4004AE85" w14:textId="77777777" w:rsidTr="00FB74B2">
        <w:tc>
          <w:tcPr>
            <w:tcW w:w="4957" w:type="dxa"/>
            <w:tcBorders>
              <w:bottom w:val="nil"/>
            </w:tcBorders>
          </w:tcPr>
          <w:p w14:paraId="39CC3C16" w14:textId="0DE1960C" w:rsidR="003A7291" w:rsidRPr="00EB70D7" w:rsidRDefault="007446F9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Par tehnisko drošību atbildīgā persona</w:t>
            </w:r>
          </w:p>
        </w:tc>
        <w:tc>
          <w:tcPr>
            <w:tcW w:w="4897" w:type="dxa"/>
            <w:gridSpan w:val="2"/>
            <w:tcBorders>
              <w:bottom w:val="single" w:sz="4" w:space="0" w:color="auto"/>
            </w:tcBorders>
          </w:tcPr>
          <w:p w14:paraId="6B29DCB3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6E3D4290" w14:textId="77777777" w:rsidTr="00FB74B2">
        <w:trPr>
          <w:trHeight w:val="319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51F66" w14:textId="77777777" w:rsidR="00FB74B2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01247888" w14:textId="3D21A85F" w:rsidR="00FB74B2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6F30A310" w14:textId="77777777" w:rsidR="00FB74B2" w:rsidRPr="00BE0B73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37EC9CB8" w14:textId="77777777" w:rsidR="00FB74B2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0B450042" w14:textId="77777777" w:rsidR="00FB74B2" w:rsidRPr="00EB70D7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4DD23289" w14:textId="2F93D5A8" w:rsidR="00BE0B73" w:rsidRPr="00BE0B73" w:rsidRDefault="00BE0B73" w:rsidP="007446F9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13E98F95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</w:tcPr>
          <w:p w14:paraId="02360A7E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4B2" w:rsidRPr="00EB70D7" w14:paraId="50E9BA45" w14:textId="77777777" w:rsidTr="00FB74B2">
        <w:trPr>
          <w:trHeight w:val="31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1084" w14:textId="77777777" w:rsidR="00FB74B2" w:rsidRPr="00BE0B73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</w:tcPr>
          <w:p w14:paraId="6F635611" w14:textId="77777777" w:rsidR="00FB74B2" w:rsidRPr="00054786" w:rsidRDefault="00FB74B2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</w:rPr>
            </w:pPr>
          </w:p>
        </w:tc>
      </w:tr>
      <w:tr w:rsidR="00BE0B73" w:rsidRPr="00EB70D7" w14:paraId="4FBF16C4" w14:textId="77777777" w:rsidTr="00FB74B2">
        <w:trPr>
          <w:trHeight w:val="318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065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</w:tcPr>
          <w:p w14:paraId="19F7BA9F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6F9" w:rsidRPr="00EB70D7" w14:paraId="6D110B19" w14:textId="77777777" w:rsidTr="00FB74B2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70D92F19" w14:textId="0EA7859E" w:rsidR="007446F9" w:rsidRPr="00EB70D7" w:rsidRDefault="007446F9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Kārtības uzturētāji</w:t>
            </w:r>
          </w:p>
        </w:tc>
        <w:tc>
          <w:tcPr>
            <w:tcW w:w="4897" w:type="dxa"/>
            <w:gridSpan w:val="2"/>
          </w:tcPr>
          <w:p w14:paraId="56F0C060" w14:textId="77777777" w:rsidR="007446F9" w:rsidRPr="00054786" w:rsidRDefault="007446F9" w:rsidP="007446F9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4B2" w:rsidRPr="00EB70D7" w14:paraId="5DE702D4" w14:textId="77777777" w:rsidTr="00FB74B2">
        <w:trPr>
          <w:trHeight w:val="306"/>
        </w:trPr>
        <w:tc>
          <w:tcPr>
            <w:tcW w:w="4957" w:type="dxa"/>
            <w:vMerge w:val="restart"/>
            <w:tcBorders>
              <w:top w:val="nil"/>
            </w:tcBorders>
          </w:tcPr>
          <w:p w14:paraId="4BBDC7D4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164551F5" w14:textId="5E7C8284" w:rsidR="00FB74B2" w:rsidRPr="009B0C4C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</w:t>
            </w:r>
            <w:r w:rsidRPr="009B0C4C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 xml:space="preserve">, uzvārds / nosaukums </w:t>
            </w:r>
          </w:p>
          <w:p w14:paraId="7C65DBD2" w14:textId="77777777" w:rsidR="00FB74B2" w:rsidRPr="00BE0B73" w:rsidRDefault="00FB74B2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9B0C4C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 xml:space="preserve">personas kods / reģistrācijas 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numurs</w:t>
            </w:r>
          </w:p>
          <w:p w14:paraId="6AAF13DA" w14:textId="77777777" w:rsidR="00FB74B2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5999891B" w14:textId="77777777" w:rsidR="00FB74B2" w:rsidRPr="00EB70D7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024CED06" w14:textId="16E3D2FB" w:rsidR="00FB74B2" w:rsidRPr="00FB74B2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</w:tc>
        <w:tc>
          <w:tcPr>
            <w:tcW w:w="4897" w:type="dxa"/>
            <w:gridSpan w:val="2"/>
          </w:tcPr>
          <w:p w14:paraId="5C2DA385" w14:textId="77777777" w:rsidR="00FB74B2" w:rsidRPr="00054786" w:rsidRDefault="00FB74B2" w:rsidP="00FB74B2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B74B2" w:rsidRPr="00EB70D7" w14:paraId="12995CFD" w14:textId="77777777" w:rsidTr="00FB74B2">
        <w:trPr>
          <w:trHeight w:val="369"/>
        </w:trPr>
        <w:tc>
          <w:tcPr>
            <w:tcW w:w="4957" w:type="dxa"/>
            <w:vMerge/>
          </w:tcPr>
          <w:p w14:paraId="5329CE53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4897" w:type="dxa"/>
            <w:gridSpan w:val="2"/>
          </w:tcPr>
          <w:p w14:paraId="05DD3726" w14:textId="77777777" w:rsidR="00FB74B2" w:rsidRPr="00FB74B2" w:rsidRDefault="00FB74B2" w:rsidP="007446F9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B74B2" w:rsidRPr="00EB70D7" w14:paraId="2E627351" w14:textId="77777777" w:rsidTr="00FB74B2">
        <w:trPr>
          <w:trHeight w:val="302"/>
        </w:trPr>
        <w:tc>
          <w:tcPr>
            <w:tcW w:w="4957" w:type="dxa"/>
            <w:vMerge/>
          </w:tcPr>
          <w:p w14:paraId="79C45CCD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4897" w:type="dxa"/>
            <w:gridSpan w:val="2"/>
          </w:tcPr>
          <w:p w14:paraId="7D29244C" w14:textId="77777777" w:rsidR="00FB74B2" w:rsidRPr="00054786" w:rsidRDefault="00FB74B2" w:rsidP="007446F9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B74B2" w:rsidRPr="00EB70D7" w14:paraId="7008506F" w14:textId="77777777" w:rsidTr="00FB74B2">
        <w:tc>
          <w:tcPr>
            <w:tcW w:w="4957" w:type="dxa"/>
          </w:tcPr>
          <w:p w14:paraId="5944754A" w14:textId="602C6B8A" w:rsidR="00FB74B2" w:rsidRPr="00EB70D7" w:rsidRDefault="00FB74B2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Plānotais pasākuma dalībnieku skaits</w:t>
            </w:r>
          </w:p>
        </w:tc>
        <w:tc>
          <w:tcPr>
            <w:tcW w:w="4897" w:type="dxa"/>
            <w:gridSpan w:val="2"/>
          </w:tcPr>
          <w:p w14:paraId="32548893" w14:textId="77777777" w:rsidR="00FB74B2" w:rsidRPr="00054786" w:rsidRDefault="00FB74B2" w:rsidP="007446F9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B74B2" w:rsidRPr="00EB70D7" w14:paraId="2B0945F0" w14:textId="77777777" w:rsidTr="00FB74B2">
        <w:tc>
          <w:tcPr>
            <w:tcW w:w="4957" w:type="dxa"/>
          </w:tcPr>
          <w:p w14:paraId="5D18C92B" w14:textId="23267AAE" w:rsidR="00FB74B2" w:rsidRPr="00EB70D7" w:rsidRDefault="00FB74B2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Apmeklētāju skaits</w:t>
            </w:r>
          </w:p>
        </w:tc>
        <w:tc>
          <w:tcPr>
            <w:tcW w:w="4897" w:type="dxa"/>
            <w:gridSpan w:val="2"/>
          </w:tcPr>
          <w:p w14:paraId="1AEA569B" w14:textId="77777777" w:rsidR="00FB74B2" w:rsidRPr="00054786" w:rsidRDefault="00FB74B2" w:rsidP="007446F9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C41B006" w14:textId="5C0E2B3C" w:rsidR="00FB74B2" w:rsidRDefault="00FB74B2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6286B8" w14:textId="77777777" w:rsidR="00FB74B2" w:rsidRDefault="00FB74B2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68F502" w14:textId="401FB925" w:rsidR="00EB70D7" w:rsidRPr="009B0C4C" w:rsidRDefault="00DC08B5" w:rsidP="00EB70D7">
      <w:pPr>
        <w:spacing w:after="0" w:line="20" w:lineRule="atLeast"/>
        <w:jc w:val="both"/>
        <w:rPr>
          <w:rFonts w:ascii="Arial" w:eastAsia="Times New Roman" w:hAnsi="Arial" w:cs="Arial"/>
          <w:b/>
          <w:color w:val="767171" w:themeColor="background2" w:themeShade="80"/>
          <w:sz w:val="20"/>
          <w:szCs w:val="20"/>
        </w:rPr>
      </w:pPr>
      <w:r w:rsidRPr="00DC08B5">
        <w:rPr>
          <w:rFonts w:ascii="Arial" w:eastAsia="Times New Roman" w:hAnsi="Arial" w:cs="Arial"/>
          <w:b/>
          <w:sz w:val="20"/>
          <w:szCs w:val="20"/>
        </w:rPr>
        <w:t>Pielikumā</w:t>
      </w:r>
      <w:r w:rsidR="009B0C4C" w:rsidRPr="009B0C4C">
        <w:rPr>
          <w:rFonts w:ascii="Arial" w:eastAsia="Times New Roman" w:hAnsi="Arial" w:cs="Arial"/>
          <w:b/>
          <w:color w:val="000000" w:themeColor="text1"/>
          <w:sz w:val="16"/>
          <w:szCs w:val="20"/>
        </w:rPr>
        <w:t>:</w:t>
      </w:r>
      <w:r w:rsidR="009B0C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B0C4C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(atbilstoš</w:t>
      </w:r>
      <w:r w:rsidR="009B0C4C" w:rsidRPr="009B0C4C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o atzīmēt ar krustiņu)</w:t>
      </w:r>
    </w:p>
    <w:p w14:paraId="248C1729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pPr w:leftFromText="180" w:rightFromText="180" w:vertAnchor="text" w:horzAnchor="margin" w:tblpY="-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8"/>
        <w:gridCol w:w="850"/>
        <w:gridCol w:w="709"/>
        <w:gridCol w:w="1838"/>
      </w:tblGrid>
      <w:tr w:rsidR="00EB70D7" w:rsidRPr="00EB70D7" w14:paraId="6D3D5394" w14:textId="77777777" w:rsidTr="0066199B">
        <w:trPr>
          <w:trHeight w:val="561"/>
        </w:trPr>
        <w:tc>
          <w:tcPr>
            <w:tcW w:w="693" w:type="dxa"/>
            <w:shd w:val="clear" w:color="auto" w:fill="auto"/>
            <w:vAlign w:val="center"/>
          </w:tcPr>
          <w:p w14:paraId="2D6133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Npk</w:t>
            </w:r>
            <w:proofErr w:type="spellEnd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050814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DAD0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B54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3DD5B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 nepieciešams</w:t>
            </w:r>
          </w:p>
        </w:tc>
      </w:tr>
      <w:tr w:rsidR="00EB70D7" w:rsidRPr="00EB70D7" w14:paraId="0A4ABE94" w14:textId="77777777" w:rsidTr="0066199B">
        <w:trPr>
          <w:trHeight w:val="283"/>
        </w:trPr>
        <w:tc>
          <w:tcPr>
            <w:tcW w:w="693" w:type="dxa"/>
            <w:shd w:val="clear" w:color="auto" w:fill="auto"/>
            <w:vAlign w:val="center"/>
          </w:tcPr>
          <w:p w14:paraId="64BC542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F4E13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tehnisko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CEC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D323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5C342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740D81FB" w14:textId="77777777" w:rsidTr="0066199B">
        <w:trPr>
          <w:trHeight w:val="274"/>
        </w:trPr>
        <w:tc>
          <w:tcPr>
            <w:tcW w:w="693" w:type="dxa"/>
            <w:shd w:val="clear" w:color="auto" w:fill="auto"/>
            <w:vAlign w:val="center"/>
          </w:tcPr>
          <w:p w14:paraId="707DDC8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81F9B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sabiedrisko kārtību un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4BC4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742B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5626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033770CA" w14:textId="77777777" w:rsidTr="0066199B">
        <w:trPr>
          <w:trHeight w:val="265"/>
        </w:trPr>
        <w:tc>
          <w:tcPr>
            <w:tcW w:w="693" w:type="dxa"/>
            <w:shd w:val="clear" w:color="auto" w:fill="auto"/>
            <w:vAlign w:val="center"/>
          </w:tcPr>
          <w:p w14:paraId="45407E9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644F278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Detalizēts pasākuma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6C55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9DECC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917B6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549BB8B" w14:textId="77777777" w:rsidTr="0066199B">
        <w:trPr>
          <w:trHeight w:val="271"/>
        </w:trPr>
        <w:tc>
          <w:tcPr>
            <w:tcW w:w="693" w:type="dxa"/>
            <w:shd w:val="clear" w:color="auto" w:fill="auto"/>
            <w:vAlign w:val="center"/>
          </w:tcPr>
          <w:p w14:paraId="00EEB77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01586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Pasākuma norises vietas īpašnieka rakstveida piekrišana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84D4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A9BE4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F4FAE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3DF616E7" w14:textId="77777777" w:rsidTr="0066199B">
        <w:trPr>
          <w:trHeight w:val="292"/>
        </w:trPr>
        <w:tc>
          <w:tcPr>
            <w:tcW w:w="693" w:type="dxa"/>
            <w:shd w:val="clear" w:color="auto" w:fill="auto"/>
            <w:vAlign w:val="center"/>
          </w:tcPr>
          <w:p w14:paraId="08AC9E9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4D9BB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Medicīniskās palīdzības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B9B8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AD1B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FCA94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65D7E62C" w14:textId="77777777" w:rsidTr="0066199B">
        <w:trPr>
          <w:trHeight w:val="270"/>
        </w:trPr>
        <w:tc>
          <w:tcPr>
            <w:tcW w:w="693" w:type="dxa"/>
            <w:shd w:val="clear" w:color="auto" w:fill="auto"/>
            <w:vAlign w:val="center"/>
          </w:tcPr>
          <w:p w14:paraId="24D9722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4FD6B5B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VUGD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C61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30EA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561E5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1DBA7F30" w14:textId="77777777" w:rsidTr="0066199B">
        <w:trPr>
          <w:trHeight w:val="259"/>
        </w:trPr>
        <w:tc>
          <w:tcPr>
            <w:tcW w:w="693" w:type="dxa"/>
            <w:shd w:val="clear" w:color="auto" w:fill="auto"/>
            <w:vAlign w:val="center"/>
          </w:tcPr>
          <w:p w14:paraId="26A600A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973B1E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Civiltiesiskās apdrošināšanas dokumentu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CBD5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884F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91501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38FB712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16AE1F9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0FEC4D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Bīstamo iekārtu lietošanas atļaujas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3B0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3333E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A61C35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74B2" w:rsidRPr="00EB70D7" w14:paraId="4E790049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2E4BFDBA" w14:textId="6CA21E41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451979F" w14:textId="27462F83" w:rsidR="00FB74B2" w:rsidRPr="00EB70D7" w:rsidRDefault="00FB74B2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Paaugstināta riska pasākuma drošības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27A71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90060F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0455275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F1EE8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01017D4E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3130D6B4" w14:textId="77777777" w:rsidR="00DC08B5" w:rsidRPr="00EB70D7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EB70D7">
        <w:rPr>
          <w:rFonts w:ascii="Arial" w:eastAsia="Calibri" w:hAnsi="Arial" w:cs="Arial"/>
          <w:sz w:val="20"/>
          <w:szCs w:val="20"/>
        </w:rPr>
        <w:t xml:space="preserve">20___.gada ____.______________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B70D7">
        <w:rPr>
          <w:rFonts w:ascii="Arial" w:eastAsia="Calibri" w:hAnsi="Arial" w:cs="Arial"/>
          <w:sz w:val="20"/>
          <w:szCs w:val="20"/>
        </w:rPr>
        <w:t xml:space="preserve"> _</w:t>
      </w:r>
      <w:r>
        <w:rPr>
          <w:rFonts w:ascii="Arial" w:eastAsia="Calibri" w:hAnsi="Arial" w:cs="Arial"/>
          <w:sz w:val="20"/>
          <w:szCs w:val="20"/>
        </w:rPr>
        <w:t>____</w:t>
      </w:r>
      <w:r w:rsidRPr="00EB70D7">
        <w:rPr>
          <w:rFonts w:ascii="Arial" w:eastAsia="Calibri" w:hAnsi="Arial" w:cs="Arial"/>
          <w:sz w:val="20"/>
          <w:szCs w:val="20"/>
        </w:rPr>
        <w:t>________________________________</w:t>
      </w:r>
    </w:p>
    <w:p w14:paraId="39A9882A" w14:textId="77777777" w:rsidR="00DC08B5" w:rsidRPr="00EB70D7" w:rsidRDefault="00DC08B5" w:rsidP="00DC08B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4"/>
          <w:szCs w:val="14"/>
        </w:rPr>
      </w:pPr>
      <w:r w:rsidRPr="00EB70D7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BE0B73">
        <w:rPr>
          <w:rFonts w:ascii="Arial" w:eastAsia="Calibri" w:hAnsi="Arial" w:cs="Arial"/>
          <w:i/>
          <w:color w:val="808080"/>
          <w:sz w:val="14"/>
          <w:szCs w:val="14"/>
        </w:rPr>
        <w:t>(iesniedzēja paraksts)*</w:t>
      </w:r>
    </w:p>
    <w:p w14:paraId="37D99142" w14:textId="77777777" w:rsidR="00DC08B5" w:rsidRPr="00EB70D7" w:rsidRDefault="00DC08B5" w:rsidP="00DC08B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6ED949C9" w14:textId="77777777" w:rsidR="004447F5" w:rsidRPr="00243D8B" w:rsidRDefault="004447F5" w:rsidP="004447F5">
      <w:pPr>
        <w:spacing w:after="0" w:line="240" w:lineRule="auto"/>
        <w:ind w:left="5670"/>
        <w:jc w:val="both"/>
        <w:rPr>
          <w:rFonts w:ascii="Arial" w:eastAsia="Calibri" w:hAnsi="Arial" w:cs="Arial"/>
          <w:color w:val="808080"/>
          <w:sz w:val="14"/>
          <w:szCs w:val="14"/>
        </w:rPr>
      </w:pPr>
      <w:r w:rsidRPr="00243D8B">
        <w:rPr>
          <w:rFonts w:ascii="Arial" w:eastAsia="Calibri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p w14:paraId="77BC2F5E" w14:textId="77777777" w:rsidR="00EB70D7" w:rsidRDefault="00EB70D7" w:rsidP="00EB70D7">
      <w:pPr>
        <w:spacing w:line="360" w:lineRule="auto"/>
        <w:jc w:val="both"/>
      </w:pPr>
    </w:p>
    <w:sectPr w:rsidR="00EB70D7" w:rsidSect="0066199B">
      <w:headerReference w:type="default" r:id="rId6"/>
      <w:footerReference w:type="default" r:id="rId7"/>
      <w:pgSz w:w="12240" w:h="15840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048F" w14:textId="77777777" w:rsidR="00D1785B" w:rsidRDefault="00D1785B" w:rsidP="00EB70D7">
      <w:pPr>
        <w:spacing w:after="0" w:line="240" w:lineRule="auto"/>
      </w:pPr>
      <w:r>
        <w:separator/>
      </w:r>
    </w:p>
  </w:endnote>
  <w:endnote w:type="continuationSeparator" w:id="0">
    <w:p w14:paraId="455D89BB" w14:textId="77777777" w:rsidR="00D1785B" w:rsidRDefault="00D1785B" w:rsidP="00E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EB70D7" w:rsidRPr="00EB70D7" w14:paraId="3A4901F0" w14:textId="77777777" w:rsidTr="00000096">
      <w:trPr>
        <w:trHeight w:val="154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0988F0" w14:textId="052A08AD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6"/>
              <w:szCs w:val="16"/>
              <w:lang w:eastAsia="lv-LV"/>
            </w:rPr>
          </w:pPr>
        </w:p>
        <w:p w14:paraId="7D6E187E" w14:textId="0F970D6B" w:rsidR="00844E22" w:rsidRPr="00042047" w:rsidRDefault="00844E22" w:rsidP="00844E22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 w:rsidR="000F3785">
            <w:rPr>
              <w:rFonts w:ascii="Arial" w:hAnsi="Arial" w:cs="Arial"/>
              <w:sz w:val="14"/>
              <w:szCs w:val="14"/>
            </w:rPr>
            <w:t>novada</w:t>
          </w:r>
          <w:r w:rsidRPr="0004204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Publisku izklaides un svētku pasākumu drošības likuma 6.pantu, un  nodrošinātu komunikāciju ar iesnieguma iesniedzēju.</w:t>
          </w:r>
        </w:p>
        <w:p w14:paraId="03AE9149" w14:textId="7DA50AE8" w:rsidR="00844E22" w:rsidRPr="00042047" w:rsidRDefault="00844E22" w:rsidP="00844E22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5197D48F" w14:textId="77777777" w:rsidR="00EB70D7" w:rsidRDefault="00844E22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Personas datu glabāšanas ilgums: 2 gadi.</w:t>
          </w:r>
        </w:p>
        <w:p w14:paraId="3FD72086" w14:textId="2831EF29" w:rsidR="002D6B64" w:rsidRPr="000F3785" w:rsidRDefault="002D6B64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Personas datu glabāšanas ilgums: 10 gadi.</w:t>
          </w:r>
          <w:r>
            <w:rPr>
              <w:rFonts w:ascii="Arial" w:hAnsi="Arial" w:cs="Arial"/>
              <w:sz w:val="14"/>
              <w:szCs w:val="14"/>
            </w:rPr>
            <w:t xml:space="preserve"> 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3B079D8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  <w:vAlign w:val="center"/>
        </w:tcPr>
        <w:p w14:paraId="2E323C2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EB70D7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58395E6E" w14:textId="7F7D0313" w:rsidR="00EB70D7" w:rsidRPr="00EB70D7" w:rsidRDefault="00932FB5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 w:rsidR="000F3785"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2BE894C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149F6E15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EB70D7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434ED76C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42AB2220" w14:textId="10BD9C57" w:rsidR="00EB70D7" w:rsidRPr="0066199B" w:rsidRDefault="00EB70D7" w:rsidP="00EB70D7">
          <w:pPr>
            <w:tabs>
              <w:tab w:val="left" w:pos="91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lv-LV"/>
            </w:rPr>
          </w:pP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2F6B3D"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</w:t>
          </w: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___________</w:t>
          </w:r>
          <w:r w:rsidR="00E82B1A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</w:t>
          </w:r>
        </w:p>
      </w:tc>
    </w:tr>
  </w:tbl>
  <w:p w14:paraId="1DDC25A3" w14:textId="3FA05B9F" w:rsidR="00EB70D7" w:rsidRDefault="00E1201C" w:rsidP="005612C2">
    <w:pPr>
      <w:pStyle w:val="Footer"/>
      <w:tabs>
        <w:tab w:val="clear" w:pos="4320"/>
        <w:tab w:val="clear" w:pos="8640"/>
        <w:tab w:val="left" w:pos="1080"/>
      </w:tabs>
    </w:pPr>
    <w:r>
      <w:rPr>
        <w:rFonts w:ascii="Times New Roman" w:eastAsia="Times New Roman" w:hAnsi="Times New Roman" w:cs="Times New Roman"/>
        <w:i/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1D458363" wp14:editId="45A1557E">
          <wp:simplePos x="0" y="0"/>
          <wp:positionH relativeFrom="page">
            <wp:posOffset>234315</wp:posOffset>
          </wp:positionH>
          <wp:positionV relativeFrom="page">
            <wp:posOffset>8236585</wp:posOffset>
          </wp:positionV>
          <wp:extent cx="708660" cy="1578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84B" w14:textId="77777777" w:rsidR="00D1785B" w:rsidRDefault="00D1785B" w:rsidP="00EB70D7">
      <w:pPr>
        <w:spacing w:after="0" w:line="240" w:lineRule="auto"/>
      </w:pPr>
      <w:r>
        <w:separator/>
      </w:r>
    </w:p>
  </w:footnote>
  <w:footnote w:type="continuationSeparator" w:id="0">
    <w:p w14:paraId="74359F83" w14:textId="77777777" w:rsidR="00D1785B" w:rsidRDefault="00D1785B" w:rsidP="00EB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78F" w14:textId="77777777" w:rsidR="00EB70D7" w:rsidRPr="00685134" w:rsidRDefault="00EB70D7" w:rsidP="00685134">
    <w:pPr>
      <w:pStyle w:val="Header"/>
    </w:pPr>
    <w:r w:rsidRPr="0068513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35"/>
    <w:rsid w:val="0002188C"/>
    <w:rsid w:val="00054786"/>
    <w:rsid w:val="000F3785"/>
    <w:rsid w:val="001030B1"/>
    <w:rsid w:val="0019505F"/>
    <w:rsid w:val="00297633"/>
    <w:rsid w:val="002D6B64"/>
    <w:rsid w:val="002F6B3D"/>
    <w:rsid w:val="00361357"/>
    <w:rsid w:val="003A7291"/>
    <w:rsid w:val="003B176C"/>
    <w:rsid w:val="003E44CE"/>
    <w:rsid w:val="004447F5"/>
    <w:rsid w:val="00466D35"/>
    <w:rsid w:val="004A32CD"/>
    <w:rsid w:val="004A485C"/>
    <w:rsid w:val="004A5DF3"/>
    <w:rsid w:val="004C0847"/>
    <w:rsid w:val="004D207F"/>
    <w:rsid w:val="004F02BD"/>
    <w:rsid w:val="004F1666"/>
    <w:rsid w:val="00560295"/>
    <w:rsid w:val="005612C2"/>
    <w:rsid w:val="00590ADB"/>
    <w:rsid w:val="00617D52"/>
    <w:rsid w:val="0066199B"/>
    <w:rsid w:val="00685134"/>
    <w:rsid w:val="007446F9"/>
    <w:rsid w:val="007A6557"/>
    <w:rsid w:val="007D3573"/>
    <w:rsid w:val="0081154A"/>
    <w:rsid w:val="00821A05"/>
    <w:rsid w:val="008263D9"/>
    <w:rsid w:val="00844E22"/>
    <w:rsid w:val="00867290"/>
    <w:rsid w:val="008D205E"/>
    <w:rsid w:val="00932FB5"/>
    <w:rsid w:val="009A7FAE"/>
    <w:rsid w:val="009B0C4C"/>
    <w:rsid w:val="009C1B30"/>
    <w:rsid w:val="00A84577"/>
    <w:rsid w:val="00BE0B73"/>
    <w:rsid w:val="00C17147"/>
    <w:rsid w:val="00C4221B"/>
    <w:rsid w:val="00C75916"/>
    <w:rsid w:val="00CC6462"/>
    <w:rsid w:val="00D1785B"/>
    <w:rsid w:val="00DC08B5"/>
    <w:rsid w:val="00E1201C"/>
    <w:rsid w:val="00E555DF"/>
    <w:rsid w:val="00E82B1A"/>
    <w:rsid w:val="00EB70D7"/>
    <w:rsid w:val="00F65D41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C7A16"/>
  <w15:chartTrackingRefBased/>
  <w15:docId w15:val="{19488EF1-A7D4-4EFC-8627-D64AFD3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D7"/>
  </w:style>
  <w:style w:type="paragraph" w:styleId="Footer">
    <w:name w:val="footer"/>
    <w:basedOn w:val="Normal"/>
    <w:link w:val="Foot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D7"/>
  </w:style>
  <w:style w:type="character" w:styleId="CommentReference">
    <w:name w:val="annotation reference"/>
    <w:basedOn w:val="DefaultParagraphFont"/>
    <w:uiPriority w:val="99"/>
    <w:semiHidden/>
    <w:unhideWhenUsed/>
    <w:rsid w:val="004F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44E22"/>
    <w:rPr>
      <w:color w:val="0563C1" w:themeColor="hyperlink"/>
      <w:u w:val="single"/>
    </w:rPr>
  </w:style>
  <w:style w:type="character" w:styleId="SubtleEmphasis">
    <w:name w:val="Subtle Emphasis"/>
    <w:qFormat/>
    <w:rsid w:val="00E1201C"/>
    <w:rPr>
      <w:i/>
      <w:iCs/>
      <w:color w:val="808080"/>
    </w:rPr>
  </w:style>
  <w:style w:type="paragraph" w:styleId="NoSpacing">
    <w:name w:val="No Spacing"/>
    <w:qFormat/>
    <w:rsid w:val="00E12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llllllll</dc:creator>
  <cp:keywords/>
  <dc:description/>
  <cp:lastModifiedBy>Aija O</cp:lastModifiedBy>
  <cp:revision>6</cp:revision>
  <cp:lastPrinted>2019-11-15T04:53:00Z</cp:lastPrinted>
  <dcterms:created xsi:type="dcterms:W3CDTF">2023-01-11T09:25:00Z</dcterms:created>
  <dcterms:modified xsi:type="dcterms:W3CDTF">2023-01-11T09:35:00Z</dcterms:modified>
</cp:coreProperties>
</file>