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C204" w14:textId="77777777" w:rsidR="00996A4F" w:rsidRPr="00A811EB" w:rsidRDefault="00996A4F" w:rsidP="00996A4F">
      <w:pPr>
        <w:pStyle w:val="NoSpacing"/>
        <w:rPr>
          <w:rFonts w:ascii="Arial" w:hAnsi="Arial" w:cs="Arial"/>
          <w:i/>
          <w:iCs/>
          <w:color w:val="808080"/>
        </w:rPr>
      </w:pPr>
      <w:bookmarkStart w:id="0" w:name="_Hlk25908075"/>
    </w:p>
    <w:bookmarkEnd w:id="0"/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53"/>
      </w:tblGrid>
      <w:tr w:rsidR="00996A4F" w14:paraId="20991C7C" w14:textId="77777777" w:rsidTr="001B30E0">
        <w:tc>
          <w:tcPr>
            <w:tcW w:w="6769" w:type="dxa"/>
            <w:shd w:val="clear" w:color="auto" w:fill="auto"/>
          </w:tcPr>
          <w:p w14:paraId="6A7EE160" w14:textId="160A2385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CE67726" w14:textId="7D0B580A" w:rsidR="00996A4F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fizisk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s pers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>onas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vārds un uzvārds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juridisk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s pers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>onas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808080"/>
          <w:sz w:val="20"/>
          <w:szCs w:val="20"/>
        </w:rPr>
        <w:t>n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osaukums</w:t>
      </w: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)</w:t>
      </w:r>
    </w:p>
    <w:p w14:paraId="2075A5D4" w14:textId="77777777" w:rsidR="00996A4F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4B5762C9" w14:textId="77777777" w:rsidTr="001B30E0">
        <w:tc>
          <w:tcPr>
            <w:tcW w:w="2635" w:type="dxa"/>
            <w:shd w:val="clear" w:color="auto" w:fill="auto"/>
          </w:tcPr>
          <w:p w14:paraId="5C677242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07972951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4D18CC03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2758EBC" w14:textId="0554A203" w:rsidR="00996A4F" w:rsidRPr="00214483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(personas kods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reģistrācijas numurs)</w:t>
      </w:r>
    </w:p>
    <w:p w14:paraId="22F1BAB5" w14:textId="77777777" w:rsidR="00996A4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4EEA6B06" w14:textId="77777777" w:rsidTr="001B30E0">
        <w:tc>
          <w:tcPr>
            <w:tcW w:w="2635" w:type="dxa"/>
            <w:shd w:val="clear" w:color="auto" w:fill="auto"/>
          </w:tcPr>
          <w:p w14:paraId="2E9487B3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13269E9E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4B9FDCE7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1218AE9B" w14:textId="717D7509" w:rsidR="00996A4F" w:rsidRPr="00A811EB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="00CA07FB"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dzīvesvietas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deklarētā </w:t>
      </w:r>
      <w:r w:rsidR="00CA07FB">
        <w:rPr>
          <w:rFonts w:ascii="Arial" w:hAnsi="Arial" w:cs="Arial"/>
          <w:i/>
          <w:iCs/>
          <w:color w:val="808080"/>
          <w:sz w:val="20"/>
          <w:szCs w:val="20"/>
        </w:rPr>
        <w:t xml:space="preserve">un faktiskā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adrese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juridiskā adrese)</w:t>
      </w:r>
    </w:p>
    <w:p w14:paraId="57EF3996" w14:textId="77777777" w:rsidR="00996A4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69"/>
      </w:tblGrid>
      <w:tr w:rsidR="00996A4F" w14:paraId="0C382189" w14:textId="77777777" w:rsidTr="001B30E0">
        <w:tc>
          <w:tcPr>
            <w:tcW w:w="2977" w:type="dxa"/>
            <w:shd w:val="clear" w:color="auto" w:fill="auto"/>
          </w:tcPr>
          <w:p w14:paraId="0F812210" w14:textId="77777777" w:rsidR="00996A4F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  <w:shd w:val="clear" w:color="auto" w:fill="auto"/>
          </w:tcPr>
          <w:p w14:paraId="680468DF" w14:textId="5DE6A6AF" w:rsidR="00996A4F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06B352C" w14:textId="758C37E5" w:rsidR="00996A4F" w:rsidRPr="00A811EB" w:rsidRDefault="00381039" w:rsidP="00480A97">
      <w:pPr>
        <w:spacing w:after="0" w:line="240" w:lineRule="auto"/>
        <w:ind w:left="2160" w:firstLine="720"/>
        <w:jc w:val="both"/>
        <w:rPr>
          <w:rFonts w:ascii="Arial" w:hAnsi="Arial" w:cs="Arial"/>
          <w:i/>
          <w:iCs/>
          <w:color w:val="808080"/>
          <w:sz w:val="20"/>
          <w:szCs w:val="20"/>
        </w:rPr>
      </w:pP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   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 xml:space="preserve">    </w:t>
      </w:r>
      <w:r w:rsidR="00996A4F"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(tālrunis)                                 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 xml:space="preserve">                     </w:t>
      </w: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="00996A4F" w:rsidRPr="00A811EB">
        <w:rPr>
          <w:rFonts w:ascii="Arial" w:hAnsi="Arial" w:cs="Arial"/>
          <w:i/>
          <w:iCs/>
          <w:color w:val="808080"/>
          <w:sz w:val="20"/>
          <w:szCs w:val="20"/>
        </w:rPr>
        <w:t>(elektroniskā pasta adrese)</w:t>
      </w:r>
      <w:r w:rsidR="00996A4F">
        <w:rPr>
          <w:rFonts w:ascii="Arial" w:hAnsi="Arial" w:cs="Arial"/>
          <w:i/>
          <w:iCs/>
          <w:color w:val="808080"/>
          <w:sz w:val="20"/>
          <w:szCs w:val="20"/>
        </w:rPr>
        <w:t xml:space="preserve">      </w:t>
      </w:r>
    </w:p>
    <w:p w14:paraId="0BE3BFDD" w14:textId="77777777" w:rsidR="00996A4F" w:rsidRPr="00A811EB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7F5E9429" w14:textId="77777777" w:rsidTr="001B30E0">
        <w:tc>
          <w:tcPr>
            <w:tcW w:w="2635" w:type="dxa"/>
            <w:shd w:val="clear" w:color="auto" w:fill="auto"/>
          </w:tcPr>
          <w:p w14:paraId="3B4443D2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44EAB484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7B1C1500" w14:textId="4F273E1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A66F023" w14:textId="3A271624" w:rsidR="00996A4F" w:rsidRPr="006E38B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j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uridiskās pers. kontaktpersonas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pilnvarotās personas vārds un uzvārds)</w:t>
      </w:r>
    </w:p>
    <w:p w14:paraId="0A1769AD" w14:textId="77777777" w:rsidR="00996A4F" w:rsidRDefault="00996A4F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35DEF72C" w14:textId="77777777" w:rsidR="006C0EBE" w:rsidRDefault="006C0EBE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3F3DC819" w14:textId="77777777" w:rsidR="00996A4F" w:rsidRDefault="00996A4F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91091A">
        <w:rPr>
          <w:rFonts w:ascii="Arial" w:hAnsi="Arial" w:cs="Arial"/>
          <w:b/>
          <w:bCs/>
        </w:rPr>
        <w:t>IESNIEGUMS</w:t>
      </w:r>
    </w:p>
    <w:p w14:paraId="02C42AFA" w14:textId="77777777" w:rsidR="006C0EBE" w:rsidRPr="0091091A" w:rsidRDefault="006C0EBE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40322E0A" w14:textId="77777777" w:rsidR="00996A4F" w:rsidRPr="00002242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  <w:t xml:space="preserve">Valmieras </w:t>
      </w:r>
      <w:r>
        <w:rPr>
          <w:rFonts w:ascii="Arial" w:hAnsi="Arial" w:cs="Arial"/>
          <w:b/>
          <w:bCs/>
        </w:rPr>
        <w:t>novada</w:t>
      </w:r>
      <w:r w:rsidRPr="00002242">
        <w:rPr>
          <w:rFonts w:ascii="Arial" w:hAnsi="Arial" w:cs="Arial"/>
          <w:b/>
          <w:bCs/>
        </w:rPr>
        <w:t xml:space="preserve"> pašvaldības</w:t>
      </w:r>
    </w:p>
    <w:p w14:paraId="601D0FFF" w14:textId="77777777" w:rsidR="00996A4F" w:rsidRPr="00002242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 w:rsidRPr="0075230D">
        <w:rPr>
          <w:rFonts w:ascii="Arial" w:hAnsi="Arial" w:cs="Arial"/>
          <w:b/>
          <w:bCs/>
        </w:rPr>
        <w:t>Interešu</w:t>
      </w:r>
      <w:r w:rsidRPr="0000224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izglītības p</w:t>
      </w:r>
      <w:r w:rsidRPr="00002242">
        <w:rPr>
          <w:rFonts w:ascii="Arial" w:hAnsi="Arial" w:cs="Arial"/>
          <w:b/>
          <w:bCs/>
        </w:rPr>
        <w:t xml:space="preserve">rogrammu </w:t>
      </w:r>
      <w:r>
        <w:rPr>
          <w:rFonts w:ascii="Arial" w:hAnsi="Arial" w:cs="Arial"/>
          <w:b/>
          <w:bCs/>
        </w:rPr>
        <w:t>izvērtēšanas</w:t>
      </w:r>
      <w:r w:rsidRPr="00002242">
        <w:rPr>
          <w:rFonts w:ascii="Arial" w:hAnsi="Arial" w:cs="Arial"/>
          <w:b/>
          <w:bCs/>
        </w:rPr>
        <w:t xml:space="preserve"> komisijai</w:t>
      </w:r>
    </w:p>
    <w:p w14:paraId="4626B3AB" w14:textId="77777777" w:rsidR="006C0EBE" w:rsidRDefault="006C0EBE" w:rsidP="00996A4F">
      <w:pPr>
        <w:spacing w:after="160" w:line="259" w:lineRule="auto"/>
        <w:jc w:val="right"/>
        <w:rPr>
          <w:rFonts w:ascii="Arial" w:hAnsi="Arial" w:cs="Arial"/>
        </w:rPr>
      </w:pPr>
    </w:p>
    <w:p w14:paraId="55FB85B9" w14:textId="3AB17D75" w:rsidR="00996A4F" w:rsidRPr="00002242" w:rsidRDefault="00996A4F" w:rsidP="00996A4F">
      <w:pPr>
        <w:spacing w:after="160" w:line="259" w:lineRule="auto"/>
        <w:jc w:val="right"/>
        <w:rPr>
          <w:rFonts w:ascii="Arial" w:hAnsi="Arial" w:cs="Arial"/>
        </w:rPr>
      </w:pP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</w:p>
    <w:p w14:paraId="2D45ED1D" w14:textId="3A744539" w:rsidR="00996A4F" w:rsidRDefault="00996A4F" w:rsidP="00C35860">
      <w:pPr>
        <w:spacing w:after="0" w:line="240" w:lineRule="auto"/>
        <w:rPr>
          <w:rFonts w:ascii="Arial" w:hAnsi="Arial" w:cs="Arial"/>
        </w:rPr>
      </w:pPr>
      <w:r w:rsidRPr="00002242">
        <w:rPr>
          <w:rFonts w:ascii="Arial" w:hAnsi="Arial" w:cs="Arial"/>
        </w:rPr>
        <w:t xml:space="preserve">Lūdzu izsniegt </w:t>
      </w:r>
      <w:r w:rsidR="00856634">
        <w:rPr>
          <w:rFonts w:ascii="Arial" w:hAnsi="Arial" w:cs="Arial"/>
        </w:rPr>
        <w:t>atļauju</w:t>
      </w:r>
      <w:r w:rsidRPr="00002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neformālās izglītības programma</w:t>
      </w:r>
      <w:r w:rsidR="00CA1DE0">
        <w:rPr>
          <w:rFonts w:ascii="Arial" w:hAnsi="Arial" w:cs="Arial"/>
        </w:rPr>
        <w:t>s īstenošanai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860" w14:paraId="1F1D2DF9" w14:textId="77777777" w:rsidTr="00C35860">
        <w:tc>
          <w:tcPr>
            <w:tcW w:w="9628" w:type="dxa"/>
          </w:tcPr>
          <w:p w14:paraId="66211B32" w14:textId="77777777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67A9F884" w14:textId="7C0FD10D" w:rsidR="00996A4F" w:rsidRPr="00B14A4B" w:rsidRDefault="00381039" w:rsidP="00B14A4B">
      <w:pPr>
        <w:spacing w:after="0" w:line="259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381039">
        <w:rPr>
          <w:rFonts w:ascii="Arial" w:hAnsi="Arial" w:cs="Arial"/>
          <w:i/>
          <w:iCs/>
          <w:sz w:val="18"/>
          <w:szCs w:val="18"/>
        </w:rPr>
        <w:t>(</w:t>
      </w:r>
      <w:r w:rsidR="00CA1DE0">
        <w:rPr>
          <w:rFonts w:ascii="Arial" w:hAnsi="Arial" w:cs="Arial"/>
          <w:i/>
          <w:iCs/>
          <w:sz w:val="18"/>
          <w:szCs w:val="18"/>
        </w:rPr>
        <w:t xml:space="preserve">programmas </w:t>
      </w:r>
      <w:r w:rsidR="00996A4F" w:rsidRPr="00381039">
        <w:rPr>
          <w:rFonts w:ascii="Arial" w:hAnsi="Arial" w:cs="Arial"/>
          <w:i/>
          <w:iCs/>
          <w:sz w:val="18"/>
          <w:szCs w:val="18"/>
        </w:rPr>
        <w:t>nosaukums</w:t>
      </w:r>
      <w:r w:rsidR="003D6945">
        <w:rPr>
          <w:rFonts w:ascii="Arial" w:hAnsi="Arial" w:cs="Arial"/>
          <w:i/>
          <w:iCs/>
          <w:sz w:val="18"/>
          <w:szCs w:val="18"/>
        </w:rPr>
        <w:t xml:space="preserve">, </w:t>
      </w:r>
      <w:r w:rsidR="003D6945" w:rsidRPr="004F1D26">
        <w:rPr>
          <w:rFonts w:ascii="Arial" w:hAnsi="Arial" w:cs="Arial"/>
          <w:i/>
          <w:iCs/>
          <w:sz w:val="18"/>
          <w:szCs w:val="18"/>
        </w:rPr>
        <w:t>apjoms</w:t>
      </w:r>
      <w:r w:rsidRPr="00381039">
        <w:rPr>
          <w:rFonts w:ascii="Arial" w:hAnsi="Arial" w:cs="Arial"/>
          <w:i/>
          <w:iCs/>
          <w:sz w:val="18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2"/>
      </w:tblGrid>
      <w:tr w:rsidR="00C35860" w14:paraId="3C73F9AE" w14:textId="77777777" w:rsidTr="00365D5C">
        <w:tc>
          <w:tcPr>
            <w:tcW w:w="3686" w:type="dxa"/>
          </w:tcPr>
          <w:p w14:paraId="28E98AC4" w14:textId="086BA920" w:rsidR="00CA07FB" w:rsidRDefault="00C35860" w:rsidP="003D6945">
            <w:pPr>
              <w:spacing w:after="0" w:line="259" w:lineRule="auto"/>
              <w:rPr>
                <w:rFonts w:ascii="Arial" w:hAnsi="Arial" w:cs="Arial"/>
              </w:rPr>
            </w:pPr>
            <w:r w:rsidRPr="00002242">
              <w:rPr>
                <w:rFonts w:ascii="Arial" w:hAnsi="Arial" w:cs="Arial"/>
              </w:rPr>
              <w:t xml:space="preserve">Programmas īstenošanas </w:t>
            </w:r>
            <w:r w:rsidR="00CA07FB">
              <w:rPr>
                <w:rFonts w:ascii="Arial" w:hAnsi="Arial" w:cs="Arial"/>
              </w:rPr>
              <w:t xml:space="preserve">adrese vai norises </w:t>
            </w:r>
            <w:r w:rsidRPr="00002242">
              <w:rPr>
                <w:rFonts w:ascii="Arial" w:hAnsi="Arial" w:cs="Arial"/>
              </w:rPr>
              <w:t>vieta(</w:t>
            </w:r>
            <w:r w:rsidR="00CA07FB">
              <w:rPr>
                <w:rFonts w:ascii="Arial" w:hAnsi="Arial" w:cs="Arial"/>
              </w:rPr>
              <w:t>-</w:t>
            </w:r>
            <w:r w:rsidRPr="00002242">
              <w:rPr>
                <w:rFonts w:ascii="Arial" w:hAnsi="Arial" w:cs="Arial"/>
              </w:rPr>
              <w:t>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42" w:type="dxa"/>
            <w:tcBorders>
              <w:bottom w:val="single" w:sz="4" w:space="0" w:color="auto"/>
            </w:tcBorders>
          </w:tcPr>
          <w:p w14:paraId="227D5008" w14:textId="77777777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C35860" w14:paraId="185DE57F" w14:textId="77777777" w:rsidTr="00C35860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7216CF6" w14:textId="77777777" w:rsidR="00C35860" w:rsidRPr="00365D5C" w:rsidRDefault="00C35860" w:rsidP="00996A4F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787D036" w14:textId="4191760C" w:rsidR="00996A4F" w:rsidRDefault="00996A4F" w:rsidP="00996A4F">
      <w:p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8397"/>
      </w:tblGrid>
      <w:tr w:rsidR="004C113C" w:rsidRPr="007534A1" w14:paraId="00402218" w14:textId="77777777" w:rsidTr="008E244E">
        <w:tc>
          <w:tcPr>
            <w:tcW w:w="1139" w:type="dxa"/>
          </w:tcPr>
          <w:p w14:paraId="0C6483F6" w14:textId="0AC07DD9" w:rsidR="002651D3" w:rsidRPr="00380454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80454">
              <w:rPr>
                <w:rFonts w:ascii="Arial" w:hAnsi="Arial" w:cs="Arial"/>
              </w:rPr>
              <w:t>Pielikumā</w:t>
            </w:r>
            <w:r w:rsidR="007534A1" w:rsidRPr="00380454">
              <w:rPr>
                <w:rFonts w:ascii="Arial" w:hAnsi="Arial" w:cs="Arial"/>
              </w:rPr>
              <w:t>:</w:t>
            </w:r>
          </w:p>
          <w:p w14:paraId="2BB622DF" w14:textId="42658347" w:rsidR="004C113C" w:rsidRPr="007534A1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7" w:type="dxa"/>
          </w:tcPr>
          <w:p w14:paraId="230FC35C" w14:textId="1B96D132" w:rsidR="004F1D26" w:rsidRPr="007534A1" w:rsidRDefault="004C113C" w:rsidP="007534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2" w:hanging="284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 xml:space="preserve">programmas apraksts </w:t>
            </w:r>
            <w:proofErr w:type="spellStart"/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>datorsalikumā</w:t>
            </w:r>
            <w:proofErr w:type="spellEnd"/>
            <w:r w:rsidRPr="007534A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(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paraug</w:t>
            </w:r>
            <w:r w:rsidR="0075230D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s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6B6EC0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Ministru kabineta 2023. gada 13. jūlija noteikum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u</w:t>
            </w:r>
            <w:r w:rsidR="006B6EC0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Nr. 395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hyperlink r:id="rId7" w:history="1">
              <w:r w:rsidR="002651D3" w:rsidRPr="007534A1">
                <w:rPr>
                  <w:rFonts w:ascii="Arial" w:hAnsi="Arial" w:cs="Arial"/>
                  <w:sz w:val="16"/>
                  <w:szCs w:val="16"/>
                </w:rPr>
                <w:t>pielikumā</w:t>
              </w:r>
            </w:hyperlink>
            <w:r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="004F1D26" w:rsidRPr="007534A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14:paraId="30EA16A8" w14:textId="77777777" w:rsidR="004F1D26" w:rsidRPr="00380454" w:rsidRDefault="004F1D26" w:rsidP="007534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2" w:hanging="284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>apliecības par neformālās izglītības programmas apguvi paraugs;</w:t>
            </w:r>
          </w:p>
          <w:p w14:paraId="7D413F1C" w14:textId="4DAF091B" w:rsidR="004F1D26" w:rsidRPr="0085613F" w:rsidRDefault="004F1D26" w:rsidP="0085613F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6879"/>
            </w:tblGrid>
            <w:tr w:rsidR="004F1D26" w:rsidRPr="007534A1" w14:paraId="2598A4D6" w14:textId="77777777" w:rsidTr="0085613F">
              <w:tc>
                <w:tcPr>
                  <w:tcW w:w="1302" w:type="dxa"/>
                </w:tcPr>
                <w:p w14:paraId="002735A6" w14:textId="4EFD3D61" w:rsidR="004F1D26" w:rsidRPr="007534A1" w:rsidRDefault="0085613F" w:rsidP="004F1D26">
                  <w:pPr>
                    <w:spacing w:after="0" w:line="240" w:lineRule="auto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 w:rsidRPr="0085613F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cits </w:t>
                  </w:r>
                  <w:r w:rsidRPr="0085613F"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t>(norādīt</w:t>
                  </w:r>
                  <w:r w:rsidRPr="0085613F">
                    <w:rPr>
                      <w:rFonts w:ascii="Arial" w:hAnsi="Arial" w:cs="Arial"/>
                      <w:i/>
                      <w:iCs/>
                      <w:color w:val="222222"/>
                      <w:sz w:val="16"/>
                      <w:szCs w:val="16"/>
                      <w:shd w:val="clear" w:color="auto" w:fill="FFFFFF"/>
                    </w:rPr>
                    <w:t>)</w:t>
                  </w:r>
                  <w:r w:rsidRPr="0085613F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6879" w:type="dxa"/>
                  <w:tcBorders>
                    <w:bottom w:val="single" w:sz="4" w:space="0" w:color="auto"/>
                  </w:tcBorders>
                </w:tcPr>
                <w:p w14:paraId="7B41C7BD" w14:textId="77777777" w:rsidR="004F1D26" w:rsidRPr="007534A1" w:rsidRDefault="004F1D26" w:rsidP="004F1D26">
                  <w:pPr>
                    <w:spacing w:after="0" w:line="240" w:lineRule="auto"/>
                    <w:ind w:left="222" w:hanging="284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14:paraId="05649F4E" w14:textId="6CB89489" w:rsidR="004F1D26" w:rsidRPr="007534A1" w:rsidRDefault="004F1D26" w:rsidP="003C19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2" w:hanging="284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05649EEA" w14:textId="77777777" w:rsidR="008E244E" w:rsidRDefault="008E244E" w:rsidP="00B93265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468"/>
      </w:tblGrid>
      <w:tr w:rsidR="00783230" w14:paraId="2FED387B" w14:textId="77777777" w:rsidTr="008B2A34">
        <w:tc>
          <w:tcPr>
            <w:tcW w:w="997" w:type="dxa"/>
          </w:tcPr>
          <w:p w14:paraId="5AD23585" w14:textId="77777777" w:rsidR="00783230" w:rsidRPr="00380454" w:rsidRDefault="00783230" w:rsidP="0078323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 xml:space="preserve">Apliecinu: </w:t>
            </w:r>
          </w:p>
          <w:p w14:paraId="79F02962" w14:textId="77777777" w:rsidR="00783230" w:rsidRDefault="00783230" w:rsidP="00B93265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31" w:type="dxa"/>
          </w:tcPr>
          <w:p w14:paraId="2B4C091C" w14:textId="6430B0BB" w:rsidR="00783230" w:rsidRDefault="00735BEE" w:rsidP="00735BEE">
            <w:pPr>
              <w:spacing w:after="0" w:line="240" w:lineRule="auto"/>
              <w:jc w:val="both"/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ka attiecībā uz programmas īstenotāju nepastāv ierobežojumi (</w:t>
            </w:r>
            <w:r w:rsidRPr="00F00790">
              <w:rPr>
                <w:rFonts w:ascii="Arial" w:hAnsi="Arial" w:cs="Arial"/>
                <w:shd w:val="clear" w:color="auto" w:fill="FFFFFF"/>
              </w:rPr>
              <w:t>t.sk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 fiksēti Sodu reģistrā) strādāt par pedagogu</w:t>
            </w:r>
            <w:r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  <w:t>;</w:t>
            </w:r>
          </w:p>
          <w:p w14:paraId="0D70800D" w14:textId="7EB6C8E6" w:rsidR="00735BEE" w:rsidRPr="00735BEE" w:rsidRDefault="00735BEE" w:rsidP="00735BEE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highlight w:val="yellow"/>
                <w:shd w:val="clear" w:color="auto" w:fill="FFFFFF"/>
              </w:rPr>
            </w:pPr>
          </w:p>
        </w:tc>
      </w:tr>
      <w:tr w:rsidR="00783230" w14:paraId="106C4413" w14:textId="77777777" w:rsidTr="008B2A34">
        <w:tc>
          <w:tcPr>
            <w:tcW w:w="997" w:type="dxa"/>
          </w:tcPr>
          <w:p w14:paraId="3A9CA4A5" w14:textId="77777777" w:rsidR="00783230" w:rsidRDefault="00783230" w:rsidP="00B93265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31" w:type="dxa"/>
          </w:tcPr>
          <w:p w14:paraId="49E17279" w14:textId="1C967DAE" w:rsidR="00783230" w:rsidRPr="00ED3F06" w:rsidRDefault="00783230" w:rsidP="0078323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8B2A34"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ja </w:t>
            </w: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dokumentos, kas bijuši par pamatu atļaujas saņemšanai, izdarīti būtiski grozījumi, ne vēlāk kā mēnesi pēc grozījumu izdarīšanas pašvaldībai </w:t>
            </w:r>
            <w:r w:rsidR="008B2A34"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tiks iesniegts </w:t>
            </w: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>iesniegum</w:t>
            </w:r>
            <w:r w:rsidR="008B2A34" w:rsidRPr="00ED3F06"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 jaunas atļaujas saņemšanai, pievienojot tikai tos dokumentus, kuros ir izmaiņas.</w:t>
            </w:r>
          </w:p>
          <w:p w14:paraId="26651F3E" w14:textId="77777777" w:rsidR="00783230" w:rsidRPr="00380454" w:rsidRDefault="00783230" w:rsidP="00B93265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007FB61A" w14:textId="77777777" w:rsidR="00645C3C" w:rsidRPr="00783230" w:rsidRDefault="00645C3C" w:rsidP="0078323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602F34A" w14:textId="77777777" w:rsidR="00996A4F" w:rsidRPr="00334C58" w:rsidRDefault="00996A4F" w:rsidP="00996A4F">
      <w:pPr>
        <w:spacing w:after="0" w:line="240" w:lineRule="auto"/>
        <w:ind w:right="-82"/>
        <w:rPr>
          <w:rFonts w:ascii="Arial" w:hAnsi="Arial" w:cs="Arial"/>
        </w:rPr>
      </w:pPr>
      <w:r w:rsidRPr="00334C58">
        <w:rPr>
          <w:rFonts w:ascii="Arial" w:hAnsi="Arial" w:cs="Arial"/>
        </w:rPr>
        <w:t xml:space="preserve">20___.gada ____.______________             </w:t>
      </w:r>
      <w:r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                    _________________________________</w:t>
      </w:r>
    </w:p>
    <w:p w14:paraId="26E9FB39" w14:textId="63197AF0" w:rsidR="00996A4F" w:rsidRDefault="00996A4F" w:rsidP="00645C3C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 w:rsidRPr="005F698D">
        <w:rPr>
          <w:rFonts w:ascii="Arial" w:hAnsi="Arial" w:cs="Arial"/>
          <w:color w:val="808080"/>
          <w:sz w:val="16"/>
          <w:szCs w:val="16"/>
        </w:rPr>
        <w:t xml:space="preserve">                              </w:t>
      </w:r>
      <w:r w:rsidRPr="005F698D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638E3DD9" w14:textId="77777777" w:rsidR="00645C3C" w:rsidRPr="00645C3C" w:rsidRDefault="00645C3C" w:rsidP="00645C3C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0"/>
          <w:szCs w:val="10"/>
        </w:rPr>
      </w:pPr>
    </w:p>
    <w:p w14:paraId="27F9C61A" w14:textId="644C0BC8" w:rsidR="0094553B" w:rsidRPr="00996A4F" w:rsidRDefault="00996A4F" w:rsidP="00996A4F">
      <w:pPr>
        <w:spacing w:after="0" w:line="240" w:lineRule="auto"/>
        <w:ind w:left="5040"/>
        <w:jc w:val="both"/>
        <w:rPr>
          <w:rFonts w:ascii="Arial" w:hAnsi="Arial" w:cs="Arial"/>
          <w:color w:val="808080"/>
          <w:sz w:val="14"/>
          <w:szCs w:val="14"/>
        </w:rPr>
      </w:pPr>
      <w:r w:rsidRPr="00FD0C9D">
        <w:rPr>
          <w:rFonts w:ascii="Arial" w:hAnsi="Arial" w:cs="Arial"/>
          <w:color w:val="808080"/>
          <w:sz w:val="14"/>
          <w:szCs w:val="14"/>
        </w:rPr>
        <w:t>* Dokumenta rekvizītus “paraksts” un “datums” neaizpilda, ja elektroniskais dokuments sagatavots atbilstoši normatīvajiem aktiem par elektronisko dokumentu noformēšanu.</w:t>
      </w:r>
    </w:p>
    <w:sectPr w:rsidR="0094553B" w:rsidRPr="00996A4F" w:rsidSect="00645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A895" w14:textId="77777777" w:rsidR="00221423" w:rsidRDefault="00221423" w:rsidP="00996A4F">
      <w:pPr>
        <w:spacing w:after="0" w:line="240" w:lineRule="auto"/>
      </w:pPr>
      <w:r>
        <w:separator/>
      </w:r>
    </w:p>
  </w:endnote>
  <w:endnote w:type="continuationSeparator" w:id="0">
    <w:p w14:paraId="7526470D" w14:textId="77777777" w:rsidR="00221423" w:rsidRDefault="00221423" w:rsidP="009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5EA8" w14:textId="77777777" w:rsidR="00AA677C" w:rsidRDefault="00AA6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996A4F" w:rsidRPr="00FA653D" w14:paraId="456BDE68" w14:textId="77777777" w:rsidTr="00996A4F">
      <w:trPr>
        <w:trHeight w:val="1970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65B6D1C" w14:textId="08BFF787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Pr="005252A7">
            <w:rPr>
              <w:rFonts w:ascii="Arial" w:hAnsi="Arial" w:cs="Arial"/>
              <w:sz w:val="14"/>
              <w:szCs w:val="14"/>
            </w:rPr>
            <w:t>izskatītu iesniegumu saskaņā ar Iesniegumu likuma 3.panta otro daļu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="000F1526">
            <w:rPr>
              <w:rFonts w:ascii="Arial" w:hAnsi="Arial" w:cs="Arial"/>
              <w:sz w:val="14"/>
              <w:szCs w:val="14"/>
            </w:rPr>
            <w:t>Ministru kabineta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0F1526">
            <w:rPr>
              <w:rFonts w:ascii="Arial" w:hAnsi="Arial" w:cs="Arial"/>
              <w:sz w:val="14"/>
              <w:szCs w:val="14"/>
            </w:rPr>
            <w:t>13.07.2023</w:t>
          </w:r>
          <w:r>
            <w:rPr>
              <w:rFonts w:ascii="Arial" w:hAnsi="Arial" w:cs="Arial"/>
              <w:sz w:val="14"/>
              <w:szCs w:val="14"/>
            </w:rPr>
            <w:t>. noteikumiem Nr.</w:t>
          </w:r>
          <w:r w:rsidR="000F1526">
            <w:rPr>
              <w:rFonts w:ascii="Arial" w:hAnsi="Arial" w:cs="Arial"/>
              <w:sz w:val="14"/>
              <w:szCs w:val="14"/>
            </w:rPr>
            <w:t xml:space="preserve"> 395</w:t>
          </w:r>
          <w:r>
            <w:rPr>
              <w:rFonts w:ascii="Arial" w:hAnsi="Arial" w:cs="Arial"/>
              <w:sz w:val="14"/>
              <w:szCs w:val="14"/>
            </w:rPr>
            <w:t xml:space="preserve"> “</w:t>
          </w:r>
          <w:r w:rsidR="000F1526" w:rsidRPr="000F1526">
            <w:rPr>
              <w:rFonts w:ascii="Arial" w:hAnsi="Arial" w:cs="Arial"/>
              <w:sz w:val="14"/>
              <w:szCs w:val="14"/>
            </w:rPr>
            <w:t>Kārtība, kādā tiek izsniegtas atļaujas neformālās izglītības programmas īstenošanai</w:t>
          </w:r>
          <w:r>
            <w:rPr>
              <w:rFonts w:ascii="Arial" w:hAnsi="Arial" w:cs="Arial"/>
              <w:sz w:val="14"/>
              <w:szCs w:val="14"/>
            </w:rPr>
            <w:t>” un nodrošinātu komunikāciju ar iesnieguma iesniedzēju.</w:t>
          </w:r>
        </w:p>
        <w:p w14:paraId="2BA0CF39" w14:textId="0DC31AAF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  <w:r w:rsidR="00E20200">
            <w:rPr>
              <w:rFonts w:ascii="Arial" w:hAnsi="Arial" w:cs="Arial"/>
              <w:sz w:val="14"/>
              <w:szCs w:val="14"/>
            </w:rPr>
            <w:t xml:space="preserve"> </w:t>
          </w:r>
          <w:r w:rsidRPr="005252A7">
            <w:rPr>
              <w:rFonts w:ascii="Arial" w:hAnsi="Arial" w:cs="Arial"/>
              <w:sz w:val="14"/>
              <w:szCs w:val="14"/>
            </w:rPr>
            <w:t>Personas datu glabāšanas ilgums: 5 gadi.</w:t>
          </w:r>
        </w:p>
        <w:p w14:paraId="533A96A5" w14:textId="77777777" w:rsidR="00996A4F" w:rsidRPr="00FA653D" w:rsidRDefault="00996A4F" w:rsidP="00996A4F">
          <w:pPr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C03468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 w:rsidRPr="00C03468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C03468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C03468"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  <w:shd w:val="clear" w:color="auto" w:fill="auto"/>
        </w:tcPr>
        <w:p w14:paraId="09B22916" w14:textId="77777777" w:rsidR="00996A4F" w:rsidRPr="00FA653D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7" w:type="dxa"/>
          <w:shd w:val="clear" w:color="auto" w:fill="auto"/>
        </w:tcPr>
        <w:p w14:paraId="12DEEF1C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0D87CEE8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SAŅEMTS</w:t>
          </w:r>
        </w:p>
        <w:p w14:paraId="2E194391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novada</w:t>
          </w: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 pašvaldīb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ā</w:t>
          </w:r>
        </w:p>
        <w:p w14:paraId="1A41EEBD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6E709310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6FC6B4CF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35136DE6" w14:textId="2782F65E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__________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</w:t>
          </w:r>
        </w:p>
      </w:tc>
    </w:tr>
  </w:tbl>
  <w:p w14:paraId="6FB075D8" w14:textId="03CC3904" w:rsidR="00456EF1" w:rsidRDefault="00996A4F" w:rsidP="00791DB1">
    <w:pPr>
      <w:pStyle w:val="Footer"/>
      <w:spacing w:after="0"/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E6208A3" wp14:editId="495ED07B">
          <wp:simplePos x="0" y="0"/>
          <wp:positionH relativeFrom="page">
            <wp:posOffset>99060</wp:posOffset>
          </wp:positionH>
          <wp:positionV relativeFrom="page">
            <wp:posOffset>8903071</wp:posOffset>
          </wp:positionV>
          <wp:extent cx="708660" cy="157861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20F4" w14:textId="77777777" w:rsidR="00AA677C" w:rsidRDefault="00AA6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CABD" w14:textId="77777777" w:rsidR="00221423" w:rsidRDefault="00221423" w:rsidP="00996A4F">
      <w:pPr>
        <w:spacing w:after="0" w:line="240" w:lineRule="auto"/>
      </w:pPr>
      <w:r>
        <w:separator/>
      </w:r>
    </w:p>
  </w:footnote>
  <w:footnote w:type="continuationSeparator" w:id="0">
    <w:p w14:paraId="5A51E91C" w14:textId="77777777" w:rsidR="00221423" w:rsidRDefault="00221423" w:rsidP="0099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B2E8" w14:textId="77777777" w:rsidR="00AA677C" w:rsidRDefault="00AA6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332A" w14:textId="77777777" w:rsidR="00AA677C" w:rsidRDefault="00AA6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4632" w14:textId="77777777" w:rsidR="00AA677C" w:rsidRDefault="00AA6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8pt;height:9.8pt;visibility:visible;mso-wrap-style:square" o:bullet="t">
        <v:imagedata r:id="rId1" o:title=""/>
      </v:shape>
    </w:pict>
  </w:numPicBullet>
  <w:abstractNum w:abstractNumId="0" w15:restartNumberingAfterBreak="0">
    <w:nsid w:val="085379ED"/>
    <w:multiLevelType w:val="hybridMultilevel"/>
    <w:tmpl w:val="7930BAE8"/>
    <w:lvl w:ilvl="0" w:tplc="0220C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26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3E3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EC2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E6E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E6B1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2C9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94E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407D41"/>
    <w:multiLevelType w:val="hybridMultilevel"/>
    <w:tmpl w:val="5EF44586"/>
    <w:lvl w:ilvl="0" w:tplc="827EA90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21DA"/>
    <w:multiLevelType w:val="hybridMultilevel"/>
    <w:tmpl w:val="AB3E01D6"/>
    <w:lvl w:ilvl="0" w:tplc="ED7410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A5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AB8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5C2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88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E01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38C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AB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4C3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5366B7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CC036E2"/>
    <w:multiLevelType w:val="multilevel"/>
    <w:tmpl w:val="A51466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D66224"/>
    <w:multiLevelType w:val="hybridMultilevel"/>
    <w:tmpl w:val="A9C0CBC8"/>
    <w:lvl w:ilvl="0" w:tplc="5E0E9C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E67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2F6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8E9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8B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EB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208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CD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880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D723CC"/>
    <w:multiLevelType w:val="hybridMultilevel"/>
    <w:tmpl w:val="0872572C"/>
    <w:lvl w:ilvl="0" w:tplc="DFCE5FFE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63A02"/>
    <w:multiLevelType w:val="hybridMultilevel"/>
    <w:tmpl w:val="E9421F80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88401">
    <w:abstractNumId w:val="4"/>
  </w:num>
  <w:num w:numId="2" w16cid:durableId="139227111">
    <w:abstractNumId w:val="1"/>
  </w:num>
  <w:num w:numId="3" w16cid:durableId="1802839385">
    <w:abstractNumId w:val="6"/>
  </w:num>
  <w:num w:numId="4" w16cid:durableId="192151715">
    <w:abstractNumId w:val="2"/>
  </w:num>
  <w:num w:numId="5" w16cid:durableId="1825926558">
    <w:abstractNumId w:val="5"/>
  </w:num>
  <w:num w:numId="6" w16cid:durableId="1991253800">
    <w:abstractNumId w:val="0"/>
  </w:num>
  <w:num w:numId="7" w16cid:durableId="62456751">
    <w:abstractNumId w:val="3"/>
  </w:num>
  <w:num w:numId="8" w16cid:durableId="954019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F"/>
    <w:rsid w:val="00052A0F"/>
    <w:rsid w:val="00072CDA"/>
    <w:rsid w:val="00075CB5"/>
    <w:rsid w:val="000A5D10"/>
    <w:rsid w:val="000F1526"/>
    <w:rsid w:val="001178E8"/>
    <w:rsid w:val="00123E65"/>
    <w:rsid w:val="00162FA2"/>
    <w:rsid w:val="001E72AD"/>
    <w:rsid w:val="0020148D"/>
    <w:rsid w:val="00221423"/>
    <w:rsid w:val="00241AB1"/>
    <w:rsid w:val="002651D3"/>
    <w:rsid w:val="0029325A"/>
    <w:rsid w:val="003234D2"/>
    <w:rsid w:val="00365D5C"/>
    <w:rsid w:val="00380454"/>
    <w:rsid w:val="00381039"/>
    <w:rsid w:val="00383036"/>
    <w:rsid w:val="003C19A7"/>
    <w:rsid w:val="003D6945"/>
    <w:rsid w:val="003E1F9B"/>
    <w:rsid w:val="00456EF1"/>
    <w:rsid w:val="004616AC"/>
    <w:rsid w:val="00480A97"/>
    <w:rsid w:val="00493C5B"/>
    <w:rsid w:val="004C113C"/>
    <w:rsid w:val="004D33D2"/>
    <w:rsid w:val="004F1D26"/>
    <w:rsid w:val="005C44E4"/>
    <w:rsid w:val="00645C3C"/>
    <w:rsid w:val="006B6EC0"/>
    <w:rsid w:val="006C0EBE"/>
    <w:rsid w:val="006F2FEF"/>
    <w:rsid w:val="00735BEE"/>
    <w:rsid w:val="0075230D"/>
    <w:rsid w:val="007534A1"/>
    <w:rsid w:val="0078200C"/>
    <w:rsid w:val="00783230"/>
    <w:rsid w:val="007C019D"/>
    <w:rsid w:val="007D6570"/>
    <w:rsid w:val="00816E9E"/>
    <w:rsid w:val="0085613F"/>
    <w:rsid w:val="00856634"/>
    <w:rsid w:val="008B2A34"/>
    <w:rsid w:val="008E244E"/>
    <w:rsid w:val="0094553B"/>
    <w:rsid w:val="009778AB"/>
    <w:rsid w:val="00996668"/>
    <w:rsid w:val="00996A4F"/>
    <w:rsid w:val="00A42E42"/>
    <w:rsid w:val="00AA677C"/>
    <w:rsid w:val="00AA7C76"/>
    <w:rsid w:val="00AE11FA"/>
    <w:rsid w:val="00AE265C"/>
    <w:rsid w:val="00B14A4B"/>
    <w:rsid w:val="00B342CF"/>
    <w:rsid w:val="00B477D3"/>
    <w:rsid w:val="00B93265"/>
    <w:rsid w:val="00BC3AAF"/>
    <w:rsid w:val="00BC3DD4"/>
    <w:rsid w:val="00C35860"/>
    <w:rsid w:val="00C3627B"/>
    <w:rsid w:val="00C576E3"/>
    <w:rsid w:val="00C65236"/>
    <w:rsid w:val="00CA07FB"/>
    <w:rsid w:val="00CA1DE0"/>
    <w:rsid w:val="00CB710F"/>
    <w:rsid w:val="00D57779"/>
    <w:rsid w:val="00E20200"/>
    <w:rsid w:val="00E945FA"/>
    <w:rsid w:val="00ED3F06"/>
    <w:rsid w:val="00F00790"/>
    <w:rsid w:val="00F84903"/>
    <w:rsid w:val="00F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59C8"/>
  <w15:chartTrackingRefBased/>
  <w15:docId w15:val="{9BBF2346-3CE9-4B93-9646-674E044D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6A4F"/>
    <w:rPr>
      <w:color w:val="0000FF"/>
      <w:u w:val="single"/>
    </w:rPr>
  </w:style>
  <w:style w:type="paragraph" w:styleId="NoSpacing">
    <w:name w:val="No Spacing"/>
    <w:qFormat/>
    <w:rsid w:val="00996A4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6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A4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4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1039"/>
    <w:pPr>
      <w:ind w:left="720"/>
      <w:contextualSpacing/>
    </w:pPr>
  </w:style>
  <w:style w:type="table" w:styleId="TableGrid">
    <w:name w:val="Table Grid"/>
    <w:basedOn w:val="TableNormal"/>
    <w:uiPriority w:val="39"/>
    <w:rsid w:val="0038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3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AA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A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ikumi.lv/wwwraksti/2023/136/BILDES/MK_NOT_395/41D8CD98F00B_PIEL_1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valmier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</cp:lastModifiedBy>
  <cp:revision>2</cp:revision>
  <dcterms:created xsi:type="dcterms:W3CDTF">2023-09-05T10:58:00Z</dcterms:created>
  <dcterms:modified xsi:type="dcterms:W3CDTF">2023-09-05T10:58:00Z</dcterms:modified>
</cp:coreProperties>
</file>