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A3EFB" w14:textId="77777777" w:rsidR="009A67F7" w:rsidRPr="007352E3" w:rsidRDefault="009A67F7" w:rsidP="009A67F7">
      <w:pPr>
        <w:pStyle w:val="Heading1"/>
        <w:jc w:val="right"/>
        <w:rPr>
          <w:rFonts w:ascii="Times New Roman" w:hAnsi="Times New Roman"/>
          <w:bCs/>
          <w:i/>
          <w:noProof/>
          <w:color w:val="auto"/>
          <w:sz w:val="24"/>
        </w:rPr>
      </w:pPr>
      <w:r w:rsidRPr="007352E3">
        <w:rPr>
          <w:rFonts w:ascii="Times New Roman" w:hAnsi="Times New Roman"/>
          <w:bCs/>
          <w:i/>
          <w:noProof/>
          <w:color w:val="auto"/>
          <w:sz w:val="24"/>
        </w:rPr>
        <w:t>Pielikums Nr.2</w:t>
      </w:r>
    </w:p>
    <w:p w14:paraId="027F045F" w14:textId="77777777" w:rsidR="009A67F7" w:rsidRPr="007352E3" w:rsidRDefault="009A67F7" w:rsidP="009A67F7">
      <w:pPr>
        <w:ind w:right="24"/>
        <w:jc w:val="center"/>
        <w:rPr>
          <w:b/>
          <w:noProof/>
          <w:sz w:val="24"/>
          <w:szCs w:val="24"/>
        </w:rPr>
      </w:pPr>
      <w:r w:rsidRPr="007352E3">
        <w:rPr>
          <w:b/>
          <w:noProof/>
          <w:sz w:val="24"/>
          <w:szCs w:val="24"/>
        </w:rPr>
        <w:t>PIETEIKUMA ANKETA</w:t>
      </w:r>
    </w:p>
    <w:p w14:paraId="5DD76B2E" w14:textId="77777777" w:rsidR="009A67F7" w:rsidRPr="007352E3" w:rsidRDefault="009A67F7" w:rsidP="009A67F7">
      <w:pPr>
        <w:ind w:right="24"/>
        <w:jc w:val="center"/>
        <w:rPr>
          <w:b/>
          <w:bCs/>
          <w:noProof/>
          <w:sz w:val="24"/>
          <w:szCs w:val="24"/>
        </w:rPr>
      </w:pPr>
      <w:r w:rsidRPr="007352E3">
        <w:rPr>
          <w:b/>
          <w:bCs/>
          <w:noProof/>
          <w:sz w:val="24"/>
          <w:szCs w:val="24"/>
        </w:rPr>
        <w:t xml:space="preserve">konkursam </w:t>
      </w:r>
    </w:p>
    <w:p w14:paraId="2C37A62C" w14:textId="77777777" w:rsidR="009A67F7" w:rsidRPr="007352E3" w:rsidRDefault="009A67F7" w:rsidP="009A67F7">
      <w:pPr>
        <w:ind w:right="24"/>
        <w:jc w:val="center"/>
        <w:rPr>
          <w:noProof/>
          <w:sz w:val="24"/>
          <w:szCs w:val="24"/>
        </w:rPr>
      </w:pPr>
    </w:p>
    <w:p w14:paraId="6DEEA406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Kultūrvēsturiskais novads/valstspilsēta_______________________________________________________</w:t>
      </w:r>
    </w:p>
    <w:p w14:paraId="7717634D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</w:t>
      </w:r>
    </w:p>
    <w:p w14:paraId="57497B2E" w14:textId="77777777" w:rsidR="009A67F7" w:rsidRPr="007352E3" w:rsidRDefault="009A67F7" w:rsidP="009A67F7">
      <w:pPr>
        <w:ind w:right="24"/>
        <w:jc w:val="both"/>
        <w:rPr>
          <w:noProof/>
          <w:color w:val="000000"/>
          <w:sz w:val="24"/>
          <w:szCs w:val="24"/>
        </w:rPr>
      </w:pPr>
      <w:r w:rsidRPr="007352E3">
        <w:rPr>
          <w:noProof/>
          <w:color w:val="000000"/>
          <w:sz w:val="24"/>
          <w:szCs w:val="24"/>
        </w:rPr>
        <w:t>Izglītības iestāde (pilns nosaukums) _____________________________________________</w:t>
      </w:r>
    </w:p>
    <w:p w14:paraId="39077771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</w:t>
      </w:r>
    </w:p>
    <w:p w14:paraId="6E7DFAD2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Kora nosaukums ___________________________________________________________</w:t>
      </w:r>
    </w:p>
    <w:p w14:paraId="720C4325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</w:p>
    <w:p w14:paraId="5B78E231" w14:textId="77777777" w:rsidR="009A67F7" w:rsidRPr="007352E3" w:rsidRDefault="009A67F7" w:rsidP="009A67F7">
      <w:pPr>
        <w:ind w:right="24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Kora grupa (A vai B) _________________________________________________________</w:t>
      </w:r>
    </w:p>
    <w:p w14:paraId="478A6677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</w:p>
    <w:p w14:paraId="2389B5F4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Kopējais kora dalībnieku skaits _________________________________________________</w:t>
      </w:r>
    </w:p>
    <w:p w14:paraId="7516197E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</w:t>
      </w:r>
    </w:p>
    <w:p w14:paraId="6BDCFE64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Diriģents (-i) _______________________________________________________________</w:t>
      </w:r>
    </w:p>
    <w:p w14:paraId="181839D7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</w:p>
    <w:p w14:paraId="746FBC27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Kontakttālrunis___________________</w:t>
      </w:r>
    </w:p>
    <w:p w14:paraId="7D921635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</w:t>
      </w:r>
    </w:p>
    <w:p w14:paraId="686ADAC6" w14:textId="77777777" w:rsidR="009A67F7" w:rsidRPr="007352E3" w:rsidRDefault="009A67F7" w:rsidP="009A67F7">
      <w:pPr>
        <w:ind w:right="24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e-pasta adrese __________________________________</w:t>
      </w:r>
    </w:p>
    <w:p w14:paraId="6657D0F1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</w:t>
      </w:r>
    </w:p>
    <w:p w14:paraId="51F7A6C9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Koncertmeistars _____________________________________________________________</w:t>
      </w:r>
    </w:p>
    <w:p w14:paraId="24C642D0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</w:t>
      </w:r>
    </w:p>
    <w:p w14:paraId="64FDFE93" w14:textId="77777777" w:rsidR="009A67F7" w:rsidRPr="007352E3" w:rsidRDefault="009A67F7" w:rsidP="009A67F7">
      <w:pPr>
        <w:ind w:right="24"/>
        <w:jc w:val="both"/>
        <w:rPr>
          <w:b/>
          <w:noProof/>
          <w:sz w:val="24"/>
          <w:szCs w:val="24"/>
        </w:rPr>
      </w:pPr>
      <w:r w:rsidRPr="007352E3">
        <w:rPr>
          <w:b/>
          <w:noProof/>
          <w:sz w:val="24"/>
          <w:szCs w:val="24"/>
        </w:rPr>
        <w:t>Repertuārs (izpildījuma secībā):</w:t>
      </w:r>
    </w:p>
    <w:p w14:paraId="7F1C4582" w14:textId="77777777" w:rsidR="009A67F7" w:rsidRPr="007352E3" w:rsidRDefault="009A67F7" w:rsidP="009A67F7">
      <w:pPr>
        <w:ind w:right="24"/>
        <w:jc w:val="both"/>
        <w:rPr>
          <w:b/>
          <w:noProof/>
          <w:sz w:val="24"/>
          <w:szCs w:val="24"/>
        </w:rPr>
      </w:pPr>
    </w:p>
    <w:p w14:paraId="7AA392F2" w14:textId="77777777" w:rsidR="009A67F7" w:rsidRPr="007352E3" w:rsidRDefault="009A67F7" w:rsidP="009A67F7">
      <w:pPr>
        <w:numPr>
          <w:ilvl w:val="0"/>
          <w:numId w:val="1"/>
        </w:num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____________________________________________________________________</w:t>
      </w:r>
    </w:p>
    <w:p w14:paraId="70493E87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                          (dziesmas nosaukums, komponists, teksta autors)</w:t>
      </w:r>
    </w:p>
    <w:p w14:paraId="44F0C18C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</w:p>
    <w:p w14:paraId="633DDF1D" w14:textId="77777777" w:rsidR="009A67F7" w:rsidRPr="007352E3" w:rsidRDefault="009A67F7" w:rsidP="009A67F7">
      <w:pPr>
        <w:numPr>
          <w:ilvl w:val="0"/>
          <w:numId w:val="1"/>
        </w:num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____________________________________________________________________</w:t>
      </w:r>
    </w:p>
    <w:p w14:paraId="57A551C5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                          (dziesmas nosaukums, komponists, teksta autors)</w:t>
      </w:r>
    </w:p>
    <w:p w14:paraId="7C3EE487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</w:p>
    <w:p w14:paraId="13D219D0" w14:textId="77777777" w:rsidR="009A67F7" w:rsidRPr="007352E3" w:rsidRDefault="009A67F7" w:rsidP="009A67F7">
      <w:pPr>
        <w:numPr>
          <w:ilvl w:val="0"/>
          <w:numId w:val="1"/>
        </w:num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____________________________________________________________________</w:t>
      </w:r>
    </w:p>
    <w:p w14:paraId="7E350352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                          (dziesmas nosaukums, komponists, teksta autors)</w:t>
      </w:r>
    </w:p>
    <w:p w14:paraId="52CD5AEC" w14:textId="77777777" w:rsidR="009A67F7" w:rsidRPr="007352E3" w:rsidRDefault="009A67F7" w:rsidP="009A67F7">
      <w:pPr>
        <w:ind w:right="24"/>
        <w:jc w:val="both"/>
        <w:rPr>
          <w:i/>
          <w:iCs/>
          <w:noProof/>
          <w:color w:val="FF0000"/>
          <w:sz w:val="24"/>
          <w:szCs w:val="24"/>
        </w:rPr>
      </w:pPr>
    </w:p>
    <w:p w14:paraId="2B25EC92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</w:p>
    <w:p w14:paraId="68F178E6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 </w:t>
      </w:r>
    </w:p>
    <w:p w14:paraId="12B803EC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Izglītības iestādes vadītājs:</w:t>
      </w:r>
      <w:r w:rsidRPr="007352E3">
        <w:rPr>
          <w:noProof/>
          <w:sz w:val="24"/>
          <w:szCs w:val="24"/>
        </w:rPr>
        <w:tab/>
        <w:t>______________________</w:t>
      </w:r>
      <w:r w:rsidRPr="007352E3">
        <w:rPr>
          <w:noProof/>
          <w:sz w:val="24"/>
          <w:szCs w:val="24"/>
        </w:rPr>
        <w:tab/>
      </w:r>
      <w:r w:rsidRPr="007352E3">
        <w:rPr>
          <w:noProof/>
          <w:sz w:val="24"/>
          <w:szCs w:val="24"/>
        </w:rPr>
        <w:tab/>
        <w:t>____________________</w:t>
      </w:r>
    </w:p>
    <w:p w14:paraId="387B2B95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 xml:space="preserve">                            </w:t>
      </w:r>
      <w:r w:rsidRPr="007352E3">
        <w:rPr>
          <w:noProof/>
          <w:sz w:val="24"/>
          <w:szCs w:val="24"/>
        </w:rPr>
        <w:tab/>
      </w:r>
      <w:r w:rsidRPr="007352E3">
        <w:rPr>
          <w:noProof/>
          <w:sz w:val="24"/>
          <w:szCs w:val="24"/>
        </w:rPr>
        <w:tab/>
      </w:r>
      <w:r w:rsidRPr="007352E3">
        <w:rPr>
          <w:noProof/>
          <w:sz w:val="24"/>
          <w:szCs w:val="24"/>
        </w:rPr>
        <w:tab/>
        <w:t>(vārds, uzvārds)</w:t>
      </w:r>
      <w:r w:rsidRPr="007352E3">
        <w:rPr>
          <w:noProof/>
          <w:sz w:val="24"/>
          <w:szCs w:val="24"/>
        </w:rPr>
        <w:tab/>
      </w:r>
      <w:r w:rsidRPr="007352E3">
        <w:rPr>
          <w:noProof/>
          <w:sz w:val="24"/>
          <w:szCs w:val="24"/>
        </w:rPr>
        <w:tab/>
        <w:t xml:space="preserve">                           (paraksts)</w:t>
      </w:r>
    </w:p>
    <w:p w14:paraId="6843CB78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</w:t>
      </w:r>
    </w:p>
    <w:p w14:paraId="0BE19A5B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  <w:r w:rsidRPr="007352E3">
        <w:rPr>
          <w:noProof/>
          <w:sz w:val="24"/>
          <w:szCs w:val="24"/>
        </w:rPr>
        <w:t> </w:t>
      </w:r>
    </w:p>
    <w:p w14:paraId="68EB4DC7" w14:textId="77777777" w:rsidR="009A67F7" w:rsidRPr="007352E3" w:rsidRDefault="009A67F7" w:rsidP="009A67F7">
      <w:pPr>
        <w:ind w:right="24"/>
        <w:jc w:val="both"/>
        <w:rPr>
          <w:noProof/>
          <w:sz w:val="24"/>
          <w:szCs w:val="24"/>
        </w:rPr>
      </w:pPr>
    </w:p>
    <w:p w14:paraId="2613B864" w14:textId="77777777" w:rsidR="009A67F7" w:rsidRPr="007352E3" w:rsidRDefault="009A67F7" w:rsidP="009A67F7">
      <w:pPr>
        <w:pStyle w:val="BodyText2"/>
        <w:ind w:left="-709"/>
        <w:rPr>
          <w:rFonts w:ascii="Times New Roman" w:hAnsi="Times New Roman"/>
          <w:noProof/>
          <w:sz w:val="24"/>
          <w:szCs w:val="24"/>
        </w:rPr>
      </w:pPr>
    </w:p>
    <w:p w14:paraId="5D9599C9" w14:textId="77777777" w:rsidR="009A67F7" w:rsidRPr="007352E3" w:rsidRDefault="009A67F7" w:rsidP="009A67F7">
      <w:pPr>
        <w:pStyle w:val="BodyText2"/>
        <w:ind w:left="-709"/>
        <w:rPr>
          <w:rFonts w:ascii="Times New Roman" w:hAnsi="Times New Roman"/>
          <w:noProof/>
          <w:sz w:val="24"/>
          <w:szCs w:val="24"/>
        </w:rPr>
      </w:pPr>
      <w:r w:rsidRPr="007352E3">
        <w:rPr>
          <w:rFonts w:ascii="Times New Roman" w:hAnsi="Times New Roman"/>
          <w:noProof/>
          <w:sz w:val="24"/>
          <w:szCs w:val="24"/>
        </w:rPr>
        <w:t>Pieteikuma anketa jāiesniedz 10 darba dienas pirms konkursa, nosūtot to uz e-pasta adresi norises vietas atbildīgajai kontaktpersonai (</w:t>
      </w:r>
      <w:r w:rsidRPr="007352E3">
        <w:rPr>
          <w:rFonts w:ascii="Times New Roman" w:hAnsi="Times New Roman"/>
          <w:i/>
          <w:iCs/>
          <w:noProof/>
          <w:sz w:val="24"/>
          <w:szCs w:val="24"/>
        </w:rPr>
        <w:t>Pielikums Nr.4</w:t>
      </w:r>
      <w:r w:rsidRPr="007352E3">
        <w:rPr>
          <w:rFonts w:ascii="Times New Roman" w:hAnsi="Times New Roman"/>
          <w:noProof/>
          <w:sz w:val="24"/>
          <w:szCs w:val="24"/>
        </w:rPr>
        <w:t>).</w:t>
      </w:r>
    </w:p>
    <w:p w14:paraId="4F399C78" w14:textId="77777777" w:rsidR="009A67F7" w:rsidRPr="007352E3" w:rsidRDefault="009A67F7" w:rsidP="009A67F7">
      <w:pPr>
        <w:pStyle w:val="BodyText2"/>
        <w:ind w:left="-709"/>
        <w:rPr>
          <w:rFonts w:ascii="Times New Roman" w:hAnsi="Times New Roman"/>
          <w:bCs/>
          <w:noProof/>
          <w:sz w:val="24"/>
          <w:szCs w:val="24"/>
          <w:u w:val="single"/>
        </w:rPr>
      </w:pPr>
      <w:r w:rsidRPr="007352E3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034895F" w14:textId="77777777" w:rsidR="009A67F7" w:rsidRPr="007352E3" w:rsidRDefault="009A67F7" w:rsidP="009A67F7">
      <w:pPr>
        <w:jc w:val="right"/>
        <w:rPr>
          <w:i/>
          <w:noProof/>
          <w:sz w:val="24"/>
          <w:szCs w:val="24"/>
        </w:rPr>
      </w:pPr>
    </w:p>
    <w:p w14:paraId="2A87034A" w14:textId="77777777" w:rsidR="009A67F7" w:rsidRPr="007352E3" w:rsidRDefault="009A67F7" w:rsidP="009A67F7">
      <w:pPr>
        <w:rPr>
          <w:iCs/>
          <w:noProof/>
          <w:sz w:val="24"/>
          <w:szCs w:val="24"/>
        </w:rPr>
      </w:pPr>
      <w:r w:rsidRPr="007352E3">
        <w:rPr>
          <w:iCs/>
          <w:noProof/>
          <w:sz w:val="24"/>
          <w:szCs w:val="24"/>
        </w:rPr>
        <w:t>Datums: 2027.gada _________</w:t>
      </w:r>
    </w:p>
    <w:p w14:paraId="4C68B043" w14:textId="01D889D5" w:rsidR="009A67F7" w:rsidRDefault="009A67F7" w:rsidP="009A67F7">
      <w:pPr>
        <w:rPr>
          <w:i/>
          <w:noProof/>
          <w:color w:val="000000"/>
          <w:sz w:val="24"/>
          <w:szCs w:val="24"/>
        </w:rPr>
      </w:pPr>
    </w:p>
    <w:sectPr w:rsidR="009A67F7" w:rsidSect="009A67F7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C671B5"/>
    <w:multiLevelType w:val="hybridMultilevel"/>
    <w:tmpl w:val="5D18D3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793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F7"/>
    <w:rsid w:val="005C193D"/>
    <w:rsid w:val="009A67F7"/>
    <w:rsid w:val="00B7475D"/>
    <w:rsid w:val="00DF27C8"/>
    <w:rsid w:val="00EA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6A1C4"/>
  <w15:chartTrackingRefBased/>
  <w15:docId w15:val="{A23EC97C-D235-4B27-B358-6385F63B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7F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A6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7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A6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A67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7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7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7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7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67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7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7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7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9A67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7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7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7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7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7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9A67F7"/>
    <w:rPr>
      <w:color w:val="0000FF"/>
      <w:u w:val="single"/>
    </w:rPr>
  </w:style>
  <w:style w:type="paragraph" w:styleId="BodyText2">
    <w:name w:val="Body Text 2"/>
    <w:basedOn w:val="Normal"/>
    <w:link w:val="BodyText2Char1"/>
    <w:unhideWhenUsed/>
    <w:rsid w:val="009A67F7"/>
    <w:pPr>
      <w:tabs>
        <w:tab w:val="left" w:pos="993"/>
      </w:tabs>
      <w:jc w:val="both"/>
    </w:pPr>
    <w:rPr>
      <w:rFonts w:ascii="Calibri" w:eastAsia="Calibri" w:hAnsi="Calibri"/>
    </w:rPr>
  </w:style>
  <w:style w:type="character" w:customStyle="1" w:styleId="BodyText2Char">
    <w:name w:val="Body Text 2 Char"/>
    <w:basedOn w:val="DefaultParagraphFont"/>
    <w:uiPriority w:val="99"/>
    <w:semiHidden/>
    <w:rsid w:val="009A67F7"/>
    <w:rPr>
      <w:rFonts w:ascii="Times New Roman" w:eastAsia="Times New Roman" w:hAnsi="Times New Roman" w:cs="Times New Roman"/>
      <w:kern w:val="0"/>
      <w:sz w:val="28"/>
      <w:szCs w:val="20"/>
      <w:lang w:eastAsia="lv-LV"/>
      <w14:ligatures w14:val="none"/>
    </w:rPr>
  </w:style>
  <w:style w:type="character" w:customStyle="1" w:styleId="BodyText2Char1">
    <w:name w:val="Body Text 2 Char1"/>
    <w:link w:val="BodyText2"/>
    <w:locked/>
    <w:rsid w:val="009A67F7"/>
    <w:rPr>
      <w:rFonts w:ascii="Calibri" w:eastAsia="Calibri" w:hAnsi="Calibri" w:cs="Times New Roman"/>
      <w:kern w:val="0"/>
      <w:sz w:val="28"/>
      <w:szCs w:val="20"/>
      <w:lang w:eastAsia="lv-LV"/>
      <w14:ligatures w14:val="none"/>
    </w:rPr>
  </w:style>
  <w:style w:type="paragraph" w:customStyle="1" w:styleId="TableContents">
    <w:name w:val="Table Contents"/>
    <w:basedOn w:val="Normal"/>
    <w:rsid w:val="009A67F7"/>
    <w:pPr>
      <w:widowControl w:val="0"/>
      <w:suppressLineNumbers/>
      <w:suppressAutoHyphens/>
    </w:pPr>
    <w:rPr>
      <w:rFonts w:eastAsia="WenQuanYi Micro Hei" w:cs="Lohit Hindi"/>
      <w:kern w:val="1"/>
      <w:sz w:val="24"/>
      <w:szCs w:val="24"/>
      <w:lang w:val="en-US" w:eastAsia="zh-CN" w:bidi="hi-IN"/>
    </w:rPr>
  </w:style>
  <w:style w:type="paragraph" w:styleId="NormalWeb">
    <w:name w:val="Normal (Web)"/>
    <w:basedOn w:val="Normal"/>
    <w:uiPriority w:val="99"/>
    <w:unhideWhenUsed/>
    <w:rsid w:val="009A67F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981</Words>
  <Characters>560</Characters>
  <Application>Microsoft Office Word</Application>
  <DocSecurity>0</DocSecurity>
  <Lines>4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Bulmeistare</dc:creator>
  <cp:keywords/>
  <dc:description/>
  <cp:lastModifiedBy>Zane Bulmeistare</cp:lastModifiedBy>
  <cp:revision>1</cp:revision>
  <dcterms:created xsi:type="dcterms:W3CDTF">2026-10-23T12:08:00Z</dcterms:created>
  <dcterms:modified xsi:type="dcterms:W3CDTF">2026-10-23T12:09:00Z</dcterms:modified>
</cp:coreProperties>
</file>