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6D6F" w14:textId="77777777" w:rsidR="000E1F20" w:rsidRPr="002A6940" w:rsidRDefault="000E1F20" w:rsidP="000E1F20">
      <w:pPr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sz w:val="18"/>
          <w:szCs w:val="18"/>
          <w:lang w:val="lv-LV" w:eastAsia="lv-LV"/>
        </w:rPr>
      </w:pPr>
      <w:r>
        <w:rPr>
          <w:rFonts w:ascii="Arial" w:eastAsia="Calibri" w:hAnsi="Arial" w:cs="Arial"/>
          <w:sz w:val="18"/>
          <w:szCs w:val="18"/>
          <w:lang w:val="lv-LV" w:eastAsia="lv-LV"/>
        </w:rPr>
        <w:t>5</w:t>
      </w:r>
      <w:r w:rsidRPr="002A6940">
        <w:rPr>
          <w:rFonts w:ascii="Arial" w:eastAsia="Calibri" w:hAnsi="Arial" w:cs="Arial"/>
          <w:sz w:val="18"/>
          <w:szCs w:val="18"/>
          <w:lang w:val="lv-LV" w:eastAsia="lv-LV"/>
        </w:rPr>
        <w:t>.pielikums</w:t>
      </w:r>
    </w:p>
    <w:p w14:paraId="68A33EAC" w14:textId="77777777" w:rsidR="000E1F20" w:rsidRDefault="000E1F20" w:rsidP="000E1F20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Nekustamā īpašuma kadastra Nr.9601 013 0120, 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Kalēju ielā 2, 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Valmierā, Valmieras novadā, daļas, </w:t>
      </w:r>
    </w:p>
    <w:p w14:paraId="59A8365B" w14:textId="77777777" w:rsidR="000E1F20" w:rsidRDefault="000E1F20" w:rsidP="000E1F20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ēkas, kadastra apzīmējums 9601 013 1811 0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>23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, telpu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daļas 320,1 m</w:t>
      </w:r>
      <w:r w:rsidRPr="003A20F9">
        <w:rPr>
          <w:rFonts w:ascii="Arial" w:eastAsia="Calibri" w:hAnsi="Arial" w:cs="Arial"/>
          <w:bCs/>
          <w:sz w:val="18"/>
          <w:szCs w:val="18"/>
          <w:vertAlign w:val="superscript"/>
          <w:lang w:val="lv-LV" w:eastAsia="lv-LV"/>
        </w:rPr>
        <w:t>2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un</w:t>
      </w:r>
    </w:p>
    <w:p w14:paraId="253A3427" w14:textId="77777777" w:rsidR="000E1F20" w:rsidRPr="002A6940" w:rsidRDefault="000E1F20" w:rsidP="000E1F20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zemes nomas tiesību izsoles noteikumiem</w:t>
      </w:r>
    </w:p>
    <w:p w14:paraId="44EF6FA5" w14:textId="77777777" w:rsidR="000E1F20" w:rsidRPr="002A6940" w:rsidRDefault="000E1F20" w:rsidP="000E1F20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</w:p>
    <w:p w14:paraId="309ADE9D" w14:textId="77777777" w:rsidR="000E1F20" w:rsidRPr="00B136D2" w:rsidRDefault="000E1F20" w:rsidP="000E1F20">
      <w:pPr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color w:val="000000"/>
          <w:sz w:val="20"/>
          <w:szCs w:val="20"/>
          <w:lang w:val="lv-LV" w:eastAsia="lv-LV"/>
        </w:rPr>
      </w:pPr>
    </w:p>
    <w:p w14:paraId="405B066D" w14:textId="77777777" w:rsidR="000E1F20" w:rsidRPr="00917171" w:rsidRDefault="000E1F20" w:rsidP="000E1F20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7F1251D2" w14:textId="77777777" w:rsidR="000E1F20" w:rsidRPr="00836AE4" w:rsidRDefault="000E1F20" w:rsidP="000E1F20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lang w:val="lv-LV" w:eastAsia="lv-LV"/>
        </w:rPr>
      </w:pPr>
      <w:r w:rsidRPr="00836AE4">
        <w:rPr>
          <w:rFonts w:ascii="Arial" w:eastAsia="Times New Roman" w:hAnsi="Arial" w:cs="Arial"/>
          <w:lang w:val="lv-LV" w:eastAsia="lv-LV"/>
        </w:rPr>
        <w:t>Valmieras novada pašvaldībai</w:t>
      </w:r>
    </w:p>
    <w:p w14:paraId="7CD9D767" w14:textId="77777777" w:rsidR="000E1F20" w:rsidRPr="00836AE4" w:rsidRDefault="000E1F20" w:rsidP="000E1F20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4C297CD5" w14:textId="77777777" w:rsidR="000E1F20" w:rsidRPr="00836AE4" w:rsidRDefault="000E1F20" w:rsidP="000E1F20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836AE4">
        <w:rPr>
          <w:rFonts w:ascii="Arial" w:eastAsia="Calibri" w:hAnsi="Arial" w:cs="Arial"/>
          <w:lang w:val="lv-LV"/>
        </w:rPr>
        <w:t xml:space="preserve">                                 Iesniedzējs:____________________________________________________</w:t>
      </w:r>
    </w:p>
    <w:p w14:paraId="6EA6DF4D" w14:textId="77777777" w:rsidR="000E1F20" w:rsidRPr="00917171" w:rsidRDefault="000E1F20" w:rsidP="000E1F20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12D18AB5" w14:textId="77777777" w:rsidR="000E1F20" w:rsidRPr="00917171" w:rsidRDefault="000E1F20" w:rsidP="000E1F20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ab/>
      </w: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507"/>
        <w:gridCol w:w="507"/>
        <w:gridCol w:w="508"/>
        <w:gridCol w:w="507"/>
        <w:gridCol w:w="507"/>
        <w:gridCol w:w="507"/>
        <w:gridCol w:w="508"/>
        <w:gridCol w:w="507"/>
        <w:gridCol w:w="507"/>
        <w:gridCol w:w="508"/>
      </w:tblGrid>
      <w:tr w:rsidR="000E1F20" w:rsidRPr="00917171" w14:paraId="419FAD09" w14:textId="77777777" w:rsidTr="00DE248C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ED71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B78E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A291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88AA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C27D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226F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AD1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AA21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BC2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069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B4D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25BE19F9" w14:textId="77777777" w:rsidR="000E1F20" w:rsidRPr="00917171" w:rsidRDefault="000E1F20" w:rsidP="000E1F20">
      <w:pPr>
        <w:tabs>
          <w:tab w:val="left" w:pos="1134"/>
        </w:tabs>
        <w:spacing w:after="0" w:line="240" w:lineRule="auto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ab/>
        <w:t xml:space="preserve">              </w:t>
      </w:r>
      <w:r w:rsidRPr="00917171">
        <w:rPr>
          <w:rFonts w:ascii="Arial" w:eastAsia="Calibri" w:hAnsi="Arial" w:cs="Arial"/>
          <w:lang w:val="lv-LV"/>
        </w:rPr>
        <w:t>Reģistrācijas numurs</w:t>
      </w:r>
    </w:p>
    <w:tbl>
      <w:tblPr>
        <w:tblpPr w:leftFromText="180" w:rightFromText="180" w:vertAnchor="text" w:horzAnchor="page" w:tblpX="6838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0E1F20" w:rsidRPr="00917171" w14:paraId="0CC340A2" w14:textId="77777777" w:rsidTr="00DE248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8F727EC" w14:textId="77777777" w:rsidR="000E1F20" w:rsidRPr="00917171" w:rsidRDefault="000E1F20" w:rsidP="00DE248C">
            <w:pPr>
              <w:spacing w:after="0" w:line="240" w:lineRule="auto"/>
              <w:jc w:val="both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39934DA9" w14:textId="77777777" w:rsidR="000E1F20" w:rsidRPr="00917171" w:rsidRDefault="000E1F20" w:rsidP="000E1F20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631718D2" w14:textId="77777777" w:rsidR="000E1F20" w:rsidRPr="00917171" w:rsidRDefault="000E1F20" w:rsidP="000E1F20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0E1F20" w:rsidRPr="00917171" w14:paraId="51C3D38E" w14:textId="77777777" w:rsidTr="00DE248C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0149F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0E1F20" w:rsidRPr="00917171" w14:paraId="39A612A2" w14:textId="77777777" w:rsidTr="00DE248C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97C67A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juridiskā adrese</w:t>
            </w:r>
          </w:p>
        </w:tc>
      </w:tr>
      <w:tr w:rsidR="000E1F20" w:rsidRPr="00917171" w14:paraId="45D02875" w14:textId="77777777" w:rsidTr="00DE248C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5A24D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0E1F20" w:rsidRPr="00917171" w14:paraId="2925B159" w14:textId="77777777" w:rsidTr="00DE248C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CEB17" w14:textId="77777777" w:rsidR="000E1F20" w:rsidRPr="00917171" w:rsidRDefault="000E1F20" w:rsidP="00DE248C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tālruņa numurs, elektroniskā pasta adrese</w:t>
            </w:r>
          </w:p>
          <w:p w14:paraId="4DC3C259" w14:textId="77777777" w:rsidR="000E1F20" w:rsidRPr="00917171" w:rsidRDefault="000E1F20" w:rsidP="00DE248C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6A03A6DF" w14:textId="77777777" w:rsidR="000E1F20" w:rsidRPr="00917171" w:rsidRDefault="000E1F20" w:rsidP="00DE248C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0E1F20" w:rsidRPr="00917171" w14:paraId="180D4FDC" w14:textId="77777777" w:rsidTr="00DE248C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1723C" w14:textId="77777777" w:rsidR="000E1F20" w:rsidRPr="00917171" w:rsidRDefault="000E1F20" w:rsidP="00DE248C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nerezidents norāda –valsti, kuras rezidents ir ārvalsts juridiskā persona</w:t>
            </w:r>
          </w:p>
          <w:p w14:paraId="0658258B" w14:textId="77777777" w:rsidR="000E1F20" w:rsidRPr="00917171" w:rsidRDefault="000E1F20" w:rsidP="00DE248C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7EA4EC61" w14:textId="77777777" w:rsidR="000E1F20" w:rsidRPr="00917171" w:rsidRDefault="000E1F20" w:rsidP="00DE248C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0E1F20" w:rsidRPr="00917171" w14:paraId="6914BE23" w14:textId="77777777" w:rsidTr="00DE248C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D5FE5" w14:textId="77777777" w:rsidR="000E1F20" w:rsidRPr="00917171" w:rsidRDefault="000E1F20" w:rsidP="00DE248C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5BCF3EC6" w14:textId="77777777" w:rsidR="000E1F20" w:rsidRPr="00917171" w:rsidRDefault="000E1F20" w:rsidP="000E1F20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0E1F20" w:rsidRPr="00917171" w14:paraId="213A3D5A" w14:textId="77777777" w:rsidTr="00DE248C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807A6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0E1F20" w:rsidRPr="00917171" w14:paraId="74A1234B" w14:textId="77777777" w:rsidTr="00DE248C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07B90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vārds, uzvārds</w:t>
            </w:r>
          </w:p>
        </w:tc>
      </w:tr>
      <w:tr w:rsidR="000E1F20" w:rsidRPr="00917171" w14:paraId="30812688" w14:textId="77777777" w:rsidTr="00DE248C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3E83C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0E1F20" w:rsidRPr="00917171" w14:paraId="2A7CC8CC" w14:textId="77777777" w:rsidTr="00DE248C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AFF5FD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0E1F20" w:rsidRPr="00917171" w14:paraId="1D271DB9" w14:textId="77777777" w:rsidTr="00DE248C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00471" w14:textId="77777777" w:rsidR="000E1F20" w:rsidRPr="00917171" w:rsidRDefault="000E1F20" w:rsidP="00DE248C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00ABFE4E" w14:textId="77777777" w:rsidR="000E1F20" w:rsidRPr="00917171" w:rsidRDefault="000E1F20" w:rsidP="000E1F20">
      <w:pPr>
        <w:spacing w:after="0" w:line="240" w:lineRule="auto"/>
        <w:ind w:firstLine="284"/>
        <w:rPr>
          <w:rFonts w:ascii="Arial" w:eastAsia="Calibri" w:hAnsi="Arial" w:cs="Arial"/>
          <w:b/>
          <w:lang w:val="lv-LV"/>
        </w:rPr>
      </w:pPr>
    </w:p>
    <w:p w14:paraId="61479D5F" w14:textId="77777777" w:rsidR="000E1F20" w:rsidRPr="00917171" w:rsidRDefault="000E1F20" w:rsidP="000E1F20">
      <w:pPr>
        <w:spacing w:after="0" w:line="240" w:lineRule="auto"/>
        <w:ind w:hanging="142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 xml:space="preserve">                                    </w:t>
      </w:r>
      <w:r w:rsidRPr="00836AE4">
        <w:rPr>
          <w:rFonts w:ascii="Arial" w:eastAsia="Calibri" w:hAnsi="Arial" w:cs="Arial"/>
          <w:lang w:val="lv-LV"/>
        </w:rPr>
        <w:t>Iesniedzēja</w:t>
      </w:r>
      <w:r w:rsidRPr="00917171">
        <w:rPr>
          <w:rFonts w:ascii="Arial" w:eastAsia="Calibri" w:hAnsi="Arial" w:cs="Arial"/>
          <w:b/>
          <w:lang w:val="lv-LV"/>
        </w:rPr>
        <w:t xml:space="preserve"> </w:t>
      </w:r>
      <w:r w:rsidRPr="00917171">
        <w:rPr>
          <w:rFonts w:ascii="Arial" w:eastAsia="Calibri" w:hAnsi="Arial" w:cs="Arial"/>
          <w:lang w:val="lv-LV"/>
        </w:rPr>
        <w:t>pilnvarotā persona</w:t>
      </w:r>
    </w:p>
    <w:p w14:paraId="136D37B5" w14:textId="77777777" w:rsidR="000E1F20" w:rsidRPr="00917171" w:rsidRDefault="000E1F20" w:rsidP="000E1F20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5FFED2CC" w14:textId="77777777" w:rsidR="000E1F20" w:rsidRPr="00917171" w:rsidRDefault="000E1F20" w:rsidP="000E1F20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4DE9D737" w14:textId="77777777" w:rsidR="000E1F20" w:rsidRPr="00917171" w:rsidRDefault="000E1F20" w:rsidP="000E1F20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1EF24388" w14:textId="77777777" w:rsidR="000E1F20" w:rsidRPr="00917171" w:rsidRDefault="000E1F20" w:rsidP="000E1F20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4F15771F" w14:textId="77777777" w:rsidR="000E1F20" w:rsidRPr="00917171" w:rsidRDefault="000E1F20" w:rsidP="000E1F20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</w:p>
    <w:p w14:paraId="0587BB61" w14:textId="77777777" w:rsidR="000E1F20" w:rsidRPr="002F4CDD" w:rsidRDefault="000E1F20" w:rsidP="000E1F20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2F4CDD">
        <w:rPr>
          <w:rFonts w:ascii="Arial" w:eastAsia="Calibri" w:hAnsi="Arial" w:cs="Arial"/>
          <w:b/>
          <w:lang w:val="lv-LV" w:eastAsia="lv-LV"/>
        </w:rPr>
        <w:t xml:space="preserve">Investīciju objekta - </w:t>
      </w:r>
      <w:r>
        <w:rPr>
          <w:rFonts w:ascii="Arial" w:eastAsia="Calibri" w:hAnsi="Arial" w:cs="Arial"/>
          <w:b/>
          <w:lang w:val="lv-LV" w:eastAsia="lv-LV"/>
        </w:rPr>
        <w:t>n</w:t>
      </w:r>
      <w:r w:rsidRPr="002F4CDD">
        <w:rPr>
          <w:rFonts w:ascii="Arial" w:eastAsia="Calibri" w:hAnsi="Arial" w:cs="Arial"/>
          <w:b/>
          <w:lang w:val="lv-LV" w:eastAsia="lv-LV"/>
        </w:rPr>
        <w:t xml:space="preserve">ekustamā īpašuma kadastra Nr.9601 013 0120, </w:t>
      </w:r>
      <w:r>
        <w:rPr>
          <w:rFonts w:ascii="Arial" w:eastAsia="Calibri" w:hAnsi="Arial" w:cs="Arial"/>
          <w:b/>
          <w:lang w:val="lv-LV" w:eastAsia="lv-LV"/>
        </w:rPr>
        <w:t xml:space="preserve">Kalēju ielā 2, </w:t>
      </w:r>
      <w:r w:rsidRPr="002F4CDD">
        <w:rPr>
          <w:rFonts w:ascii="Arial" w:eastAsia="Calibri" w:hAnsi="Arial" w:cs="Arial"/>
          <w:b/>
          <w:lang w:val="lv-LV" w:eastAsia="lv-LV"/>
        </w:rPr>
        <w:t>Valmierā, Valmieras novadā, daļas, ēkas kadastra apzīmējums 9601 013 1811 0</w:t>
      </w:r>
      <w:r>
        <w:rPr>
          <w:rFonts w:ascii="Arial" w:eastAsia="Calibri" w:hAnsi="Arial" w:cs="Arial"/>
          <w:b/>
          <w:lang w:val="lv-LV" w:eastAsia="lv-LV"/>
        </w:rPr>
        <w:t>23</w:t>
      </w:r>
      <w:r w:rsidRPr="002F4CDD">
        <w:rPr>
          <w:rFonts w:ascii="Arial" w:eastAsia="Calibri" w:hAnsi="Arial" w:cs="Arial"/>
          <w:b/>
          <w:lang w:val="lv-LV" w:eastAsia="lv-LV"/>
        </w:rPr>
        <w:t>, telpu</w:t>
      </w:r>
      <w:r>
        <w:rPr>
          <w:rFonts w:ascii="Arial" w:eastAsia="Calibri" w:hAnsi="Arial" w:cs="Arial"/>
          <w:b/>
          <w:lang w:val="lv-LV" w:eastAsia="lv-LV"/>
        </w:rPr>
        <w:t xml:space="preserve"> daļas 320,1 m</w:t>
      </w:r>
      <w:r w:rsidRPr="000858D7">
        <w:rPr>
          <w:rFonts w:ascii="Arial" w:eastAsia="Calibri" w:hAnsi="Arial" w:cs="Arial"/>
          <w:b/>
          <w:vertAlign w:val="superscript"/>
          <w:lang w:val="lv-LV" w:eastAsia="lv-LV"/>
        </w:rPr>
        <w:t>2</w:t>
      </w:r>
      <w:r>
        <w:rPr>
          <w:rFonts w:ascii="Arial" w:eastAsia="Calibri" w:hAnsi="Arial" w:cs="Arial"/>
          <w:b/>
          <w:lang w:val="lv-LV" w:eastAsia="lv-LV"/>
        </w:rPr>
        <w:t xml:space="preserve"> platībā</w:t>
      </w:r>
      <w:r w:rsidRPr="002F4CDD">
        <w:rPr>
          <w:rFonts w:ascii="Arial" w:eastAsia="Calibri" w:hAnsi="Arial" w:cs="Arial"/>
          <w:b/>
          <w:lang w:val="lv-LV" w:eastAsia="lv-LV"/>
        </w:rPr>
        <w:t xml:space="preserve"> un zemes turpmākās izmantošanas un investīciju plāns</w:t>
      </w:r>
    </w:p>
    <w:p w14:paraId="432C26EB" w14:textId="77777777" w:rsidR="000E1F20" w:rsidRPr="00917171" w:rsidRDefault="000E1F20" w:rsidP="000E1F20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0FDDE56F" w14:textId="77777777" w:rsidR="000E1F20" w:rsidRPr="00917171" w:rsidRDefault="000E1F20" w:rsidP="000E1F2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>Informācija par komercsabiedrību</w:t>
      </w:r>
      <w:r w:rsidRPr="00917171">
        <w:rPr>
          <w:rFonts w:ascii="Arial" w:eastAsia="Times New Roman" w:hAnsi="Arial" w:cs="Arial"/>
          <w:lang w:val="lv-LV" w:eastAsia="lv-LV"/>
        </w:rPr>
        <w:t>:</w:t>
      </w:r>
    </w:p>
    <w:p w14:paraId="4EB7818E" w14:textId="77777777" w:rsidR="000E1F20" w:rsidRPr="00917171" w:rsidRDefault="000E1F20" w:rsidP="000E1F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veiktās komercdarbības apraksts (līdz 1 lpp.), pamatdarbības NACE klasifikācija; </w:t>
      </w:r>
    </w:p>
    <w:p w14:paraId="70F20132" w14:textId="77777777" w:rsidR="000E1F20" w:rsidRPr="00917171" w:rsidRDefault="000E1F20" w:rsidP="000E1F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sniegto pakalpojumu/ ražotās produkcijas apraksts, kvalitāte (līdz 1 lpp.); </w:t>
      </w:r>
    </w:p>
    <w:p w14:paraId="0F24C87D" w14:textId="77777777" w:rsidR="000E1F20" w:rsidRPr="00917171" w:rsidRDefault="000E1F20" w:rsidP="000E1F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112C177D" w14:textId="77777777" w:rsidR="000E1F20" w:rsidRPr="00917171" w:rsidRDefault="000E1F20" w:rsidP="000E1F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īstermiņa un ilgtermiņa mērķi (līdz 1 lpp.); </w:t>
      </w:r>
    </w:p>
    <w:p w14:paraId="638DD31A" w14:textId="77777777" w:rsidR="000E1F20" w:rsidRPr="00917171" w:rsidRDefault="000E1F20" w:rsidP="000E1F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52E86B3B" w14:textId="77777777" w:rsidR="000E1F20" w:rsidRPr="00917171" w:rsidRDefault="000E1F20" w:rsidP="000E1F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396687A8" w14:textId="77777777" w:rsidR="000E1F20" w:rsidRPr="00917171" w:rsidRDefault="000E1F20" w:rsidP="000E1F20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Ēku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un tai pieguļošās zemes izmantošanas mērķis</w:t>
      </w:r>
      <w:r w:rsidRPr="00917171">
        <w:rPr>
          <w:rFonts w:ascii="Arial" w:eastAsia="Times New Roman" w:hAnsi="Arial" w:cs="Arial"/>
          <w:lang w:val="lv-LV" w:eastAsia="lv-LV"/>
        </w:rPr>
        <w:t xml:space="preserve"> (līdz 1 </w:t>
      </w:r>
      <w:proofErr w:type="spellStart"/>
      <w:r w:rsidRPr="00917171">
        <w:rPr>
          <w:rFonts w:ascii="Arial" w:eastAsia="Times New Roman" w:hAnsi="Arial" w:cs="Arial"/>
          <w:lang w:val="lv-LV" w:eastAsia="lv-LV"/>
        </w:rPr>
        <w:t>lpp</w:t>
      </w:r>
      <w:proofErr w:type="spellEnd"/>
      <w:r w:rsidRPr="00917171">
        <w:rPr>
          <w:rFonts w:ascii="Arial" w:eastAsia="Times New Roman" w:hAnsi="Arial" w:cs="Arial"/>
          <w:lang w:val="lv-LV" w:eastAsia="lv-LV"/>
        </w:rPr>
        <w:t xml:space="preserve">): </w:t>
      </w:r>
    </w:p>
    <w:p w14:paraId="2D6F0DFA" w14:textId="77777777" w:rsidR="000E1F20" w:rsidRPr="00917171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1877F069" w14:textId="77777777" w:rsidR="000E1F20" w:rsidRPr="008D154E" w:rsidRDefault="000E1F20" w:rsidP="000E1F20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/>
          <w:bCs/>
          <w:kern w:val="32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Ēku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izmantošanas</w:t>
      </w:r>
      <w:r w:rsidRPr="00917171">
        <w:rPr>
          <w:rFonts w:ascii="Arial" w:eastAsia="Times New Roman" w:hAnsi="Arial" w:cs="Arial"/>
          <w:b/>
          <w:bCs/>
          <w:kern w:val="32"/>
          <w:lang w:val="lv-LV" w:eastAsia="lv-LV"/>
        </w:rPr>
        <w:t xml:space="preserve"> izklāsts </w:t>
      </w:r>
      <w:r w:rsidRPr="00917171">
        <w:rPr>
          <w:rFonts w:ascii="Arial" w:eastAsia="Times New Roman" w:hAnsi="Arial" w:cs="Arial"/>
          <w:lang w:val="lv-LV" w:eastAsia="lv-LV"/>
        </w:rPr>
        <w:t xml:space="preserve">(līdz 1 </w:t>
      </w:r>
      <w:proofErr w:type="spellStart"/>
      <w:r w:rsidRPr="00917171">
        <w:rPr>
          <w:rFonts w:ascii="Arial" w:eastAsia="Times New Roman" w:hAnsi="Arial" w:cs="Arial"/>
          <w:lang w:val="lv-LV" w:eastAsia="lv-LV"/>
        </w:rPr>
        <w:t>lpp</w:t>
      </w:r>
      <w:proofErr w:type="spellEnd"/>
      <w:r w:rsidRPr="00917171">
        <w:rPr>
          <w:rFonts w:ascii="Arial" w:eastAsia="Times New Roman" w:hAnsi="Arial" w:cs="Arial"/>
          <w:lang w:val="lv-LV" w:eastAsia="lv-LV"/>
        </w:rPr>
        <w:t>)</w:t>
      </w:r>
      <w:r w:rsidRPr="00917171">
        <w:rPr>
          <w:rFonts w:ascii="Arial" w:eastAsia="Times New Roman" w:hAnsi="Arial" w:cs="Arial"/>
          <w:bCs/>
          <w:kern w:val="32"/>
          <w:lang w:val="lv-LV" w:eastAsia="lv-LV"/>
        </w:rPr>
        <w:t>:</w:t>
      </w:r>
    </w:p>
    <w:p w14:paraId="4C4EB5A6" w14:textId="77777777" w:rsidR="000E1F20" w:rsidRDefault="000E1F20" w:rsidP="000E1F20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vanish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3.1. Sagaidāmi ieguvumi uzņēmumam; </w:t>
      </w:r>
    </w:p>
    <w:p w14:paraId="029B826A" w14:textId="77777777" w:rsidR="000E1F20" w:rsidRPr="00917171" w:rsidRDefault="000E1F20" w:rsidP="000E1F20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/>
          <w:bCs/>
          <w:kern w:val="32"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3.2. Sagaidāmi ieguvumi pašvaldībai, reģionam un Latvijai; </w:t>
      </w:r>
    </w:p>
    <w:p w14:paraId="22E6DF92" w14:textId="77777777" w:rsidR="000E1F20" w:rsidRPr="00917171" w:rsidRDefault="000E1F20" w:rsidP="000E1F20">
      <w:pPr>
        <w:tabs>
          <w:tab w:val="left" w:pos="426"/>
        </w:tabs>
        <w:spacing w:after="0" w:line="240" w:lineRule="auto"/>
        <w:ind w:firstLine="426"/>
        <w:rPr>
          <w:rFonts w:ascii="Arial" w:eastAsia="Times New Roman" w:hAnsi="Arial" w:cs="Arial"/>
          <w:vanish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3.3. Darbības attīstības riski un to risinājumi; </w:t>
      </w:r>
    </w:p>
    <w:p w14:paraId="0E1BAD53" w14:textId="77777777" w:rsidR="000E1F20" w:rsidRPr="00917171" w:rsidRDefault="000E1F20" w:rsidP="000E1F20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vanish/>
          <w:lang w:val="lv-LV" w:eastAsia="lv-LV"/>
        </w:rPr>
      </w:pPr>
    </w:p>
    <w:p w14:paraId="56D505FE" w14:textId="77777777" w:rsidR="000E1F20" w:rsidRPr="00917171" w:rsidRDefault="000E1F20" w:rsidP="000E1F20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Ēkas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izmantošanas termiņš: no__________ līdz __________</w:t>
      </w:r>
      <w:r w:rsidRPr="00917171">
        <w:rPr>
          <w:rFonts w:ascii="Arial" w:eastAsia="Times New Roman" w:hAnsi="Arial" w:cs="Arial"/>
          <w:lang w:val="lv-LV" w:eastAsia="lv-LV"/>
        </w:rPr>
        <w:t xml:space="preserve"> .</w:t>
      </w:r>
    </w:p>
    <w:p w14:paraId="4553CDFF" w14:textId="77777777" w:rsidR="000E1F20" w:rsidRPr="00917171" w:rsidRDefault="000E1F20" w:rsidP="000E1F20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B12789E" w14:textId="77777777" w:rsidR="000E1F20" w:rsidRPr="00917171" w:rsidRDefault="000E1F20" w:rsidP="000E1F20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 xml:space="preserve">Plānoto ieguldījumu plāns, kas ietver ilgtermiņa ieguldījumu objektus, veidus, apjomu: </w:t>
      </w:r>
    </w:p>
    <w:p w14:paraId="4EAA1C17" w14:textId="77777777" w:rsidR="000E1F20" w:rsidRPr="00917171" w:rsidRDefault="000E1F20" w:rsidP="000E1F20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0E1F20" w:rsidRPr="00917171" w14:paraId="7388E4DE" w14:textId="77777777" w:rsidTr="00DE248C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7E43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BD5D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95759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Plānoto ilgtermiņa ieguldījumu summa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</w:tr>
      <w:tr w:rsidR="000E1F20" w:rsidRPr="00917171" w14:paraId="6807DB13" w14:textId="77777777" w:rsidTr="00DE2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C4C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6EFE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E8E1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0E1F20" w:rsidRPr="00917171" w14:paraId="18584FE9" w14:textId="77777777" w:rsidTr="00DE2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51DB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BE4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Licences, koncesijas un patenti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5F8D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72456E75" w14:textId="77777777" w:rsidTr="00DE2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4D27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8ACA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Tehnoloģiju apgūšanas izmaksas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503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68A64CAD" w14:textId="77777777" w:rsidTr="00DE2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6B72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F8D1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(Pamatlīdzekļi)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1BE8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0E1F20" w:rsidRPr="00917171" w14:paraId="6B6E973B" w14:textId="77777777" w:rsidTr="00DE2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67EE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028E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Iekārtas un tehnika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ED69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14B4485B" w14:textId="77777777" w:rsidTr="00DE24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438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DD78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61D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02016E5D" w14:textId="77777777" w:rsidTr="00DE248C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B29" w14:textId="77777777" w:rsidR="000E1F20" w:rsidRPr="00917171" w:rsidRDefault="000E1F20" w:rsidP="00DE24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C542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0BF3A328" w14:textId="77777777" w:rsidR="000E1F20" w:rsidRPr="00917171" w:rsidRDefault="000E1F20" w:rsidP="000E1F20">
      <w:pPr>
        <w:spacing w:after="0" w:line="240" w:lineRule="auto"/>
        <w:rPr>
          <w:rFonts w:ascii="Arial" w:eastAsia="Times New Roman" w:hAnsi="Arial" w:cs="Arial"/>
          <w:b/>
          <w:lang w:val="lv-LV" w:eastAsia="lv-LV"/>
        </w:rPr>
      </w:pPr>
    </w:p>
    <w:p w14:paraId="1CC6DFF2" w14:textId="77777777" w:rsidR="000E1F20" w:rsidRPr="00917171" w:rsidRDefault="000E1F20" w:rsidP="000E1F20">
      <w:pPr>
        <w:numPr>
          <w:ilvl w:val="0"/>
          <w:numId w:val="1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 xml:space="preserve">Komercsabiedrības attīstības plāni: </w:t>
      </w:r>
    </w:p>
    <w:p w14:paraId="148A0A0B" w14:textId="77777777" w:rsidR="000E1F20" w:rsidRPr="00917171" w:rsidRDefault="000E1F20" w:rsidP="000E1F20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lang w:val="lv-LV" w:eastAsia="lv-LV"/>
        </w:rPr>
      </w:pPr>
    </w:p>
    <w:p w14:paraId="0EB00900" w14:textId="77777777" w:rsidR="000E1F20" w:rsidRPr="00917171" w:rsidRDefault="000E1F20" w:rsidP="000E1F20">
      <w:pPr>
        <w:spacing w:after="0" w:line="240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6.1. plānoto ieguldījumu grafiks nemateriālajos un materiālajos ilgtermiņa ieguldījumos, tai skaitā modernajās tehnoloģijās turpmāko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722"/>
        <w:gridCol w:w="2551"/>
      </w:tblGrid>
      <w:tr w:rsidR="000E1F20" w:rsidRPr="00917171" w14:paraId="201D3991" w14:textId="77777777" w:rsidTr="00DE248C">
        <w:trPr>
          <w:cantSplit/>
        </w:trPr>
        <w:tc>
          <w:tcPr>
            <w:tcW w:w="4253" w:type="dxa"/>
            <w:vMerge w:val="restart"/>
          </w:tcPr>
          <w:p w14:paraId="1255FB4A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gridSpan w:val="2"/>
            <w:vAlign w:val="center"/>
          </w:tcPr>
          <w:p w14:paraId="0795FD25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0E1F20" w:rsidRPr="00917171" w14:paraId="270791EB" w14:textId="77777777" w:rsidTr="00DE248C">
        <w:trPr>
          <w:cantSplit/>
        </w:trPr>
        <w:tc>
          <w:tcPr>
            <w:tcW w:w="4253" w:type="dxa"/>
            <w:vMerge/>
          </w:tcPr>
          <w:p w14:paraId="1C362597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722" w:type="dxa"/>
            <w:vAlign w:val="center"/>
          </w:tcPr>
          <w:p w14:paraId="644CCCA3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  <w:tc>
          <w:tcPr>
            <w:tcW w:w="2551" w:type="dxa"/>
            <w:vAlign w:val="center"/>
          </w:tcPr>
          <w:p w14:paraId="715362F0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0E1F20" w:rsidRPr="00917171" w14:paraId="7C7FC153" w14:textId="77777777" w:rsidTr="00DE248C">
        <w:tc>
          <w:tcPr>
            <w:tcW w:w="4253" w:type="dxa"/>
          </w:tcPr>
          <w:p w14:paraId="68759A3E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2722" w:type="dxa"/>
            <w:vAlign w:val="center"/>
          </w:tcPr>
          <w:p w14:paraId="02AB2D5F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7BF837C0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0E1F20" w:rsidRPr="00917171" w14:paraId="2AFE1F17" w14:textId="77777777" w:rsidTr="00DE248C">
        <w:tc>
          <w:tcPr>
            <w:tcW w:w="4253" w:type="dxa"/>
          </w:tcPr>
          <w:p w14:paraId="4C2898BE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2722" w:type="dxa"/>
            <w:vAlign w:val="center"/>
          </w:tcPr>
          <w:p w14:paraId="4C789A26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49BE7793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0E1F20" w:rsidRPr="00917171" w14:paraId="69C92735" w14:textId="77777777" w:rsidTr="00DE248C">
        <w:trPr>
          <w:trHeight w:val="371"/>
        </w:trPr>
        <w:tc>
          <w:tcPr>
            <w:tcW w:w="4253" w:type="dxa"/>
          </w:tcPr>
          <w:p w14:paraId="71FB8347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Kopā ilgtermiņa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2722" w:type="dxa"/>
            <w:vAlign w:val="center"/>
          </w:tcPr>
          <w:p w14:paraId="58E83766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FA22097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64F1FABD" w14:textId="77777777" w:rsidR="000E1F20" w:rsidRPr="00917171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22D0060" w14:textId="77777777" w:rsidR="000E1F20" w:rsidRPr="00917171" w:rsidRDefault="000E1F20" w:rsidP="000E1F20">
      <w:pPr>
        <w:spacing w:after="0" w:line="240" w:lineRule="auto"/>
        <w:ind w:firstLine="426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6.2. plānotais preču ražošanas/ pakalpojumu apjoms turpmāko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22"/>
        <w:gridCol w:w="2551"/>
      </w:tblGrid>
      <w:tr w:rsidR="000E1F20" w:rsidRPr="00917171" w14:paraId="0DD6092C" w14:textId="77777777" w:rsidTr="00DE248C">
        <w:trPr>
          <w:cantSplit/>
        </w:trPr>
        <w:tc>
          <w:tcPr>
            <w:tcW w:w="4253" w:type="dxa"/>
          </w:tcPr>
          <w:p w14:paraId="037422F1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2"/>
            <w:vAlign w:val="center"/>
          </w:tcPr>
          <w:p w14:paraId="196D36A5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0E1F20" w:rsidRPr="00917171" w14:paraId="6EB270FB" w14:textId="77777777" w:rsidTr="00DE248C">
        <w:trPr>
          <w:cantSplit/>
          <w:trHeight w:val="552"/>
        </w:trPr>
        <w:tc>
          <w:tcPr>
            <w:tcW w:w="4253" w:type="dxa"/>
          </w:tcPr>
          <w:p w14:paraId="672A9D6C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Preču ražošanas/pakalpojumu apjoms</w:t>
            </w:r>
          </w:p>
        </w:tc>
        <w:tc>
          <w:tcPr>
            <w:tcW w:w="2722" w:type="dxa"/>
            <w:vAlign w:val="center"/>
          </w:tcPr>
          <w:p w14:paraId="68E61A2A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 xml:space="preserve">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7.</w:t>
            </w:r>
          </w:p>
        </w:tc>
        <w:tc>
          <w:tcPr>
            <w:tcW w:w="2551" w:type="dxa"/>
            <w:vAlign w:val="center"/>
          </w:tcPr>
          <w:p w14:paraId="5E86A69B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0E1F20" w:rsidRPr="00917171" w14:paraId="4D9A4CC8" w14:textId="77777777" w:rsidTr="00DE248C">
        <w:trPr>
          <w:trHeight w:val="552"/>
        </w:trPr>
        <w:tc>
          <w:tcPr>
            <w:tcW w:w="4253" w:type="dxa"/>
          </w:tcPr>
          <w:p w14:paraId="4EA543DF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Sagaidāmo preču ražošanas/ pakalpojumu apjoms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) </w:t>
            </w:r>
          </w:p>
        </w:tc>
        <w:tc>
          <w:tcPr>
            <w:tcW w:w="2722" w:type="dxa"/>
            <w:vAlign w:val="center"/>
          </w:tcPr>
          <w:p w14:paraId="35299110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16AEDE7E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338079A9" w14:textId="77777777" w:rsidR="000E1F20" w:rsidRPr="00917171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62C81C8A" w14:textId="77777777" w:rsidR="000E1F20" w:rsidRPr="00917171" w:rsidRDefault="000E1F20" w:rsidP="000E1F20">
      <w:pPr>
        <w:spacing w:after="0" w:line="240" w:lineRule="auto"/>
        <w:ind w:left="426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6.3. plānotais darba vietu skaits (vidējais gadā) komercsabiedrībā turpmāko gadu garumā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722"/>
        <w:gridCol w:w="2551"/>
      </w:tblGrid>
      <w:tr w:rsidR="000E1F20" w:rsidRPr="00917171" w14:paraId="2BA0F75D" w14:textId="77777777" w:rsidTr="00DE248C">
        <w:tc>
          <w:tcPr>
            <w:tcW w:w="4253" w:type="dxa"/>
          </w:tcPr>
          <w:p w14:paraId="31FBB34C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2"/>
          </w:tcPr>
          <w:p w14:paraId="201A4A4C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0E1F20" w:rsidRPr="00917171" w14:paraId="28442A2C" w14:textId="77777777" w:rsidTr="00DE248C">
        <w:tc>
          <w:tcPr>
            <w:tcW w:w="4253" w:type="dxa"/>
          </w:tcPr>
          <w:p w14:paraId="593E75A3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Darba vietu skaits</w:t>
            </w:r>
          </w:p>
        </w:tc>
        <w:tc>
          <w:tcPr>
            <w:tcW w:w="2722" w:type="dxa"/>
          </w:tcPr>
          <w:p w14:paraId="4C33D9A9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 xml:space="preserve">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  <w:tc>
          <w:tcPr>
            <w:tcW w:w="2551" w:type="dxa"/>
          </w:tcPr>
          <w:p w14:paraId="7C32145D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0E1F20" w:rsidRPr="00917171" w14:paraId="42BF55E9" w14:textId="77777777" w:rsidTr="00DE248C">
        <w:tc>
          <w:tcPr>
            <w:tcW w:w="4253" w:type="dxa"/>
          </w:tcPr>
          <w:p w14:paraId="5A12B386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Darba vietu skaits (vidējais gadā)</w:t>
            </w:r>
          </w:p>
        </w:tc>
        <w:tc>
          <w:tcPr>
            <w:tcW w:w="2722" w:type="dxa"/>
            <w:vAlign w:val="center"/>
          </w:tcPr>
          <w:p w14:paraId="1A7DF7D8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6D99DCFA" w14:textId="77777777" w:rsidR="000E1F20" w:rsidRPr="00917171" w:rsidRDefault="000E1F20" w:rsidP="00DE248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414FA57C" w14:textId="77777777" w:rsidR="000E1F20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278C57B8" w14:textId="77777777" w:rsidR="000E1F20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4E0E073C" w14:textId="77777777" w:rsidR="000E1F20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0B385707" w14:textId="77777777" w:rsidR="000E1F20" w:rsidRPr="00917171" w:rsidRDefault="000E1F20" w:rsidP="000E1F20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0E1F20" w:rsidRPr="00917171" w14:paraId="0C7AF15C" w14:textId="77777777" w:rsidTr="00DE248C">
        <w:trPr>
          <w:trHeight w:hRule="exact" w:val="449"/>
        </w:trPr>
        <w:tc>
          <w:tcPr>
            <w:tcW w:w="2240" w:type="pct"/>
          </w:tcPr>
          <w:p w14:paraId="0B6F4CF0" w14:textId="77777777" w:rsidR="000E1F20" w:rsidRPr="00917171" w:rsidRDefault="000E1F20" w:rsidP="00DE248C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proofErr w:type="spellStart"/>
            <w:r w:rsidRPr="00917171">
              <w:rPr>
                <w:rFonts w:ascii="Arial" w:eastAsia="Times New Roman" w:hAnsi="Arial" w:cs="Arial"/>
                <w:lang w:val="lv-LV" w:eastAsia="lv-LV"/>
              </w:rPr>
              <w:t>P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k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spacing w:val="2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spacing w:val="-3"/>
                <w:lang w:val="lv-LV" w:eastAsia="lv-LV"/>
              </w:rPr>
              <w:t>i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es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ī</w:t>
            </w:r>
            <w:r w:rsidRPr="00917171">
              <w:rPr>
                <w:rFonts w:ascii="Arial" w:eastAsia="Times New Roman" w:hAnsi="Arial" w:cs="Arial"/>
                <w:spacing w:val="-2"/>
                <w:lang w:val="lv-LV" w:eastAsia="lv-LV"/>
              </w:rPr>
              <w:t>g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ās</w:t>
            </w:r>
            <w:proofErr w:type="spellEnd"/>
            <w:r w:rsidRPr="00917171">
              <w:rPr>
                <w:rFonts w:ascii="Arial" w:eastAsia="Times New Roman" w:hAnsi="Arial" w:cs="Arial"/>
                <w:spacing w:val="27"/>
                <w:lang w:val="lv-LV" w:eastAsia="lv-LV"/>
              </w:rPr>
              <w:t xml:space="preserve"> 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p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e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o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n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spacing w:val="-3"/>
                <w:w w:val="102"/>
                <w:lang w:val="lv-LV" w:eastAsia="lv-LV"/>
              </w:rPr>
              <w:t xml:space="preserve"> p</w:t>
            </w:r>
            <w:r w:rsidRPr="00917171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k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47E738CD" w14:textId="77777777" w:rsidR="000E1F20" w:rsidRPr="00917171" w:rsidRDefault="000E1F20" w:rsidP="00DE248C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3197C239" w14:textId="77777777" w:rsidTr="00DE248C">
        <w:trPr>
          <w:trHeight w:hRule="exact" w:val="397"/>
        </w:trPr>
        <w:tc>
          <w:tcPr>
            <w:tcW w:w="2240" w:type="pct"/>
          </w:tcPr>
          <w:p w14:paraId="638A0493" w14:textId="77777777" w:rsidR="000E1F20" w:rsidRPr="00917171" w:rsidRDefault="000E1F20" w:rsidP="00DE248C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-2"/>
                <w:lang w:val="lv-LV" w:eastAsia="lv-LV"/>
              </w:rPr>
              <w:t>V</w:t>
            </w:r>
            <w:r w:rsidRPr="00917171">
              <w:rPr>
                <w:rFonts w:ascii="Arial" w:eastAsia="Times New Roman" w:hAnsi="Arial" w:cs="Arial"/>
                <w:spacing w:val="3"/>
                <w:lang w:val="lv-LV" w:eastAsia="lv-LV"/>
              </w:rPr>
              <w:t>ā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d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,</w:t>
            </w:r>
            <w:r w:rsidRPr="00917171">
              <w:rPr>
                <w:rFonts w:ascii="Arial" w:eastAsia="Times New Roman" w:hAnsi="Arial" w:cs="Arial"/>
                <w:spacing w:val="16"/>
                <w:lang w:val="lv-LV" w:eastAsia="lv-LV"/>
              </w:rPr>
              <w:t xml:space="preserve"> 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u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z</w:t>
            </w:r>
            <w:r w:rsidRPr="00917171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v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ā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40DE7769" w14:textId="77777777" w:rsidR="000E1F20" w:rsidRPr="00917171" w:rsidRDefault="000E1F20" w:rsidP="00DE248C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6F637893" w14:textId="77777777" w:rsidTr="00DE248C">
        <w:trPr>
          <w:trHeight w:hRule="exact" w:val="405"/>
        </w:trPr>
        <w:tc>
          <w:tcPr>
            <w:tcW w:w="2240" w:type="pct"/>
          </w:tcPr>
          <w:p w14:paraId="2602DEB3" w14:textId="77777777" w:rsidR="000E1F20" w:rsidRPr="00917171" w:rsidRDefault="000E1F20" w:rsidP="00DE248C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m</w:t>
            </w:r>
            <w:r w:rsidRPr="00917171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57263245" w14:textId="77777777" w:rsidR="000E1F20" w:rsidRPr="00917171" w:rsidRDefault="000E1F20" w:rsidP="00DE248C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0E1F20" w:rsidRPr="00917171" w14:paraId="096D122C" w14:textId="77777777" w:rsidTr="00DE248C">
        <w:trPr>
          <w:trHeight w:hRule="exact" w:val="397"/>
        </w:trPr>
        <w:tc>
          <w:tcPr>
            <w:tcW w:w="2240" w:type="pct"/>
          </w:tcPr>
          <w:p w14:paraId="561594BD" w14:textId="77777777" w:rsidR="000E1F20" w:rsidRPr="00917171" w:rsidRDefault="000E1F20" w:rsidP="00DE248C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Da</w:t>
            </w:r>
            <w:r w:rsidRPr="00917171">
              <w:rPr>
                <w:rFonts w:ascii="Arial" w:eastAsia="Times New Roman" w:hAnsi="Arial" w:cs="Arial"/>
                <w:spacing w:val="2"/>
                <w:w w:val="102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14F801E3" w14:textId="77777777" w:rsidR="000E1F20" w:rsidRPr="00917171" w:rsidRDefault="000E1F20" w:rsidP="00DE248C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1FA81566" w14:textId="77777777" w:rsidR="004633AE" w:rsidRPr="000E1F20" w:rsidRDefault="004633AE" w:rsidP="000E1F20"/>
    <w:sectPr w:rsidR="004633AE" w:rsidRPr="000E1F20" w:rsidSect="00732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2CB0" w14:textId="77777777" w:rsidR="00DF6D1C" w:rsidRDefault="00DF6D1C" w:rsidP="00732442">
      <w:pPr>
        <w:spacing w:after="0" w:line="240" w:lineRule="auto"/>
      </w:pPr>
      <w:r>
        <w:separator/>
      </w:r>
    </w:p>
  </w:endnote>
  <w:endnote w:type="continuationSeparator" w:id="0">
    <w:p w14:paraId="597C5E3D" w14:textId="77777777" w:rsidR="00DF6D1C" w:rsidRDefault="00DF6D1C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1D" w14:textId="77777777" w:rsidR="00732442" w:rsidRDefault="00732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85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F11354E" w14:textId="4AEE1F7F" w:rsidR="00732442" w:rsidRPr="00732442" w:rsidRDefault="0073244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32442">
          <w:rPr>
            <w:rFonts w:ascii="Arial" w:hAnsi="Arial" w:cs="Arial"/>
            <w:sz w:val="20"/>
            <w:szCs w:val="20"/>
          </w:rPr>
          <w:fldChar w:fldCharType="begin"/>
        </w:r>
        <w:r w:rsidRPr="0073244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32442">
          <w:rPr>
            <w:rFonts w:ascii="Arial" w:hAnsi="Arial" w:cs="Arial"/>
            <w:sz w:val="20"/>
            <w:szCs w:val="20"/>
          </w:rPr>
          <w:fldChar w:fldCharType="separate"/>
        </w:r>
        <w:r w:rsidRPr="00732442">
          <w:rPr>
            <w:rFonts w:ascii="Arial" w:hAnsi="Arial" w:cs="Arial"/>
            <w:noProof/>
            <w:sz w:val="20"/>
            <w:szCs w:val="20"/>
          </w:rPr>
          <w:t>2</w:t>
        </w:r>
        <w:r w:rsidRPr="0073244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F8D1" w14:textId="77777777" w:rsidR="00732442" w:rsidRDefault="00732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9382" w14:textId="77777777" w:rsidR="00DF6D1C" w:rsidRDefault="00DF6D1C" w:rsidP="00732442">
      <w:pPr>
        <w:spacing w:after="0" w:line="240" w:lineRule="auto"/>
      </w:pPr>
      <w:r>
        <w:separator/>
      </w:r>
    </w:p>
  </w:footnote>
  <w:footnote w:type="continuationSeparator" w:id="0">
    <w:p w14:paraId="0E79ABEC" w14:textId="77777777" w:rsidR="00DF6D1C" w:rsidRDefault="00DF6D1C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DD9" w14:textId="77777777" w:rsidR="00732442" w:rsidRDefault="00732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BF46" w14:textId="77777777" w:rsidR="00732442" w:rsidRDefault="00732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315C" w14:textId="77777777" w:rsidR="00732442" w:rsidRDefault="00732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624"/>
    <w:multiLevelType w:val="hybridMultilevel"/>
    <w:tmpl w:val="CEB81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C37107B"/>
    <w:multiLevelType w:val="hybridMultilevel"/>
    <w:tmpl w:val="E0CCA2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0275">
    <w:abstractNumId w:val="1"/>
  </w:num>
  <w:num w:numId="2" w16cid:durableId="786972555">
    <w:abstractNumId w:val="2"/>
  </w:num>
  <w:num w:numId="3" w16cid:durableId="170459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9DF"/>
    <w:rsid w:val="000E1F20"/>
    <w:rsid w:val="001A442D"/>
    <w:rsid w:val="0023386B"/>
    <w:rsid w:val="003D7FFD"/>
    <w:rsid w:val="004633AE"/>
    <w:rsid w:val="004939DF"/>
    <w:rsid w:val="00597A08"/>
    <w:rsid w:val="005D6A49"/>
    <w:rsid w:val="00732442"/>
    <w:rsid w:val="00955557"/>
    <w:rsid w:val="00B718EA"/>
    <w:rsid w:val="00C575A1"/>
    <w:rsid w:val="00D46F35"/>
    <w:rsid w:val="00DF6D1C"/>
    <w:rsid w:val="00ED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1809-37E1-4434-863F-7909C98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42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DF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tura rādītājs,Normal bullet 2,Bullet list,Syle 1,1List Paragraph"/>
    <w:basedOn w:val="Normal"/>
    <w:link w:val="ListParagraphChar"/>
    <w:uiPriority w:val="34"/>
    <w:qFormat/>
    <w:rsid w:val="00493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42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42"/>
    <w:rPr>
      <w:kern w:val="0"/>
      <w:lang w:val="en-US"/>
    </w:rPr>
  </w:style>
  <w:style w:type="character" w:customStyle="1" w:styleId="ListParagraphChar">
    <w:name w:val="List Paragraph Char"/>
    <w:aliases w:val="H&amp;P List Paragraph Char,2 Char,Strip Char,Satura rādītājs Char,Normal bullet 2 Char,Bullet list Char,Syle 1 Char,1List Paragraph Char"/>
    <w:link w:val="ListParagraph"/>
    <w:uiPriority w:val="34"/>
    <w:qFormat/>
    <w:locked/>
    <w:rsid w:val="00597A08"/>
    <w:rPr>
      <w:kern w:val="0"/>
      <w:lang w:val="en-US"/>
    </w:rPr>
  </w:style>
  <w:style w:type="character" w:styleId="Hyperlink">
    <w:name w:val="Hyperlink"/>
    <w:uiPriority w:val="99"/>
    <w:unhideWhenUsed/>
    <w:rsid w:val="00597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2052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5</cp:revision>
  <dcterms:created xsi:type="dcterms:W3CDTF">2026-08-03T12:45:00Z</dcterms:created>
  <dcterms:modified xsi:type="dcterms:W3CDTF">2026-08-04T05:43:00Z</dcterms:modified>
</cp:coreProperties>
</file>