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C8977" w14:textId="77777777" w:rsidR="00B9790C" w:rsidRDefault="007E2DDF" w:rsidP="00B979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Sporta spēles </w:t>
      </w:r>
    </w:p>
    <w:p w14:paraId="663F9BCB" w14:textId="77777777" w:rsidR="00B9790C" w:rsidRDefault="007E2DDF" w:rsidP="00B979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cilvēkiem ar invaliditāti/ funkcionēšanas traucējumiem </w:t>
      </w:r>
    </w:p>
    <w:p w14:paraId="5781BAD2" w14:textId="5C027B43" w:rsidR="00122CFF" w:rsidRDefault="007E2DDF" w:rsidP="00B979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“MĒS VARAM” 2026</w:t>
      </w:r>
    </w:p>
    <w:p w14:paraId="1F08252F" w14:textId="77777777" w:rsidR="00B9790C" w:rsidRDefault="00B9790C">
      <w:pPr>
        <w:spacing w:after="160"/>
        <w:jc w:val="center"/>
        <w:rPr>
          <w:b/>
          <w:bCs/>
          <w:sz w:val="28"/>
          <w:szCs w:val="28"/>
        </w:rPr>
      </w:pPr>
    </w:p>
    <w:p w14:paraId="5781BAD3" w14:textId="059422CF" w:rsidR="00122CFF" w:rsidRDefault="007E2DDF">
      <w:pPr>
        <w:spacing w:after="1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NOLIKUMS</w:t>
      </w:r>
    </w:p>
    <w:p w14:paraId="5781BAD5" w14:textId="59E01BB7" w:rsidR="00122CFF" w:rsidRDefault="007E2DDF" w:rsidP="00B9790C">
      <w:pPr>
        <w:spacing w:after="160"/>
        <w:jc w:val="center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  <w:shd w:val="clear" w:color="auto" w:fill="D3D3D3"/>
        </w:rPr>
        <w:t>1.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VISPĀRĒJIE NOTEIKUMI</w:t>
      </w:r>
    </w:p>
    <w:p w14:paraId="5781BAD6" w14:textId="0B89445F" w:rsidR="00122CFF" w:rsidRDefault="007E2DDF" w:rsidP="00BE49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Šis nolikums nosaka kārtību, kādā </w:t>
      </w:r>
      <w:r w:rsidR="00465DC3">
        <w:rPr>
          <w:sz w:val="24"/>
          <w:szCs w:val="24"/>
        </w:rPr>
        <w:t xml:space="preserve">Valmieras novada pašvaldība, sadarbojoties ar  </w:t>
      </w:r>
      <w:r>
        <w:rPr>
          <w:sz w:val="24"/>
          <w:szCs w:val="24"/>
        </w:rPr>
        <w:t>biedrīb</w:t>
      </w:r>
      <w:r w:rsidR="000D685D">
        <w:rPr>
          <w:sz w:val="24"/>
          <w:szCs w:val="24"/>
        </w:rPr>
        <w:t>u</w:t>
      </w:r>
      <w:r>
        <w:rPr>
          <w:sz w:val="24"/>
          <w:szCs w:val="24"/>
        </w:rPr>
        <w:t xml:space="preserve"> “Latvijas Samariešu apvienība”, organizē sporta spēles cilvēkiem ar invaliditāti/ funkcionēšanas traucējumiem “MĒS VARAM” 2026.</w:t>
      </w:r>
    </w:p>
    <w:p w14:paraId="5781BAD7" w14:textId="77777777" w:rsidR="00122CFF" w:rsidRDefault="007E2DD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81BAD8" w14:textId="77777777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2.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MĒRĶIS UN UZDEVUMI</w:t>
      </w:r>
    </w:p>
    <w:p w14:paraId="5781BAD9" w14:textId="3D93223D" w:rsidR="00122CFF" w:rsidRDefault="007E2DDF" w:rsidP="00BE49BB">
      <w:pPr>
        <w:jc w:val="both"/>
        <w:rPr>
          <w:sz w:val="24"/>
          <w:szCs w:val="24"/>
        </w:rPr>
      </w:pPr>
      <w:r>
        <w:rPr>
          <w:sz w:val="24"/>
          <w:szCs w:val="24"/>
        </w:rPr>
        <w:t>MĒRĶIS – nodrošināt pieejamas un kvalitatīvas sporta aktivitātes cilvēkiem ar invaliditāti</w:t>
      </w:r>
      <w:r w:rsidR="000D685D">
        <w:rPr>
          <w:sz w:val="24"/>
          <w:szCs w:val="24"/>
        </w:rPr>
        <w:t>/ funkcionēšanas traucējumiem</w:t>
      </w:r>
      <w:r>
        <w:rPr>
          <w:sz w:val="24"/>
          <w:szCs w:val="24"/>
        </w:rPr>
        <w:t>, lai sekmētu fizisko sagatavotību, sociālo iekļaušanu un aktīvu līdzdalību sabiedriskajā dzīvē.</w:t>
      </w:r>
    </w:p>
    <w:p w14:paraId="5781BADA" w14:textId="77777777" w:rsidR="00122CFF" w:rsidRDefault="007E2DD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81BADB" w14:textId="77777777" w:rsidR="00122CFF" w:rsidRDefault="007E2DDF" w:rsidP="00BE49BB">
      <w:pPr>
        <w:jc w:val="both"/>
        <w:rPr>
          <w:sz w:val="24"/>
          <w:szCs w:val="24"/>
        </w:rPr>
      </w:pPr>
      <w:r>
        <w:rPr>
          <w:sz w:val="24"/>
          <w:szCs w:val="24"/>
        </w:rPr>
        <w:t>UZDEVUMI:</w:t>
      </w:r>
    </w:p>
    <w:p w14:paraId="5781BADC" w14:textId="44A8D3D6" w:rsidR="00122CFF" w:rsidRDefault="007E2DDF" w:rsidP="00BE49BB">
      <w:pPr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rPr>
          <w:sz w:val="24"/>
          <w:szCs w:val="24"/>
        </w:rPr>
        <w:t>radīt iespējas un apstākļus cilvēku ar invaliditāti</w:t>
      </w:r>
      <w:r w:rsidR="00E453C4">
        <w:rPr>
          <w:sz w:val="24"/>
          <w:szCs w:val="24"/>
        </w:rPr>
        <w:t>/</w:t>
      </w:r>
      <w:r w:rsidR="00E453C4" w:rsidRPr="00E453C4">
        <w:rPr>
          <w:sz w:val="24"/>
          <w:szCs w:val="24"/>
        </w:rPr>
        <w:t xml:space="preserve"> </w:t>
      </w:r>
      <w:r w:rsidR="00E453C4">
        <w:rPr>
          <w:sz w:val="24"/>
          <w:szCs w:val="24"/>
        </w:rPr>
        <w:t xml:space="preserve">funkcionēšanas traucējumiem </w:t>
      </w:r>
      <w:r w:rsidR="009A0C74">
        <w:rPr>
          <w:sz w:val="24"/>
          <w:szCs w:val="24"/>
        </w:rPr>
        <w:t>s</w:t>
      </w:r>
      <w:r>
        <w:rPr>
          <w:sz w:val="24"/>
          <w:szCs w:val="24"/>
        </w:rPr>
        <w:t>porta attīstībai Valmieras novadā;</w:t>
      </w:r>
    </w:p>
    <w:p w14:paraId="5781BADD" w14:textId="77777777" w:rsidR="00122CFF" w:rsidRDefault="007E2DDF" w:rsidP="00BE49BB">
      <w:pPr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rPr>
          <w:sz w:val="24"/>
          <w:szCs w:val="24"/>
        </w:rPr>
        <w:t>ar sporta sacensību palīdzību sekmēt cilvēku ar invaliditāti/ funkcionēšanas traucējumiem integrāciju sabiedrībā;</w:t>
      </w:r>
    </w:p>
    <w:p w14:paraId="5781BADE" w14:textId="1BD39DF9" w:rsidR="00122CFF" w:rsidRDefault="007E2DDF" w:rsidP="00BE49BB">
      <w:pPr>
        <w:spacing w:after="160"/>
        <w:ind w:left="426" w:hanging="36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rPr>
          <w:sz w:val="24"/>
          <w:szCs w:val="24"/>
        </w:rPr>
        <w:t>iesaistīt cilvēkus ar invaliditāti</w:t>
      </w:r>
      <w:r w:rsidR="00E453C4">
        <w:rPr>
          <w:sz w:val="24"/>
          <w:szCs w:val="24"/>
        </w:rPr>
        <w:t>/</w:t>
      </w:r>
      <w:r w:rsidR="00E453C4" w:rsidRPr="00E453C4">
        <w:rPr>
          <w:sz w:val="24"/>
          <w:szCs w:val="24"/>
        </w:rPr>
        <w:t xml:space="preserve"> </w:t>
      </w:r>
      <w:r w:rsidR="00E453C4">
        <w:rPr>
          <w:sz w:val="24"/>
          <w:szCs w:val="24"/>
        </w:rPr>
        <w:t xml:space="preserve">funkcionēšanas traucējumiem </w:t>
      </w:r>
      <w:r>
        <w:rPr>
          <w:sz w:val="24"/>
          <w:szCs w:val="24"/>
        </w:rPr>
        <w:t>sporta pasākumā, lai sports kļūst par veselības nostiprināšanas līdzekli un dzīves sastāvdaļu.</w:t>
      </w:r>
    </w:p>
    <w:p w14:paraId="5781BADF" w14:textId="77777777" w:rsidR="00122CFF" w:rsidRDefault="007E2DDF" w:rsidP="00A62CA3">
      <w:pPr>
        <w:ind w:firstLine="720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28"/>
          <w:szCs w:val="28"/>
          <w:shd w:val="clear" w:color="auto" w:fill="D3D3D3"/>
        </w:rPr>
        <w:t>3. VADĪBA</w:t>
      </w:r>
    </w:p>
    <w:p w14:paraId="5781BAE0" w14:textId="37E7A911" w:rsidR="00122CFF" w:rsidRDefault="007E2DDF" w:rsidP="00A62CA3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Sporta spēles organizē </w:t>
      </w:r>
      <w:r w:rsidR="00D2747D">
        <w:rPr>
          <w:sz w:val="24"/>
          <w:szCs w:val="24"/>
        </w:rPr>
        <w:t xml:space="preserve">Valmieras novada pašvaldība, sadarbībā ar </w:t>
      </w:r>
      <w:r>
        <w:rPr>
          <w:sz w:val="24"/>
          <w:szCs w:val="24"/>
        </w:rPr>
        <w:t>biedrī</w:t>
      </w:r>
      <w:r w:rsidR="00D2747D">
        <w:rPr>
          <w:sz w:val="24"/>
          <w:szCs w:val="24"/>
        </w:rPr>
        <w:t>bu</w:t>
      </w:r>
      <w:r>
        <w:rPr>
          <w:sz w:val="24"/>
          <w:szCs w:val="24"/>
        </w:rPr>
        <w:t xml:space="preserve"> “Latvijas Samariešu apvienība”</w:t>
      </w:r>
      <w:r w:rsidR="00D2747D">
        <w:rPr>
          <w:sz w:val="24"/>
          <w:szCs w:val="24"/>
        </w:rPr>
        <w:t>.</w:t>
      </w:r>
    </w:p>
    <w:p w14:paraId="5781BAE1" w14:textId="088F85C7" w:rsidR="00122CFF" w:rsidRDefault="007E2DDF" w:rsidP="00BE49BB">
      <w:pPr>
        <w:jc w:val="both"/>
        <w:rPr>
          <w:sz w:val="24"/>
          <w:szCs w:val="24"/>
        </w:rPr>
      </w:pPr>
      <w:r>
        <w:rPr>
          <w:sz w:val="24"/>
          <w:szCs w:val="24"/>
        </w:rPr>
        <w:t>Kontaktinformācijai:</w:t>
      </w:r>
      <w:r>
        <w:rPr>
          <w:sz w:val="24"/>
          <w:szCs w:val="24"/>
        </w:rPr>
        <w:br/>
      </w:r>
      <w:r w:rsidR="00A33B15">
        <w:rPr>
          <w:sz w:val="24"/>
          <w:szCs w:val="24"/>
        </w:rPr>
        <w:t>Ina Miķelsone</w:t>
      </w:r>
      <w:r>
        <w:rPr>
          <w:sz w:val="24"/>
          <w:szCs w:val="24"/>
        </w:rPr>
        <w:t xml:space="preserve">, biedrības “Latvijas Samariešu apvienība” </w:t>
      </w:r>
      <w:r w:rsidR="00A33B15">
        <w:rPr>
          <w:sz w:val="24"/>
          <w:szCs w:val="24"/>
        </w:rPr>
        <w:t xml:space="preserve">atbalsta centra “Solis” </w:t>
      </w:r>
      <w:r>
        <w:rPr>
          <w:sz w:val="24"/>
          <w:szCs w:val="24"/>
        </w:rPr>
        <w:t xml:space="preserve">vadītāja, tel.nr. +371 </w:t>
      </w:r>
      <w:r w:rsidR="00A33B15">
        <w:rPr>
          <w:sz w:val="24"/>
          <w:szCs w:val="24"/>
        </w:rPr>
        <w:t>29289487</w:t>
      </w:r>
      <w:r>
        <w:rPr>
          <w:sz w:val="24"/>
          <w:szCs w:val="24"/>
        </w:rPr>
        <w:t xml:space="preserve">, e-pasts: </w:t>
      </w:r>
      <w:hyperlink r:id="rId7" w:history="1">
        <w:r w:rsidR="00A33B15" w:rsidRPr="00641869">
          <w:rPr>
            <w:rStyle w:val="Hipersaite"/>
            <w:sz w:val="24"/>
            <w:szCs w:val="24"/>
          </w:rPr>
          <w:t>ina.mikelsone@samariesi.lv</w:t>
        </w:r>
      </w:hyperlink>
      <w:r>
        <w:rPr>
          <w:sz w:val="24"/>
          <w:szCs w:val="24"/>
        </w:rPr>
        <w:t xml:space="preserve">.  </w:t>
      </w:r>
    </w:p>
    <w:p w14:paraId="5781BAE2" w14:textId="77777777" w:rsidR="00122CFF" w:rsidRDefault="007E2DD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81BAE3" w14:textId="412024F8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4.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LAIKS UN VIETA</w:t>
      </w:r>
    </w:p>
    <w:p w14:paraId="5FDC02EF" w14:textId="77777777" w:rsidR="00A62CA3" w:rsidRDefault="001F7E86" w:rsidP="001F7E86">
      <w:pPr>
        <w:jc w:val="both"/>
        <w:rPr>
          <w:sz w:val="24"/>
          <w:szCs w:val="24"/>
        </w:rPr>
      </w:pPr>
      <w:r>
        <w:rPr>
          <w:sz w:val="24"/>
          <w:szCs w:val="24"/>
        </w:rPr>
        <w:t>Laiks</w:t>
      </w:r>
      <w:r w:rsidR="007E2DDF">
        <w:rPr>
          <w:sz w:val="24"/>
          <w:szCs w:val="24"/>
        </w:rPr>
        <w:t>: 2026. gada 12. septembris</w:t>
      </w:r>
      <w:r w:rsidRPr="001F7E86">
        <w:rPr>
          <w:sz w:val="24"/>
          <w:szCs w:val="24"/>
        </w:rPr>
        <w:t xml:space="preserve"> </w:t>
      </w:r>
      <w:r>
        <w:rPr>
          <w:sz w:val="24"/>
          <w:szCs w:val="24"/>
        </w:rPr>
        <w:t>no plkst. 9.30 līdz plkst. 22.00</w:t>
      </w:r>
    </w:p>
    <w:p w14:paraId="5781BAE5" w14:textId="792D7485" w:rsidR="00122CFF" w:rsidRDefault="007E2DDF" w:rsidP="001F7E86">
      <w:pPr>
        <w:jc w:val="both"/>
        <w:rPr>
          <w:sz w:val="24"/>
          <w:szCs w:val="24"/>
        </w:rPr>
      </w:pPr>
      <w:r>
        <w:rPr>
          <w:sz w:val="24"/>
          <w:szCs w:val="24"/>
        </w:rPr>
        <w:t>Vieta: Jāņa Daliņa stadions, Jāņa Daliņa iela 2, Valmiera, Valmieras nov., LV4201</w:t>
      </w:r>
    </w:p>
    <w:p w14:paraId="5781BAE6" w14:textId="38C40DC1" w:rsidR="00122CFF" w:rsidRDefault="00122CFF">
      <w:pPr>
        <w:ind w:left="720"/>
        <w:jc w:val="both"/>
        <w:rPr>
          <w:sz w:val="24"/>
          <w:szCs w:val="24"/>
        </w:rPr>
      </w:pPr>
    </w:p>
    <w:p w14:paraId="5781BAE9" w14:textId="77777777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5.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DALĪBNIEKI</w:t>
      </w:r>
    </w:p>
    <w:p w14:paraId="62426135" w14:textId="77777777" w:rsidR="002945AA" w:rsidRDefault="007E2DDF" w:rsidP="002945AA">
      <w:pPr>
        <w:pStyle w:val="Sarakstarindkopa"/>
        <w:numPr>
          <w:ilvl w:val="1"/>
          <w:numId w:val="3"/>
        </w:numPr>
        <w:ind w:left="709"/>
        <w:jc w:val="both"/>
        <w:rPr>
          <w:sz w:val="24"/>
          <w:szCs w:val="24"/>
        </w:rPr>
      </w:pPr>
      <w:r w:rsidRPr="00A62CA3">
        <w:rPr>
          <w:sz w:val="24"/>
          <w:szCs w:val="24"/>
        </w:rPr>
        <w:t>Sporta spēlēs piedalās Valmieras novada</w:t>
      </w:r>
      <w:r w:rsidR="002945AA">
        <w:rPr>
          <w:sz w:val="24"/>
          <w:szCs w:val="24"/>
        </w:rPr>
        <w:t>:</w:t>
      </w:r>
    </w:p>
    <w:p w14:paraId="3E6FC37C" w14:textId="2E1C99F6" w:rsidR="002945AA" w:rsidRDefault="007E2DDF" w:rsidP="002945AA">
      <w:pPr>
        <w:pStyle w:val="Sarakstarindkopa"/>
        <w:numPr>
          <w:ilvl w:val="2"/>
          <w:numId w:val="3"/>
        </w:numPr>
        <w:jc w:val="both"/>
        <w:rPr>
          <w:sz w:val="24"/>
          <w:szCs w:val="24"/>
        </w:rPr>
      </w:pPr>
      <w:r w:rsidRPr="00A62CA3">
        <w:rPr>
          <w:sz w:val="24"/>
          <w:szCs w:val="24"/>
        </w:rPr>
        <w:t xml:space="preserve"> speciālo</w:t>
      </w:r>
      <w:r w:rsidR="00764C21" w:rsidRPr="00A62CA3">
        <w:rPr>
          <w:sz w:val="24"/>
          <w:szCs w:val="24"/>
        </w:rPr>
        <w:t xml:space="preserve"> un vispārizglītojošo</w:t>
      </w:r>
      <w:r w:rsidRPr="00A62CA3">
        <w:rPr>
          <w:sz w:val="24"/>
          <w:szCs w:val="24"/>
        </w:rPr>
        <w:t xml:space="preserve"> izglītības iestāžu </w:t>
      </w:r>
      <w:r w:rsidR="00764C21" w:rsidRPr="00A62CA3">
        <w:rPr>
          <w:sz w:val="24"/>
          <w:szCs w:val="24"/>
        </w:rPr>
        <w:t>audzēkņi</w:t>
      </w:r>
      <w:r w:rsidR="002945AA">
        <w:rPr>
          <w:sz w:val="24"/>
          <w:szCs w:val="24"/>
        </w:rPr>
        <w:t xml:space="preserve"> ar invaliditāti/ funkcionēšanas </w:t>
      </w:r>
      <w:r w:rsidR="000A2116">
        <w:rPr>
          <w:sz w:val="24"/>
          <w:szCs w:val="24"/>
        </w:rPr>
        <w:t>traucējumiem</w:t>
      </w:r>
      <w:r w:rsidR="002945AA">
        <w:rPr>
          <w:sz w:val="24"/>
          <w:szCs w:val="24"/>
        </w:rPr>
        <w:t>;</w:t>
      </w:r>
      <w:r w:rsidRPr="00A62CA3">
        <w:rPr>
          <w:sz w:val="24"/>
          <w:szCs w:val="24"/>
        </w:rPr>
        <w:t xml:space="preserve"> </w:t>
      </w:r>
    </w:p>
    <w:p w14:paraId="729124FF" w14:textId="77777777" w:rsidR="002945AA" w:rsidRDefault="007E2DDF" w:rsidP="002945AA">
      <w:pPr>
        <w:pStyle w:val="Sarakstarindkopa"/>
        <w:numPr>
          <w:ilvl w:val="2"/>
          <w:numId w:val="3"/>
        </w:numPr>
        <w:jc w:val="both"/>
        <w:rPr>
          <w:sz w:val="24"/>
          <w:szCs w:val="24"/>
        </w:rPr>
      </w:pPr>
      <w:r w:rsidRPr="00A62CA3">
        <w:rPr>
          <w:sz w:val="24"/>
          <w:szCs w:val="24"/>
        </w:rPr>
        <w:t>ilgstošas sociālās aprūpes un sociālās rehabilitācijas iestāžu klienti</w:t>
      </w:r>
      <w:r w:rsidR="002945AA">
        <w:rPr>
          <w:sz w:val="24"/>
          <w:szCs w:val="24"/>
        </w:rPr>
        <w:t>;</w:t>
      </w:r>
    </w:p>
    <w:p w14:paraId="0EED44ED" w14:textId="77777777" w:rsidR="002945AA" w:rsidRDefault="007E2DDF" w:rsidP="002945AA">
      <w:pPr>
        <w:pStyle w:val="Sarakstarindkopa"/>
        <w:numPr>
          <w:ilvl w:val="2"/>
          <w:numId w:val="3"/>
        </w:numPr>
        <w:jc w:val="both"/>
        <w:rPr>
          <w:sz w:val="24"/>
          <w:szCs w:val="24"/>
        </w:rPr>
      </w:pPr>
      <w:r w:rsidRPr="00A62CA3">
        <w:rPr>
          <w:sz w:val="24"/>
          <w:szCs w:val="24"/>
        </w:rPr>
        <w:lastRenderedPageBreak/>
        <w:t>dienas aprūpes centru, specializēto darbnīcu un grupu dzīvokļu klienti;</w:t>
      </w:r>
    </w:p>
    <w:p w14:paraId="49D1F107" w14:textId="3F79F6E3" w:rsidR="00D36306" w:rsidRDefault="007E2DDF" w:rsidP="002945AA">
      <w:pPr>
        <w:pStyle w:val="Sarakstarindkopa"/>
        <w:numPr>
          <w:ilvl w:val="2"/>
          <w:numId w:val="3"/>
        </w:numPr>
        <w:jc w:val="both"/>
        <w:rPr>
          <w:sz w:val="24"/>
          <w:szCs w:val="24"/>
        </w:rPr>
      </w:pPr>
      <w:r w:rsidRPr="00A62CA3">
        <w:rPr>
          <w:sz w:val="24"/>
          <w:szCs w:val="24"/>
        </w:rPr>
        <w:t xml:space="preserve">dalībnieki no sadraudzības </w:t>
      </w:r>
      <w:r w:rsidR="00193E4C" w:rsidRPr="00A62CA3">
        <w:rPr>
          <w:sz w:val="24"/>
          <w:szCs w:val="24"/>
        </w:rPr>
        <w:t>izglītības iestādēm</w:t>
      </w:r>
      <w:r w:rsidRPr="00A62CA3">
        <w:rPr>
          <w:sz w:val="24"/>
          <w:szCs w:val="24"/>
        </w:rPr>
        <w:t xml:space="preserve"> Norvēģijā, Igaunijā u.c. valstīm;</w:t>
      </w:r>
    </w:p>
    <w:p w14:paraId="5CAF7FC8" w14:textId="33B281C8" w:rsidR="002945AA" w:rsidRPr="002945AA" w:rsidRDefault="002945AA" w:rsidP="002945AA">
      <w:pPr>
        <w:pStyle w:val="Sarakstarindkopa"/>
        <w:numPr>
          <w:ilvl w:val="2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ikviens Valmieras </w:t>
      </w:r>
      <w:r w:rsidR="000A2116">
        <w:rPr>
          <w:sz w:val="24"/>
          <w:szCs w:val="24"/>
        </w:rPr>
        <w:t>novada cilvēks ar invaliditāti/ funkcionēšanas traucējumiem.</w:t>
      </w:r>
    </w:p>
    <w:p w14:paraId="790BE662" w14:textId="77777777" w:rsidR="00A62CA3" w:rsidRDefault="007E2DDF" w:rsidP="00DB15BC">
      <w:pPr>
        <w:pStyle w:val="Sarakstarindkopa"/>
        <w:numPr>
          <w:ilvl w:val="1"/>
          <w:numId w:val="3"/>
        </w:numPr>
        <w:ind w:left="709"/>
        <w:jc w:val="both"/>
        <w:rPr>
          <w:sz w:val="24"/>
          <w:szCs w:val="24"/>
        </w:rPr>
      </w:pPr>
      <w:r w:rsidRPr="00A62CA3">
        <w:rPr>
          <w:sz w:val="24"/>
          <w:szCs w:val="24"/>
        </w:rPr>
        <w:t>Katrs dalībnieks var startēt vienā komandu sporta disciplīnā</w:t>
      </w:r>
      <w:r w:rsidR="001442BD" w:rsidRPr="00A62CA3">
        <w:rPr>
          <w:sz w:val="24"/>
          <w:szCs w:val="24"/>
        </w:rPr>
        <w:t xml:space="preserve"> un nei</w:t>
      </w:r>
      <w:r w:rsidR="003F6414" w:rsidRPr="00A62CA3">
        <w:rPr>
          <w:sz w:val="24"/>
          <w:szCs w:val="24"/>
        </w:rPr>
        <w:t>e</w:t>
      </w:r>
      <w:r w:rsidR="001442BD" w:rsidRPr="00A62CA3">
        <w:rPr>
          <w:sz w:val="24"/>
          <w:szCs w:val="24"/>
        </w:rPr>
        <w:t>r</w:t>
      </w:r>
      <w:r w:rsidR="003F6414" w:rsidRPr="00A62CA3">
        <w:rPr>
          <w:sz w:val="24"/>
          <w:szCs w:val="24"/>
        </w:rPr>
        <w:t>obežotā skaitā individuālo disciplīnu</w:t>
      </w:r>
      <w:r w:rsidR="00B2529D" w:rsidRPr="00A62CA3">
        <w:rPr>
          <w:sz w:val="24"/>
          <w:szCs w:val="24"/>
        </w:rPr>
        <w:t>;</w:t>
      </w:r>
    </w:p>
    <w:p w14:paraId="22A5CA46" w14:textId="1B74344C" w:rsidR="00A62CA3" w:rsidRDefault="007E2DDF" w:rsidP="00DB15BC">
      <w:pPr>
        <w:pStyle w:val="Sarakstarindkopa"/>
        <w:numPr>
          <w:ilvl w:val="1"/>
          <w:numId w:val="3"/>
        </w:numPr>
        <w:ind w:left="709"/>
        <w:jc w:val="both"/>
        <w:rPr>
          <w:sz w:val="24"/>
          <w:szCs w:val="24"/>
        </w:rPr>
      </w:pPr>
      <w:r w:rsidRPr="00A62CA3">
        <w:rPr>
          <w:sz w:val="24"/>
          <w:szCs w:val="24"/>
        </w:rPr>
        <w:t xml:space="preserve">Viena </w:t>
      </w:r>
      <w:r w:rsidR="00B2529D" w:rsidRPr="00A62CA3">
        <w:rPr>
          <w:sz w:val="24"/>
          <w:szCs w:val="24"/>
        </w:rPr>
        <w:t>organizācija</w:t>
      </w:r>
      <w:r w:rsidRPr="00A62CA3">
        <w:rPr>
          <w:sz w:val="24"/>
          <w:szCs w:val="24"/>
        </w:rPr>
        <w:t xml:space="preserve"> var pieteikt neierobežotu skaitu dalībnieku</w:t>
      </w:r>
      <w:r w:rsidR="00B2529D" w:rsidRPr="00A62CA3">
        <w:rPr>
          <w:sz w:val="24"/>
          <w:szCs w:val="24"/>
        </w:rPr>
        <w:t>;</w:t>
      </w:r>
    </w:p>
    <w:p w14:paraId="55FE4DF6" w14:textId="2B97BC2A" w:rsidR="00A62CA3" w:rsidRDefault="007E2DDF" w:rsidP="00DB15BC">
      <w:pPr>
        <w:pStyle w:val="Sarakstarindkopa"/>
        <w:numPr>
          <w:ilvl w:val="1"/>
          <w:numId w:val="3"/>
        </w:numPr>
        <w:ind w:left="709"/>
        <w:jc w:val="both"/>
        <w:rPr>
          <w:sz w:val="24"/>
          <w:szCs w:val="24"/>
        </w:rPr>
      </w:pPr>
      <w:r w:rsidRPr="00A62CA3">
        <w:rPr>
          <w:sz w:val="24"/>
          <w:szCs w:val="24"/>
        </w:rPr>
        <w:t>Organizatori neatbild par sporta spēlēs iegūt</w:t>
      </w:r>
      <w:r w:rsidR="00106442">
        <w:rPr>
          <w:sz w:val="24"/>
          <w:szCs w:val="24"/>
        </w:rPr>
        <w:t>ajām</w:t>
      </w:r>
      <w:r w:rsidRPr="00A62CA3">
        <w:rPr>
          <w:sz w:val="24"/>
          <w:szCs w:val="24"/>
        </w:rPr>
        <w:t xml:space="preserve"> traumām;</w:t>
      </w:r>
    </w:p>
    <w:p w14:paraId="5781BAF0" w14:textId="157C20AD" w:rsidR="00122CFF" w:rsidRPr="00A62CA3" w:rsidRDefault="007E2DDF" w:rsidP="00DB15BC">
      <w:pPr>
        <w:pStyle w:val="Sarakstarindkopa"/>
        <w:numPr>
          <w:ilvl w:val="1"/>
          <w:numId w:val="3"/>
        </w:numPr>
        <w:ind w:left="709"/>
        <w:jc w:val="both"/>
        <w:rPr>
          <w:sz w:val="24"/>
          <w:szCs w:val="24"/>
        </w:rPr>
      </w:pPr>
      <w:r w:rsidRPr="00A62CA3">
        <w:rPr>
          <w:sz w:val="24"/>
          <w:szCs w:val="24"/>
        </w:rPr>
        <w:t>Piesakoties sporta spēlēm, dalībnieki apliecina, ka piekrīt sporta spēļu laikā uzņemto fotogrāfiju un videomateriālu izmantošanai sporta spēļu organizatoru vajadzībām.</w:t>
      </w:r>
    </w:p>
    <w:p w14:paraId="5781BAF1" w14:textId="77777777" w:rsidR="00122CFF" w:rsidRDefault="007E2D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81BAF2" w14:textId="77777777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6.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PROGRAMMA</w:t>
      </w:r>
    </w:p>
    <w:tbl>
      <w:tblPr>
        <w:tblStyle w:val="a"/>
        <w:tblW w:w="890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40"/>
        <w:gridCol w:w="6469"/>
      </w:tblGrid>
      <w:tr w:rsidR="00122CFF" w14:paraId="5781BAF6" w14:textId="77777777" w:rsidTr="00B9790C">
        <w:trPr>
          <w:trHeight w:val="353"/>
        </w:trPr>
        <w:tc>
          <w:tcPr>
            <w:tcW w:w="2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4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9:30</w:t>
            </w:r>
          </w:p>
        </w:tc>
        <w:tc>
          <w:tcPr>
            <w:tcW w:w="646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5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Sacensību dalībnieku reģistrēšana</w:t>
            </w:r>
          </w:p>
        </w:tc>
      </w:tr>
      <w:tr w:rsidR="00122CFF" w14:paraId="5781BAF9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7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8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Sporta spēļu atklāšana</w:t>
            </w:r>
          </w:p>
        </w:tc>
      </w:tr>
      <w:tr w:rsidR="00122CFF" w14:paraId="5781BAFC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A" w14:textId="78D99545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3936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0-13:00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B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Sporta spēļu norise</w:t>
            </w:r>
          </w:p>
        </w:tc>
      </w:tr>
      <w:tr w:rsidR="00122CFF" w14:paraId="5781BAFF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D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13:00-15:00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AFE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Pusdienas sporta spēļu dalībniekiem</w:t>
            </w:r>
          </w:p>
        </w:tc>
      </w:tr>
      <w:tr w:rsidR="00122CFF" w14:paraId="5781BB02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0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14:00-18:00 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1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Spēļu turpinājums</w:t>
            </w:r>
          </w:p>
        </w:tc>
      </w:tr>
      <w:tr w:rsidR="00122CFF" w14:paraId="5781BB05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3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4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Sporta spēļu noslēgums, apbalvošana</w:t>
            </w:r>
          </w:p>
        </w:tc>
      </w:tr>
      <w:tr w:rsidR="00122CFF" w14:paraId="5781BB08" w14:textId="77777777" w:rsidTr="00B9790C">
        <w:trPr>
          <w:trHeight w:val="353"/>
        </w:trPr>
        <w:tc>
          <w:tcPr>
            <w:tcW w:w="244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6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19:00-21:00</w:t>
            </w:r>
          </w:p>
        </w:tc>
        <w:tc>
          <w:tcPr>
            <w:tcW w:w="64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7" w14:textId="77777777" w:rsidR="00122CFF" w:rsidRDefault="007E2DDF">
            <w:pPr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Pārsteigums un balle dalībniekiem</w:t>
            </w:r>
          </w:p>
        </w:tc>
      </w:tr>
    </w:tbl>
    <w:p w14:paraId="5781BB09" w14:textId="77777777" w:rsidR="00122CFF" w:rsidRDefault="00122CFF">
      <w:pPr>
        <w:ind w:left="1080"/>
        <w:jc w:val="both"/>
        <w:rPr>
          <w:sz w:val="24"/>
          <w:szCs w:val="24"/>
        </w:rPr>
      </w:pPr>
    </w:p>
    <w:p w14:paraId="5781BB0B" w14:textId="77777777" w:rsidR="00122CFF" w:rsidRPr="00A62CA3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 w:rsidRPr="00A62CA3">
        <w:rPr>
          <w:b/>
          <w:bCs/>
          <w:sz w:val="28"/>
          <w:szCs w:val="28"/>
          <w:shd w:val="clear" w:color="auto" w:fill="D3D3D3"/>
        </w:rPr>
        <w:t>6.1. Komandu sports</w:t>
      </w:r>
    </w:p>
    <w:tbl>
      <w:tblPr>
        <w:tblStyle w:val="a0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55"/>
        <w:gridCol w:w="1890"/>
        <w:gridCol w:w="1890"/>
        <w:gridCol w:w="3930"/>
      </w:tblGrid>
      <w:tr w:rsidR="00122CFF" w:rsidRPr="00AA6E04" w14:paraId="5781BB11" w14:textId="77777777">
        <w:trPr>
          <w:trHeight w:val="735"/>
        </w:trPr>
        <w:tc>
          <w:tcPr>
            <w:tcW w:w="1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D" w14:textId="77777777" w:rsidR="00122CFF" w:rsidRPr="00AA6E04" w:rsidRDefault="007E2DDF" w:rsidP="00EA404A">
            <w:pPr>
              <w:jc w:val="both"/>
              <w:rPr>
                <w:b/>
                <w:bCs/>
                <w:sz w:val="24"/>
                <w:szCs w:val="24"/>
              </w:rPr>
            </w:pPr>
            <w:r w:rsidRPr="00AA6E04">
              <w:rPr>
                <w:b/>
                <w:bCs/>
                <w:sz w:val="24"/>
                <w:szCs w:val="24"/>
              </w:rPr>
              <w:t>Norises laiks</w:t>
            </w:r>
          </w:p>
        </w:tc>
        <w:tc>
          <w:tcPr>
            <w:tcW w:w="18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E" w14:textId="77777777" w:rsidR="00122CFF" w:rsidRPr="00AA6E04" w:rsidRDefault="007E2DDF" w:rsidP="00EA404A">
            <w:pPr>
              <w:jc w:val="both"/>
              <w:rPr>
                <w:b/>
                <w:bCs/>
                <w:sz w:val="24"/>
                <w:szCs w:val="24"/>
              </w:rPr>
            </w:pPr>
            <w:r w:rsidRPr="00AA6E04">
              <w:rPr>
                <w:b/>
                <w:bCs/>
                <w:sz w:val="24"/>
                <w:szCs w:val="24"/>
              </w:rPr>
              <w:t>Disciplīna</w:t>
            </w:r>
          </w:p>
        </w:tc>
        <w:tc>
          <w:tcPr>
            <w:tcW w:w="18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0F" w14:textId="77777777" w:rsidR="00122CFF" w:rsidRPr="00AA6E04" w:rsidRDefault="00122CFF" w:rsidP="00EA404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0" w14:textId="77777777" w:rsidR="00122CFF" w:rsidRPr="00AA6E04" w:rsidRDefault="007E2DDF" w:rsidP="00EA404A">
            <w:pPr>
              <w:jc w:val="both"/>
              <w:rPr>
                <w:b/>
                <w:bCs/>
                <w:sz w:val="24"/>
                <w:szCs w:val="24"/>
              </w:rPr>
            </w:pPr>
            <w:r w:rsidRPr="00AA6E04">
              <w:rPr>
                <w:b/>
                <w:bCs/>
                <w:sz w:val="24"/>
                <w:szCs w:val="24"/>
              </w:rPr>
              <w:t>Maksimālais dalībnieku skaits komandā</w:t>
            </w:r>
          </w:p>
        </w:tc>
      </w:tr>
      <w:tr w:rsidR="00122CFF" w14:paraId="5781BB17" w14:textId="77777777">
        <w:trPr>
          <w:trHeight w:val="885"/>
        </w:trPr>
        <w:tc>
          <w:tcPr>
            <w:tcW w:w="11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2" w14:textId="1864570F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3936DE">
              <w:rPr>
                <w:sz w:val="24"/>
                <w:szCs w:val="24"/>
              </w:rPr>
              <w:t>3</w:t>
            </w:r>
            <w:r w:rsidR="003B138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-18:00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3" w14:textId="204D4B5A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BOCCIA spēle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4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6" w14:textId="4AE020DB" w:rsidR="00122CFF" w:rsidRDefault="007E2DDF" w:rsidP="00EA4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936DE" w14:paraId="5781BB1C" w14:textId="77777777">
        <w:trPr>
          <w:trHeight w:val="735"/>
        </w:trPr>
        <w:tc>
          <w:tcPr>
            <w:tcW w:w="11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8" w14:textId="6663E772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10:30-15:00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9" w14:textId="4ED07F1D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Mini-futbols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A" w14:textId="7FBC7FD1" w:rsidR="003936DE" w:rsidRDefault="003936DE" w:rsidP="00EA404A">
            <w:pPr>
              <w:jc w:val="both"/>
              <w:rPr>
                <w:sz w:val="24"/>
                <w:szCs w:val="24"/>
              </w:rPr>
            </w:pPr>
            <w:r w:rsidRPr="00CF4D21">
              <w:rPr>
                <w:sz w:val="24"/>
                <w:szCs w:val="24"/>
              </w:rPr>
              <w:t>Tautas sporta disciplīna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B" w14:textId="77777777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(spēles laukumā vienlaicīgi ne vairāk kā 5 vienas komandas dalībnieki)</w:t>
            </w:r>
          </w:p>
        </w:tc>
      </w:tr>
      <w:tr w:rsidR="003936DE" w14:paraId="5781BB21" w14:textId="77777777">
        <w:trPr>
          <w:trHeight w:val="735"/>
        </w:trPr>
        <w:tc>
          <w:tcPr>
            <w:tcW w:w="115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D" w14:textId="77777777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E" w14:textId="77777777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3x3 basketbols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1F" w14:textId="42B2F4FA" w:rsidR="003936DE" w:rsidRDefault="003936DE" w:rsidP="00EA404A">
            <w:pPr>
              <w:jc w:val="both"/>
              <w:rPr>
                <w:sz w:val="24"/>
                <w:szCs w:val="24"/>
              </w:rPr>
            </w:pPr>
            <w:r w:rsidRPr="00CF4D21">
              <w:rPr>
                <w:sz w:val="24"/>
                <w:szCs w:val="24"/>
              </w:rPr>
              <w:t>Tautas sporta disciplīna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20" w14:textId="77777777" w:rsidR="003936DE" w:rsidRDefault="003936DE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(spēles laukuma vienlaicīgi ne vairāk kā  3 vienas komandas dalībnieki)</w:t>
            </w:r>
          </w:p>
        </w:tc>
      </w:tr>
    </w:tbl>
    <w:p w14:paraId="5781BB27" w14:textId="77777777" w:rsidR="00122CFF" w:rsidRDefault="00122CFF">
      <w:pPr>
        <w:ind w:left="720"/>
        <w:jc w:val="both"/>
        <w:rPr>
          <w:sz w:val="24"/>
          <w:szCs w:val="24"/>
        </w:rPr>
      </w:pPr>
    </w:p>
    <w:p w14:paraId="5781BB29" w14:textId="4042D4D8" w:rsidR="00122CFF" w:rsidRPr="00A62CA3" w:rsidRDefault="007E2DDF">
      <w:pPr>
        <w:ind w:left="720"/>
        <w:jc w:val="both"/>
        <w:rPr>
          <w:b/>
          <w:bCs/>
          <w:sz w:val="28"/>
          <w:szCs w:val="28"/>
          <w:shd w:val="clear" w:color="auto" w:fill="D3D3D3"/>
        </w:rPr>
      </w:pPr>
      <w:r w:rsidRPr="00A62CA3">
        <w:rPr>
          <w:b/>
          <w:bCs/>
          <w:sz w:val="28"/>
          <w:szCs w:val="28"/>
          <w:shd w:val="clear" w:color="auto" w:fill="D3D3D3"/>
        </w:rPr>
        <w:t>6.2. Individuālie sporta veidi</w:t>
      </w:r>
    </w:p>
    <w:tbl>
      <w:tblPr>
        <w:tblStyle w:val="a1"/>
        <w:tblW w:w="889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92"/>
        <w:gridCol w:w="2310"/>
        <w:gridCol w:w="4790"/>
      </w:tblGrid>
      <w:tr w:rsidR="00122CFF" w14:paraId="5781BB2D" w14:textId="77777777" w:rsidTr="00EA404A">
        <w:trPr>
          <w:trHeight w:val="227"/>
        </w:trPr>
        <w:tc>
          <w:tcPr>
            <w:tcW w:w="17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2A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14:00– 17:00</w:t>
            </w:r>
          </w:p>
        </w:tc>
        <w:tc>
          <w:tcPr>
            <w:tcW w:w="231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2B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Galda hokejs</w:t>
            </w:r>
          </w:p>
        </w:tc>
        <w:tc>
          <w:tcPr>
            <w:tcW w:w="47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2C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</w:t>
            </w:r>
          </w:p>
        </w:tc>
      </w:tr>
      <w:tr w:rsidR="00122CFF" w14:paraId="5781BB31" w14:textId="77777777" w:rsidTr="00EA404A">
        <w:trPr>
          <w:trHeight w:val="227"/>
        </w:trPr>
        <w:tc>
          <w:tcPr>
            <w:tcW w:w="179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2E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2F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100m skrējiens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297AD" w14:textId="34B0F235" w:rsidR="00122CFF" w:rsidRDefault="007E2DDF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</w:t>
            </w:r>
            <w:r w:rsidR="00C31E08">
              <w:rPr>
                <w:sz w:val="24"/>
                <w:szCs w:val="24"/>
              </w:rPr>
              <w:t xml:space="preserve"> 3 vecuma kategorijās:</w:t>
            </w:r>
          </w:p>
          <w:p w14:paraId="28F36A61" w14:textId="486CED34" w:rsidR="00A537AB" w:rsidRPr="00C31E08" w:rsidRDefault="0027054D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līdz 16</w:t>
            </w:r>
            <w:r w:rsidR="00C31E08">
              <w:rPr>
                <w:sz w:val="24"/>
                <w:szCs w:val="24"/>
              </w:rPr>
              <w:t xml:space="preserve"> gadiem</w:t>
            </w:r>
          </w:p>
          <w:p w14:paraId="6190D03A" w14:textId="350A54B4" w:rsidR="0027054D" w:rsidRPr="00C31E08" w:rsidRDefault="0027054D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lastRenderedPageBreak/>
              <w:t>16-30</w:t>
            </w:r>
            <w:r w:rsidR="00C31E08">
              <w:rPr>
                <w:sz w:val="24"/>
                <w:szCs w:val="24"/>
              </w:rPr>
              <w:t xml:space="preserve"> gadi</w:t>
            </w:r>
          </w:p>
          <w:p w14:paraId="5781BB30" w14:textId="01CA2559" w:rsidR="0027054D" w:rsidRPr="00C31E08" w:rsidRDefault="0027054D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30+</w:t>
            </w:r>
            <w:r w:rsidR="00C31E08">
              <w:rPr>
                <w:sz w:val="24"/>
                <w:szCs w:val="24"/>
              </w:rPr>
              <w:t xml:space="preserve"> gadi</w:t>
            </w:r>
          </w:p>
        </w:tc>
      </w:tr>
      <w:tr w:rsidR="00122CFF" w14:paraId="5781BB35" w14:textId="77777777" w:rsidTr="00EA404A">
        <w:trPr>
          <w:trHeight w:val="227"/>
        </w:trPr>
        <w:tc>
          <w:tcPr>
            <w:tcW w:w="179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2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14:45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3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200m skrējiens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42399" w14:textId="77777777" w:rsidR="00C31E08" w:rsidRDefault="00C31E08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 3 vecuma kategorijās:</w:t>
            </w:r>
          </w:p>
          <w:p w14:paraId="55967C66" w14:textId="77777777" w:rsidR="00C31E08" w:rsidRPr="00C31E08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līdz 16</w:t>
            </w:r>
            <w:r>
              <w:rPr>
                <w:sz w:val="24"/>
                <w:szCs w:val="24"/>
              </w:rPr>
              <w:t xml:space="preserve"> gadiem</w:t>
            </w:r>
          </w:p>
          <w:p w14:paraId="203C6BB0" w14:textId="77777777" w:rsidR="00C31E08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16-30</w:t>
            </w:r>
            <w:r>
              <w:rPr>
                <w:sz w:val="24"/>
                <w:szCs w:val="24"/>
              </w:rPr>
              <w:t xml:space="preserve"> gadi</w:t>
            </w:r>
          </w:p>
          <w:p w14:paraId="5781BB34" w14:textId="77DACECC" w:rsidR="00122CFF" w:rsidRPr="00C31E08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30+ gadi</w:t>
            </w:r>
          </w:p>
        </w:tc>
      </w:tr>
      <w:tr w:rsidR="00122CFF" w14:paraId="5781BB3D" w14:textId="77777777" w:rsidTr="00EA404A">
        <w:trPr>
          <w:trHeight w:val="227"/>
        </w:trPr>
        <w:tc>
          <w:tcPr>
            <w:tcW w:w="179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A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B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Tāllēkšana</w:t>
            </w:r>
            <w:proofErr w:type="spellEnd"/>
          </w:p>
        </w:tc>
        <w:tc>
          <w:tcPr>
            <w:tcW w:w="47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CFC8D" w14:textId="77777777" w:rsidR="00C31E08" w:rsidRDefault="00C31E08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 3 vecuma kategorijās:</w:t>
            </w:r>
          </w:p>
          <w:p w14:paraId="2E2196CC" w14:textId="77777777" w:rsidR="00C31E08" w:rsidRPr="00C31E08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līdz 16</w:t>
            </w:r>
            <w:r>
              <w:rPr>
                <w:sz w:val="24"/>
                <w:szCs w:val="24"/>
              </w:rPr>
              <w:t xml:space="preserve"> gadiem</w:t>
            </w:r>
          </w:p>
          <w:p w14:paraId="09ECEC89" w14:textId="77777777" w:rsidR="00C31E08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16-30</w:t>
            </w:r>
            <w:r>
              <w:rPr>
                <w:sz w:val="24"/>
                <w:szCs w:val="24"/>
              </w:rPr>
              <w:t xml:space="preserve"> gadi</w:t>
            </w:r>
          </w:p>
          <w:p w14:paraId="5781BB3C" w14:textId="5A29A006" w:rsidR="00122CFF" w:rsidRPr="00C31E08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30+ gadi</w:t>
            </w:r>
          </w:p>
        </w:tc>
      </w:tr>
      <w:tr w:rsidR="00122CFF" w14:paraId="5781BB41" w14:textId="77777777" w:rsidTr="00EA404A">
        <w:trPr>
          <w:trHeight w:val="227"/>
        </w:trPr>
        <w:tc>
          <w:tcPr>
            <w:tcW w:w="179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E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3F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Lodes grūšana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E358B" w14:textId="77777777" w:rsidR="00C31E08" w:rsidRDefault="00C31E08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Paralimpiskā</w:t>
            </w:r>
            <w:proofErr w:type="spellEnd"/>
            <w:r>
              <w:rPr>
                <w:sz w:val="24"/>
                <w:szCs w:val="24"/>
              </w:rPr>
              <w:t xml:space="preserve"> disciplīna 3 vecuma kategorijās:</w:t>
            </w:r>
          </w:p>
          <w:p w14:paraId="1DB8D590" w14:textId="77777777" w:rsidR="00C31E08" w:rsidRPr="00C31E08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līdz 16</w:t>
            </w:r>
            <w:r>
              <w:rPr>
                <w:sz w:val="24"/>
                <w:szCs w:val="24"/>
              </w:rPr>
              <w:t xml:space="preserve"> gadiem</w:t>
            </w:r>
          </w:p>
          <w:p w14:paraId="2EC17382" w14:textId="77777777" w:rsidR="00C31E08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16-30</w:t>
            </w:r>
            <w:r>
              <w:rPr>
                <w:sz w:val="24"/>
                <w:szCs w:val="24"/>
              </w:rPr>
              <w:t xml:space="preserve"> gadi</w:t>
            </w:r>
          </w:p>
          <w:p w14:paraId="5781BB40" w14:textId="163C9F8C" w:rsidR="00122CFF" w:rsidRDefault="00C31E08" w:rsidP="00EA404A">
            <w:pPr>
              <w:pStyle w:val="Sarakstarindko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C31E08">
              <w:rPr>
                <w:sz w:val="24"/>
                <w:szCs w:val="24"/>
              </w:rPr>
              <w:t>30+</w:t>
            </w:r>
            <w:r>
              <w:rPr>
                <w:sz w:val="24"/>
                <w:szCs w:val="24"/>
              </w:rPr>
              <w:t xml:space="preserve"> gadi</w:t>
            </w:r>
          </w:p>
        </w:tc>
      </w:tr>
      <w:tr w:rsidR="00122CFF" w14:paraId="5781BB45" w14:textId="77777777" w:rsidTr="00EA404A">
        <w:trPr>
          <w:trHeight w:val="227"/>
        </w:trPr>
        <w:tc>
          <w:tcPr>
            <w:tcW w:w="179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2" w14:textId="7084BAC2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3936DE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-15:00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3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Fotoorientēšanās</w:t>
            </w:r>
            <w:proofErr w:type="spellEnd"/>
          </w:p>
        </w:tc>
        <w:tc>
          <w:tcPr>
            <w:tcW w:w="47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4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Tautas sporta disciplīna</w:t>
            </w:r>
          </w:p>
        </w:tc>
      </w:tr>
      <w:tr w:rsidR="00122CFF" w14:paraId="5781BB49" w14:textId="77777777" w:rsidTr="00EA404A">
        <w:trPr>
          <w:trHeight w:val="227"/>
        </w:trPr>
        <w:tc>
          <w:tcPr>
            <w:tcW w:w="179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6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7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Kornhols</w:t>
            </w:r>
            <w:proofErr w:type="spellEnd"/>
          </w:p>
        </w:tc>
        <w:tc>
          <w:tcPr>
            <w:tcW w:w="47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1BB48" w14:textId="77777777" w:rsidR="00122CFF" w:rsidRDefault="007E2DDF" w:rsidP="00EA40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Tautas sporta disciplīna</w:t>
            </w:r>
          </w:p>
        </w:tc>
      </w:tr>
    </w:tbl>
    <w:p w14:paraId="5781BB4A" w14:textId="77777777" w:rsidR="00122CFF" w:rsidRDefault="00122CFF">
      <w:pPr>
        <w:jc w:val="both"/>
        <w:rPr>
          <w:sz w:val="24"/>
          <w:szCs w:val="24"/>
        </w:rPr>
      </w:pPr>
    </w:p>
    <w:p w14:paraId="5781BB4C" w14:textId="77777777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7.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CITI NOTEIKUMI</w:t>
      </w:r>
    </w:p>
    <w:p w14:paraId="103F61BF" w14:textId="77777777" w:rsidR="00A62CA3" w:rsidRDefault="00A62CA3" w:rsidP="00A62C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7E2DDF">
        <w:rPr>
          <w:sz w:val="24"/>
          <w:szCs w:val="24"/>
        </w:rPr>
        <w:t>Sporta spēlēs dalībnieki startē sporta apģērbā un apavos;</w:t>
      </w:r>
    </w:p>
    <w:p w14:paraId="5781BB4E" w14:textId="6DDBF82E" w:rsidR="00122CFF" w:rsidRDefault="006E29B9" w:rsidP="00A62C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7E2DDF">
        <w:rPr>
          <w:sz w:val="24"/>
          <w:szCs w:val="24"/>
        </w:rPr>
        <w:t xml:space="preserve">Pieteikšanās </w:t>
      </w:r>
      <w:r w:rsidR="00F2511C">
        <w:rPr>
          <w:sz w:val="24"/>
          <w:szCs w:val="24"/>
        </w:rPr>
        <w:t xml:space="preserve">sporta spēlēm </w:t>
      </w:r>
      <w:r w:rsidR="007E2DDF">
        <w:rPr>
          <w:sz w:val="24"/>
          <w:szCs w:val="24"/>
        </w:rPr>
        <w:t xml:space="preserve">līdz 2026. gada </w:t>
      </w:r>
      <w:r w:rsidR="004B60C0" w:rsidRPr="003819DB">
        <w:rPr>
          <w:sz w:val="24"/>
          <w:szCs w:val="24"/>
        </w:rPr>
        <w:t>7.</w:t>
      </w:r>
      <w:r w:rsidR="007E2DDF" w:rsidRPr="003819DB">
        <w:rPr>
          <w:sz w:val="24"/>
          <w:szCs w:val="24"/>
        </w:rPr>
        <w:t>septembrim</w:t>
      </w:r>
      <w:r w:rsidR="00F2511C">
        <w:rPr>
          <w:sz w:val="24"/>
          <w:szCs w:val="24"/>
        </w:rPr>
        <w:t xml:space="preserve">, </w:t>
      </w:r>
      <w:r w:rsidR="004C0760">
        <w:rPr>
          <w:sz w:val="24"/>
          <w:szCs w:val="24"/>
        </w:rPr>
        <w:t xml:space="preserve">sūtot </w:t>
      </w:r>
      <w:r w:rsidR="00E93714">
        <w:rPr>
          <w:sz w:val="24"/>
          <w:szCs w:val="24"/>
        </w:rPr>
        <w:t>Pieteikuma anketu (šī nolikuma p</w:t>
      </w:r>
      <w:r w:rsidR="00F2511C">
        <w:rPr>
          <w:sz w:val="24"/>
          <w:szCs w:val="24"/>
        </w:rPr>
        <w:t>ielikum</w:t>
      </w:r>
      <w:r w:rsidR="00E93714">
        <w:rPr>
          <w:sz w:val="24"/>
          <w:szCs w:val="24"/>
        </w:rPr>
        <w:t>s</w:t>
      </w:r>
      <w:r w:rsidR="00F2511C">
        <w:rPr>
          <w:sz w:val="24"/>
          <w:szCs w:val="24"/>
        </w:rPr>
        <w:t xml:space="preserve"> nr. 1</w:t>
      </w:r>
      <w:r w:rsidR="00E93714">
        <w:rPr>
          <w:sz w:val="24"/>
          <w:szCs w:val="24"/>
        </w:rPr>
        <w:t>)</w:t>
      </w:r>
      <w:r w:rsidR="004C0760">
        <w:rPr>
          <w:sz w:val="24"/>
          <w:szCs w:val="24"/>
        </w:rPr>
        <w:t xml:space="preserve"> uz </w:t>
      </w:r>
      <w:r w:rsidR="00F2511C">
        <w:rPr>
          <w:sz w:val="24"/>
          <w:szCs w:val="24"/>
        </w:rPr>
        <w:t xml:space="preserve">e-pastu </w:t>
      </w:r>
      <w:hyperlink r:id="rId8" w:history="1">
        <w:r w:rsidR="00F2511C" w:rsidRPr="00641869">
          <w:rPr>
            <w:rStyle w:val="Hipersaite"/>
            <w:sz w:val="24"/>
            <w:szCs w:val="24"/>
          </w:rPr>
          <w:t>ina.mikelsone@samariesi.lv</w:t>
        </w:r>
      </w:hyperlink>
      <w:r w:rsidR="00F2511C">
        <w:rPr>
          <w:sz w:val="24"/>
          <w:szCs w:val="24"/>
        </w:rPr>
        <w:t>.</w:t>
      </w:r>
    </w:p>
    <w:p w14:paraId="5781BB4F" w14:textId="77777777" w:rsidR="00122CFF" w:rsidRDefault="007E2DDF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781BB50" w14:textId="77777777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8.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APBALVOŠANA</w:t>
      </w:r>
    </w:p>
    <w:p w14:paraId="5781BB52" w14:textId="7198A379" w:rsidR="00122CFF" w:rsidRDefault="006E29B9" w:rsidP="006E29B9">
      <w:pPr>
        <w:jc w:val="both"/>
        <w:rPr>
          <w:sz w:val="24"/>
          <w:szCs w:val="24"/>
        </w:rPr>
      </w:pPr>
      <w:r>
        <w:rPr>
          <w:sz w:val="24"/>
          <w:szCs w:val="24"/>
        </w:rPr>
        <w:t>8.1.</w:t>
      </w:r>
      <w:r w:rsidR="006978C2">
        <w:rPr>
          <w:sz w:val="24"/>
          <w:szCs w:val="24"/>
        </w:rPr>
        <w:t xml:space="preserve"> </w:t>
      </w:r>
      <w:r w:rsidR="007E2DDF">
        <w:rPr>
          <w:sz w:val="24"/>
          <w:szCs w:val="24"/>
        </w:rPr>
        <w:t xml:space="preserve">Apbalvo 1.-3.vietas ieguvējus komandu sporta veidos; un 1.-3. vietas ieguvējus sieviešu un vīriešu individuālajās disciplīnās. </w:t>
      </w:r>
    </w:p>
    <w:p w14:paraId="5781BB53" w14:textId="6C3823CB" w:rsidR="00122CFF" w:rsidRDefault="00AA2B0B" w:rsidP="00AA2B0B">
      <w:pPr>
        <w:jc w:val="both"/>
        <w:rPr>
          <w:b/>
          <w:bCs/>
          <w:shd w:val="clear" w:color="auto" w:fill="D3D3D3"/>
        </w:rPr>
      </w:pPr>
      <w:r>
        <w:rPr>
          <w:sz w:val="24"/>
          <w:szCs w:val="24"/>
        </w:rPr>
        <w:t>8.</w:t>
      </w:r>
      <w:r w:rsidR="006978C2">
        <w:rPr>
          <w:sz w:val="24"/>
          <w:szCs w:val="24"/>
        </w:rPr>
        <w:t xml:space="preserve">2. </w:t>
      </w:r>
      <w:r w:rsidR="007E2DDF">
        <w:rPr>
          <w:sz w:val="24"/>
          <w:szCs w:val="24"/>
        </w:rPr>
        <w:t>Visi dalībnieki saņem piemiņas veltes par dalību sporta spēlēs.</w:t>
      </w:r>
    </w:p>
    <w:p w14:paraId="5781BB56" w14:textId="2D2AFD3F" w:rsidR="00122CFF" w:rsidRDefault="00122CFF">
      <w:pPr>
        <w:ind w:firstLine="720"/>
        <w:jc w:val="both"/>
        <w:rPr>
          <w:b/>
          <w:bCs/>
          <w:sz w:val="32"/>
          <w:szCs w:val="32"/>
          <w:shd w:val="clear" w:color="auto" w:fill="D3D3D3"/>
        </w:rPr>
      </w:pPr>
    </w:p>
    <w:p w14:paraId="5781BB57" w14:textId="77777777" w:rsidR="00122CFF" w:rsidRDefault="007E2DDF">
      <w:pPr>
        <w:ind w:firstLine="72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t>9.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DALĪBAS MAKSA</w:t>
      </w:r>
    </w:p>
    <w:p w14:paraId="5781BB58" w14:textId="77777777" w:rsidR="00122CFF" w:rsidRDefault="007E2DDF" w:rsidP="00AA2B0B">
      <w:pPr>
        <w:jc w:val="both"/>
        <w:rPr>
          <w:sz w:val="24"/>
          <w:szCs w:val="24"/>
        </w:rPr>
      </w:pPr>
      <w:r>
        <w:rPr>
          <w:sz w:val="24"/>
          <w:szCs w:val="24"/>
        </w:rPr>
        <w:t>Sporta spēles tiek organizētas bez dalības maksas.</w:t>
      </w:r>
    </w:p>
    <w:p w14:paraId="5781BB59" w14:textId="77777777" w:rsidR="00122CFF" w:rsidRDefault="007E2D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ED4974D" w14:textId="77777777" w:rsidR="006978C2" w:rsidRDefault="006978C2">
      <w:pPr>
        <w:rPr>
          <w:b/>
          <w:bCs/>
          <w:sz w:val="32"/>
          <w:szCs w:val="32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br w:type="page"/>
      </w:r>
    </w:p>
    <w:p w14:paraId="5781BB5A" w14:textId="07C43FEA" w:rsidR="00122CFF" w:rsidRDefault="007E2DDF">
      <w:pPr>
        <w:ind w:left="1080" w:hanging="360"/>
        <w:jc w:val="both"/>
        <w:rPr>
          <w:b/>
          <w:bCs/>
          <w:sz w:val="28"/>
          <w:szCs w:val="28"/>
          <w:shd w:val="clear" w:color="auto" w:fill="D3D3D3"/>
        </w:rPr>
      </w:pPr>
      <w:r>
        <w:rPr>
          <w:b/>
          <w:bCs/>
          <w:sz w:val="32"/>
          <w:szCs w:val="32"/>
          <w:shd w:val="clear" w:color="auto" w:fill="D3D3D3"/>
        </w:rPr>
        <w:lastRenderedPageBreak/>
        <w:t>10.</w:t>
      </w:r>
      <w:r>
        <w:rPr>
          <w:sz w:val="14"/>
          <w:szCs w:val="14"/>
          <w:shd w:val="clear" w:color="auto" w:fill="D3D3D3"/>
        </w:rPr>
        <w:tab/>
      </w:r>
      <w:r>
        <w:rPr>
          <w:b/>
          <w:bCs/>
          <w:sz w:val="28"/>
          <w:szCs w:val="28"/>
          <w:shd w:val="clear" w:color="auto" w:fill="D3D3D3"/>
        </w:rPr>
        <w:t>PERSONAS DATU APSTRĀDE</w:t>
      </w:r>
    </w:p>
    <w:p w14:paraId="0E0638CA" w14:textId="77777777" w:rsidR="00AA2B0B" w:rsidRDefault="00AA2B0B" w:rsidP="00AA2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 </w:t>
      </w:r>
      <w:r w:rsidR="007E2DDF">
        <w:rPr>
          <w:sz w:val="24"/>
          <w:szCs w:val="24"/>
        </w:rPr>
        <w:t>Personas datu apstrādes pārzinis ir Valmieras novada pašvaldība, reģ.nr.90000043403, adrese: Lāčplēša iela 2, Valmiera, LV-4201, tel.64207120, e-pasts: pasts@valmierasnovads.lv ;</w:t>
      </w:r>
    </w:p>
    <w:p w14:paraId="5781BB5C" w14:textId="03474D14" w:rsidR="00122CFF" w:rsidRPr="00AA2B0B" w:rsidRDefault="00AA2B0B" w:rsidP="00AA2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 </w:t>
      </w:r>
      <w:r w:rsidR="007E2DDF" w:rsidRPr="00AA2B0B">
        <w:rPr>
          <w:sz w:val="24"/>
          <w:szCs w:val="24"/>
        </w:rPr>
        <w:t>Personas datu apstrādes tiesiskais pamats – likums “Par pašvaldībām” 15.panta 6.punkts, Vispārīgās datu aizsardzības regulas 6.panta 1.punkta c) un e) apakšpunkti;</w:t>
      </w:r>
    </w:p>
    <w:p w14:paraId="5781BB5D" w14:textId="7B7ABAD5" w:rsidR="00122CFF" w:rsidRPr="00AA2B0B" w:rsidRDefault="007E2DDF" w:rsidP="00AA2B0B">
      <w:pPr>
        <w:pStyle w:val="Sarakstarindkopa"/>
        <w:numPr>
          <w:ilvl w:val="1"/>
          <w:numId w:val="5"/>
        </w:numPr>
        <w:jc w:val="both"/>
        <w:rPr>
          <w:sz w:val="24"/>
          <w:szCs w:val="24"/>
        </w:rPr>
      </w:pPr>
      <w:r w:rsidRPr="00AA2B0B">
        <w:rPr>
          <w:sz w:val="24"/>
          <w:szCs w:val="24"/>
        </w:rPr>
        <w:t>Personas datu apstrādes mērķis – īstenot šajā nolikumā noteikto mērķi un uzdevumus;</w:t>
      </w:r>
    </w:p>
    <w:p w14:paraId="5781BB5E" w14:textId="733E5501" w:rsidR="00122CFF" w:rsidRPr="00AA2B0B" w:rsidRDefault="007E2DDF" w:rsidP="00AA2B0B">
      <w:pPr>
        <w:pStyle w:val="Sarakstarindkopa"/>
        <w:numPr>
          <w:ilvl w:val="1"/>
          <w:numId w:val="5"/>
        </w:numPr>
        <w:jc w:val="both"/>
        <w:rPr>
          <w:sz w:val="24"/>
          <w:szCs w:val="24"/>
        </w:rPr>
      </w:pPr>
      <w:r w:rsidRPr="00AA2B0B">
        <w:rPr>
          <w:sz w:val="24"/>
          <w:szCs w:val="24"/>
        </w:rPr>
        <w:t>Dalībnieka personas dati tiks apstrādāti atbilstoši fizisko personas datu aizsardzības regulējuma prasībām;</w:t>
      </w:r>
    </w:p>
    <w:p w14:paraId="5781BB5F" w14:textId="0DF61615" w:rsidR="00122CFF" w:rsidRPr="00AA2B0B" w:rsidRDefault="007E2DDF" w:rsidP="00AA2B0B">
      <w:pPr>
        <w:pStyle w:val="Sarakstarindkopa"/>
        <w:numPr>
          <w:ilvl w:val="1"/>
          <w:numId w:val="5"/>
        </w:numPr>
        <w:jc w:val="both"/>
        <w:rPr>
          <w:sz w:val="24"/>
          <w:szCs w:val="24"/>
        </w:rPr>
      </w:pPr>
      <w:r w:rsidRPr="00AA2B0B">
        <w:rPr>
          <w:sz w:val="24"/>
          <w:szCs w:val="24"/>
        </w:rPr>
        <w:t>Pārzinis iegūtos personas datus apstrādās līdz mērķa sasniegšanai, izņemot, ja datu uzglabāšanas ilgums noteikts ar normatīvo aktu;</w:t>
      </w:r>
    </w:p>
    <w:p w14:paraId="5781BB60" w14:textId="0E7D1427" w:rsidR="00122CFF" w:rsidRPr="00AA2B0B" w:rsidRDefault="007E2DDF" w:rsidP="00AA2B0B">
      <w:pPr>
        <w:pStyle w:val="Sarakstarindkopa"/>
        <w:numPr>
          <w:ilvl w:val="1"/>
          <w:numId w:val="5"/>
        </w:numPr>
        <w:jc w:val="both"/>
        <w:rPr>
          <w:sz w:val="24"/>
          <w:szCs w:val="24"/>
        </w:rPr>
      </w:pPr>
      <w:r w:rsidRPr="00AA2B0B">
        <w:rPr>
          <w:sz w:val="24"/>
          <w:szCs w:val="24"/>
        </w:rPr>
        <w:t>Pasākuma laikā iespējama personas datu apstrāde fotografējot un/vai filmējot, lai iegūto materiālu izmantotu Valmieras novada pašvaldības publicitātes nolūkos;</w:t>
      </w:r>
    </w:p>
    <w:p w14:paraId="5781BB61" w14:textId="1A693B25" w:rsidR="00122CFF" w:rsidRPr="00AA2B0B" w:rsidRDefault="007E2DDF" w:rsidP="00AA2B0B">
      <w:pPr>
        <w:pStyle w:val="Sarakstarindkopa"/>
        <w:numPr>
          <w:ilvl w:val="1"/>
          <w:numId w:val="5"/>
        </w:numPr>
        <w:spacing w:after="160"/>
        <w:jc w:val="both"/>
        <w:rPr>
          <w:sz w:val="24"/>
          <w:szCs w:val="24"/>
        </w:rPr>
      </w:pPr>
      <w:r w:rsidRPr="00AA2B0B">
        <w:rPr>
          <w:sz w:val="24"/>
          <w:szCs w:val="24"/>
        </w:rPr>
        <w:t>Papildus informācija par personas datu aizsardzību pieejama Valmieras novada pašvaldības mājas lapā:</w:t>
      </w:r>
      <w:hyperlink r:id="rId9">
        <w:r w:rsidRPr="00AA2B0B">
          <w:rPr>
            <w:sz w:val="24"/>
            <w:szCs w:val="24"/>
          </w:rPr>
          <w:t xml:space="preserve"> </w:t>
        </w:r>
      </w:hyperlink>
      <w:hyperlink r:id="rId10">
        <w:r w:rsidRPr="00AA2B0B">
          <w:rPr>
            <w:color w:val="1155CC"/>
            <w:sz w:val="24"/>
            <w:szCs w:val="24"/>
            <w:u w:val="single"/>
          </w:rPr>
          <w:t>https://www.valmierasnovads.lv/pasvaldiba/informacija/personas-datu-aizsardziba/</w:t>
        </w:r>
      </w:hyperlink>
      <w:r w:rsidRPr="00AA2B0B">
        <w:rPr>
          <w:sz w:val="24"/>
          <w:szCs w:val="24"/>
        </w:rPr>
        <w:t xml:space="preserve"> .</w:t>
      </w:r>
    </w:p>
    <w:p w14:paraId="5781BB62" w14:textId="2ACD00D0" w:rsidR="00E93714" w:rsidRDefault="00E9371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BB8D695" w14:textId="77777777" w:rsidR="00B70CCC" w:rsidRPr="00757D8D" w:rsidRDefault="00B70CCC" w:rsidP="00B70CCC">
      <w:pPr>
        <w:spacing w:line="256" w:lineRule="auto"/>
        <w:jc w:val="right"/>
        <w:rPr>
          <w:rFonts w:eastAsia="Calibri"/>
          <w:b/>
          <w:sz w:val="24"/>
          <w:szCs w:val="23"/>
        </w:rPr>
      </w:pPr>
      <w:r w:rsidRPr="00757D8D">
        <w:rPr>
          <w:rFonts w:eastAsia="Calibri"/>
          <w:b/>
          <w:sz w:val="24"/>
          <w:szCs w:val="23"/>
        </w:rPr>
        <w:lastRenderedPageBreak/>
        <w:t>Pielikums nr.1</w:t>
      </w:r>
    </w:p>
    <w:p w14:paraId="1D0CCE26" w14:textId="77777777" w:rsidR="00B70CCC" w:rsidRPr="00757D8D" w:rsidRDefault="00B70CCC" w:rsidP="00B70CCC">
      <w:pPr>
        <w:spacing w:after="200" w:line="360" w:lineRule="auto"/>
        <w:jc w:val="center"/>
        <w:rPr>
          <w:rFonts w:eastAsia="Calibri"/>
          <w:b/>
          <w:sz w:val="24"/>
        </w:rPr>
      </w:pPr>
      <w:r w:rsidRPr="00757D8D">
        <w:rPr>
          <w:rFonts w:eastAsia="Calibri"/>
          <w:b/>
          <w:sz w:val="24"/>
        </w:rPr>
        <w:t>202</w:t>
      </w:r>
      <w:r>
        <w:rPr>
          <w:rFonts w:eastAsia="Calibri"/>
          <w:b/>
          <w:sz w:val="24"/>
        </w:rPr>
        <w:t>6</w:t>
      </w:r>
      <w:r w:rsidRPr="00757D8D">
        <w:rPr>
          <w:rFonts w:eastAsia="Calibri"/>
          <w:b/>
          <w:sz w:val="24"/>
        </w:rPr>
        <w:t xml:space="preserve">.gada </w:t>
      </w:r>
      <w:r>
        <w:rPr>
          <w:rFonts w:eastAsia="Calibri"/>
          <w:b/>
          <w:sz w:val="24"/>
        </w:rPr>
        <w:t>12</w:t>
      </w:r>
      <w:r w:rsidRPr="00757D8D">
        <w:rPr>
          <w:rFonts w:eastAsia="Calibri"/>
          <w:b/>
          <w:sz w:val="24"/>
        </w:rPr>
        <w:t>.septembr</w:t>
      </w:r>
      <w:r>
        <w:rPr>
          <w:rFonts w:eastAsia="Calibri"/>
          <w:b/>
          <w:sz w:val="24"/>
        </w:rPr>
        <w:t xml:space="preserve">a </w:t>
      </w:r>
      <w:r w:rsidRPr="00757D8D">
        <w:rPr>
          <w:rFonts w:eastAsia="Calibri"/>
          <w:b/>
          <w:sz w:val="24"/>
        </w:rPr>
        <w:t>sporta spē</w:t>
      </w:r>
      <w:r>
        <w:rPr>
          <w:rFonts w:eastAsia="Calibri"/>
          <w:b/>
          <w:sz w:val="24"/>
        </w:rPr>
        <w:t>ļu</w:t>
      </w:r>
      <w:r w:rsidRPr="00757D8D">
        <w:rPr>
          <w:rFonts w:eastAsia="Calibri"/>
          <w:b/>
          <w:sz w:val="24"/>
        </w:rPr>
        <w:t xml:space="preserve"> “Mēs varam” dalībnieku saraksts. </w:t>
      </w:r>
    </w:p>
    <w:p w14:paraId="0F4D4E3E" w14:textId="77777777" w:rsidR="00B70CCC" w:rsidRPr="00757D8D" w:rsidRDefault="00B70CCC" w:rsidP="00B70CCC">
      <w:pPr>
        <w:spacing w:after="200" w:line="240" w:lineRule="auto"/>
        <w:rPr>
          <w:rFonts w:eastAsia="Calibri"/>
          <w:sz w:val="24"/>
        </w:rPr>
      </w:pPr>
      <w:r>
        <w:rPr>
          <w:rFonts w:eastAsia="Calibri"/>
          <w:sz w:val="24"/>
        </w:rPr>
        <w:t>Organizācijas</w:t>
      </w:r>
      <w:r w:rsidRPr="00757D8D">
        <w:rPr>
          <w:rFonts w:eastAsia="Calibri"/>
          <w:sz w:val="24"/>
        </w:rPr>
        <w:t xml:space="preserve"> nosaukums____________________________________</w:t>
      </w:r>
    </w:p>
    <w:tbl>
      <w:tblPr>
        <w:tblW w:w="891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2632"/>
        <w:gridCol w:w="4395"/>
      </w:tblGrid>
      <w:tr w:rsidR="00B70CCC" w:rsidRPr="00AA6E04" w14:paraId="0B3084EA" w14:textId="77777777" w:rsidTr="006714B5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F4A1C" w14:textId="77777777" w:rsidR="00B70CCC" w:rsidRPr="00AA6E04" w:rsidRDefault="00B70CCC" w:rsidP="006714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AA6E04">
              <w:rPr>
                <w:b/>
                <w:bCs/>
                <w:sz w:val="24"/>
                <w:szCs w:val="24"/>
              </w:rPr>
              <w:t>Disciplīna</w:t>
            </w:r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AE6BD" w14:textId="3AF4E5A6" w:rsidR="00B70CCC" w:rsidRPr="00AA6E04" w:rsidRDefault="00B70CCC" w:rsidP="006714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AA6E04">
              <w:rPr>
                <w:b/>
                <w:bCs/>
                <w:sz w:val="24"/>
                <w:szCs w:val="24"/>
              </w:rPr>
              <w:t xml:space="preserve">Maksimālais dalībnieku skaits </w:t>
            </w:r>
          </w:p>
        </w:tc>
        <w:tc>
          <w:tcPr>
            <w:tcW w:w="4395" w:type="dxa"/>
          </w:tcPr>
          <w:p w14:paraId="77C2E74E" w14:textId="77777777" w:rsidR="00B70CCC" w:rsidRPr="00AA6E04" w:rsidRDefault="00B70CCC" w:rsidP="006714B5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Dalībnieku vārds, uzvārds</w:t>
            </w:r>
          </w:p>
        </w:tc>
      </w:tr>
      <w:tr w:rsidR="00B70CCC" w14:paraId="1E8FECFC" w14:textId="77777777" w:rsidTr="006714B5">
        <w:trPr>
          <w:trHeight w:val="88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7B5EF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BOCCIA spēle</w:t>
            </w:r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BB831E" w14:textId="77777777" w:rsidR="00B70CCC" w:rsidRDefault="00B70CCC" w:rsidP="006714B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dalībnieki</w:t>
            </w:r>
          </w:p>
        </w:tc>
        <w:tc>
          <w:tcPr>
            <w:tcW w:w="4395" w:type="dxa"/>
          </w:tcPr>
          <w:p w14:paraId="3CA1E1F4" w14:textId="77777777" w:rsidR="00B70CCC" w:rsidRDefault="00B70CCC" w:rsidP="006714B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Vārds, uzvārds</w:t>
            </w:r>
          </w:p>
          <w:p w14:paraId="29660F21" w14:textId="77777777" w:rsidR="00B70CCC" w:rsidRDefault="00B70CCC" w:rsidP="006714B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4B5F3563" w14:textId="77777777" w:rsidR="00B70CCC" w:rsidRDefault="00B70CCC" w:rsidP="006714B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</w:tr>
      <w:tr w:rsidR="00B70CCC" w14:paraId="6C3A3237" w14:textId="77777777" w:rsidTr="006714B5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3471B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Mini-futbols </w:t>
            </w:r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B9C31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dalībnieki</w:t>
            </w:r>
          </w:p>
        </w:tc>
        <w:tc>
          <w:tcPr>
            <w:tcW w:w="4395" w:type="dxa"/>
          </w:tcPr>
          <w:p w14:paraId="5CB3E548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Vārds, uzvārds</w:t>
            </w:r>
          </w:p>
          <w:p w14:paraId="7C6FE10E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6B19D77C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14:paraId="596CA48F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14:paraId="37F1ED2C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14:paraId="5724880D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14:paraId="2F84371C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14:paraId="7E430595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</w:tr>
      <w:tr w:rsidR="00B70CCC" w14:paraId="25BDAA37" w14:textId="77777777" w:rsidTr="006714B5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56963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3x3 basketbols</w:t>
            </w:r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8A2C0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dalībnieki</w:t>
            </w:r>
          </w:p>
        </w:tc>
        <w:tc>
          <w:tcPr>
            <w:tcW w:w="4395" w:type="dxa"/>
          </w:tcPr>
          <w:p w14:paraId="47188AE6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Vārds, uzvārds</w:t>
            </w:r>
          </w:p>
          <w:p w14:paraId="139569A8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66030C2C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14:paraId="1DF6F264" w14:textId="77777777" w:rsidR="00B70CCC" w:rsidRPr="00006756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</w:tr>
      <w:tr w:rsidR="00B70CCC" w14:paraId="431A8EEE" w14:textId="77777777" w:rsidTr="006714B5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7C92F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A26B1C">
              <w:t>100m skrējiens</w:t>
            </w:r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DFBAD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neierobežots</w:t>
            </w:r>
          </w:p>
        </w:tc>
        <w:tc>
          <w:tcPr>
            <w:tcW w:w="4395" w:type="dxa"/>
          </w:tcPr>
          <w:p w14:paraId="721CC907" w14:textId="77777777" w:rsidR="00B70CCC" w:rsidRPr="00C8068D" w:rsidRDefault="00B70CCC" w:rsidP="00B70CCC">
            <w:pPr>
              <w:pStyle w:val="Sarakstarindkopa"/>
              <w:numPr>
                <w:ilvl w:val="0"/>
                <w:numId w:val="6"/>
              </w:numPr>
              <w:spacing w:line="240" w:lineRule="auto"/>
              <w:ind w:left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Vārds, uzvārds, vecums</w:t>
            </w:r>
          </w:p>
          <w:p w14:paraId="5558FFB0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</w:t>
            </w:r>
          </w:p>
          <w:p w14:paraId="5255DD60" w14:textId="77777777" w:rsidR="00B70CCC" w:rsidRPr="002D433D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B70CCC" w14:paraId="23608428" w14:textId="77777777" w:rsidTr="006714B5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EA1F3E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A26B1C">
              <w:t>200m skrējiens</w:t>
            </w:r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D851B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E602A">
              <w:rPr>
                <w:sz w:val="24"/>
                <w:szCs w:val="24"/>
              </w:rPr>
              <w:t>neierobežots</w:t>
            </w:r>
          </w:p>
        </w:tc>
        <w:tc>
          <w:tcPr>
            <w:tcW w:w="4395" w:type="dxa"/>
          </w:tcPr>
          <w:p w14:paraId="3DA8591D" w14:textId="77777777" w:rsidR="00B70CCC" w:rsidRPr="00C8068D" w:rsidRDefault="00B70CCC" w:rsidP="00B70CCC">
            <w:pPr>
              <w:pStyle w:val="Sarakstarindkopa"/>
              <w:numPr>
                <w:ilvl w:val="0"/>
                <w:numId w:val="8"/>
              </w:numPr>
              <w:spacing w:line="240" w:lineRule="auto"/>
              <w:ind w:left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Vārds, uzvārds, vecums</w:t>
            </w:r>
          </w:p>
          <w:p w14:paraId="7E6F948F" w14:textId="77777777" w:rsidR="00B70CCC" w:rsidRPr="00C8068D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….</w:t>
            </w:r>
          </w:p>
          <w:p w14:paraId="19A328CA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B70CCC" w14:paraId="1CC2D45E" w14:textId="77777777" w:rsidTr="006714B5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BAC3E7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26B1C">
              <w:t>Tāllēkšana</w:t>
            </w:r>
            <w:proofErr w:type="spellEnd"/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A58CC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E602A">
              <w:rPr>
                <w:sz w:val="24"/>
                <w:szCs w:val="24"/>
              </w:rPr>
              <w:t>neierobežots</w:t>
            </w:r>
          </w:p>
        </w:tc>
        <w:tc>
          <w:tcPr>
            <w:tcW w:w="4395" w:type="dxa"/>
          </w:tcPr>
          <w:p w14:paraId="022D68D3" w14:textId="77777777" w:rsidR="00B70CCC" w:rsidRPr="00C8068D" w:rsidRDefault="00B70CCC" w:rsidP="00B70CCC">
            <w:pPr>
              <w:pStyle w:val="Sarakstarindkopa"/>
              <w:numPr>
                <w:ilvl w:val="0"/>
                <w:numId w:val="7"/>
              </w:numPr>
              <w:spacing w:line="240" w:lineRule="auto"/>
              <w:ind w:left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Vārds, uzvārds, vecums</w:t>
            </w:r>
          </w:p>
          <w:p w14:paraId="231B0A8C" w14:textId="77777777" w:rsidR="00B70CCC" w:rsidRPr="00C8068D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….</w:t>
            </w:r>
          </w:p>
          <w:p w14:paraId="5F705090" w14:textId="77777777" w:rsidR="00B70CCC" w:rsidRPr="00C8068D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14:paraId="72CF7B87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B70CCC" w14:paraId="2B3DCE9C" w14:textId="77777777" w:rsidTr="006714B5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9EA65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A26B1C">
              <w:t>Lodes grūšana</w:t>
            </w:r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21324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E602A">
              <w:rPr>
                <w:sz w:val="24"/>
                <w:szCs w:val="24"/>
              </w:rPr>
              <w:t>neierobežots</w:t>
            </w:r>
          </w:p>
        </w:tc>
        <w:tc>
          <w:tcPr>
            <w:tcW w:w="4395" w:type="dxa"/>
          </w:tcPr>
          <w:p w14:paraId="5E24F5A9" w14:textId="77777777" w:rsidR="00B70CCC" w:rsidRPr="00C8068D" w:rsidRDefault="00B70CCC" w:rsidP="006714B5">
            <w:pPr>
              <w:spacing w:line="240" w:lineRule="auto"/>
              <w:ind w:left="316" w:hanging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1.</w:t>
            </w:r>
            <w:r w:rsidRPr="00C8068D">
              <w:rPr>
                <w:sz w:val="24"/>
                <w:szCs w:val="24"/>
              </w:rPr>
              <w:tab/>
              <w:t>Vārds, uzvārds, vecums</w:t>
            </w:r>
          </w:p>
          <w:p w14:paraId="4AF14D54" w14:textId="77777777" w:rsidR="00B70CCC" w:rsidRPr="00C8068D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….</w:t>
            </w:r>
          </w:p>
          <w:p w14:paraId="26306FCD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B70CCC" w14:paraId="6AC89EA9" w14:textId="77777777" w:rsidTr="006714B5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C06EB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26B1C">
              <w:t>Fotoorientēšanās</w:t>
            </w:r>
            <w:proofErr w:type="spellEnd"/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253D1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E602A">
              <w:rPr>
                <w:sz w:val="24"/>
                <w:szCs w:val="24"/>
              </w:rPr>
              <w:t>neierobežots</w:t>
            </w:r>
          </w:p>
        </w:tc>
        <w:tc>
          <w:tcPr>
            <w:tcW w:w="4395" w:type="dxa"/>
          </w:tcPr>
          <w:p w14:paraId="632648DF" w14:textId="77777777" w:rsidR="00B70CCC" w:rsidRPr="00C8068D" w:rsidRDefault="00B70CCC" w:rsidP="006714B5">
            <w:pPr>
              <w:spacing w:line="240" w:lineRule="auto"/>
              <w:ind w:left="316" w:hanging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1.</w:t>
            </w:r>
            <w:r w:rsidRPr="00C8068D">
              <w:rPr>
                <w:sz w:val="24"/>
                <w:szCs w:val="24"/>
              </w:rPr>
              <w:tab/>
              <w:t>Vārds, uzvārds, vecums</w:t>
            </w:r>
          </w:p>
          <w:p w14:paraId="4EC68BF2" w14:textId="77777777" w:rsidR="00B70CCC" w:rsidRPr="00C8068D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….</w:t>
            </w:r>
          </w:p>
          <w:p w14:paraId="31F3A333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B70CCC" w14:paraId="043D5AC7" w14:textId="77777777" w:rsidTr="006714B5">
        <w:trPr>
          <w:trHeight w:val="735"/>
        </w:trPr>
        <w:tc>
          <w:tcPr>
            <w:tcW w:w="189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7BB002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26B1C">
              <w:t>Kornhols</w:t>
            </w:r>
            <w:proofErr w:type="spellEnd"/>
          </w:p>
        </w:tc>
        <w:tc>
          <w:tcPr>
            <w:tcW w:w="26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1C04E1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E602A">
              <w:rPr>
                <w:sz w:val="24"/>
                <w:szCs w:val="24"/>
              </w:rPr>
              <w:t>neierobežots</w:t>
            </w:r>
          </w:p>
        </w:tc>
        <w:tc>
          <w:tcPr>
            <w:tcW w:w="4395" w:type="dxa"/>
          </w:tcPr>
          <w:p w14:paraId="36F428DF" w14:textId="77777777" w:rsidR="00B70CCC" w:rsidRPr="00C8068D" w:rsidRDefault="00B70CCC" w:rsidP="006714B5">
            <w:pPr>
              <w:spacing w:line="240" w:lineRule="auto"/>
              <w:ind w:left="316" w:hanging="316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1.</w:t>
            </w:r>
            <w:r w:rsidRPr="00C8068D">
              <w:rPr>
                <w:sz w:val="24"/>
                <w:szCs w:val="24"/>
              </w:rPr>
              <w:tab/>
              <w:t>Vārds, uzvārds, vecums</w:t>
            </w:r>
          </w:p>
          <w:p w14:paraId="4FD0B3AD" w14:textId="77777777" w:rsidR="00B70CCC" w:rsidRPr="00C8068D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8068D">
              <w:rPr>
                <w:sz w:val="24"/>
                <w:szCs w:val="24"/>
              </w:rPr>
              <w:t>….</w:t>
            </w:r>
          </w:p>
          <w:p w14:paraId="1489C453" w14:textId="77777777" w:rsidR="00B70CCC" w:rsidRDefault="00B70CCC" w:rsidP="006714B5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40D047BB" w14:textId="77777777" w:rsidR="00B70CCC" w:rsidRDefault="00B70CCC" w:rsidP="00B70CCC">
      <w:pPr>
        <w:spacing w:after="200"/>
        <w:rPr>
          <w:rFonts w:eastAsia="Calibri"/>
          <w:sz w:val="24"/>
        </w:rPr>
      </w:pPr>
    </w:p>
    <w:p w14:paraId="115C96B2" w14:textId="77777777" w:rsidR="00B70CCC" w:rsidRPr="00757D8D" w:rsidRDefault="00B70CCC" w:rsidP="00B70CCC">
      <w:pPr>
        <w:spacing w:after="200"/>
        <w:rPr>
          <w:rFonts w:eastAsia="Calibri"/>
          <w:sz w:val="24"/>
        </w:rPr>
      </w:pPr>
      <w:r>
        <w:rPr>
          <w:rFonts w:eastAsia="Calibri"/>
          <w:sz w:val="24"/>
        </w:rPr>
        <w:t>A</w:t>
      </w:r>
      <w:r w:rsidRPr="00757D8D">
        <w:rPr>
          <w:rFonts w:eastAsia="Calibri"/>
          <w:sz w:val="24"/>
        </w:rPr>
        <w:t>tbildīgās personas pa</w:t>
      </w:r>
      <w:r>
        <w:rPr>
          <w:rFonts w:eastAsia="Calibri"/>
          <w:sz w:val="24"/>
        </w:rPr>
        <w:t>raksts un paraksta  atšifrējums:</w:t>
      </w:r>
      <w:r w:rsidRPr="00757D8D">
        <w:rPr>
          <w:rFonts w:eastAsia="Calibri"/>
          <w:sz w:val="24"/>
        </w:rPr>
        <w:t xml:space="preserve">     </w:t>
      </w:r>
    </w:p>
    <w:p w14:paraId="280DE243" w14:textId="77777777" w:rsidR="00B70CCC" w:rsidRPr="00757D8D" w:rsidRDefault="00B70CCC" w:rsidP="00B70CCC">
      <w:pPr>
        <w:rPr>
          <w:rFonts w:eastAsia="Calibri"/>
        </w:rPr>
      </w:pPr>
      <w:r w:rsidRPr="00757D8D">
        <w:rPr>
          <w:rFonts w:eastAsia="Calibri"/>
        </w:rPr>
        <w:t>_______________________        ____________________________</w:t>
      </w:r>
    </w:p>
    <w:p w14:paraId="15A4E808" w14:textId="63434A4C" w:rsidR="00122CFF" w:rsidRPr="00B9790C" w:rsidRDefault="00B70CCC" w:rsidP="00B9790C">
      <w:pPr>
        <w:spacing w:after="200"/>
        <w:rPr>
          <w:rFonts w:eastAsia="Calibri"/>
          <w:i/>
          <w:sz w:val="20"/>
        </w:rPr>
      </w:pPr>
      <w:r w:rsidRPr="00757D8D">
        <w:rPr>
          <w:rFonts w:eastAsia="Calibri"/>
        </w:rPr>
        <w:t xml:space="preserve">  </w:t>
      </w:r>
      <w:r w:rsidRPr="00757D8D">
        <w:rPr>
          <w:rFonts w:eastAsia="Calibri"/>
          <w:sz w:val="20"/>
        </w:rPr>
        <w:t xml:space="preserve">                   </w:t>
      </w:r>
      <w:r w:rsidRPr="00757D8D">
        <w:rPr>
          <w:rFonts w:eastAsia="Calibri"/>
          <w:i/>
          <w:sz w:val="18"/>
        </w:rPr>
        <w:t>paraksts                                                         paraksta atšifrējums</w:t>
      </w:r>
    </w:p>
    <w:sectPr w:rsidR="00122CFF" w:rsidRPr="00B9790C">
      <w:headerReference w:type="default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288D5" w14:textId="77777777" w:rsidR="00E523D3" w:rsidRDefault="00E523D3">
      <w:pPr>
        <w:spacing w:line="240" w:lineRule="auto"/>
      </w:pPr>
      <w:r>
        <w:separator/>
      </w:r>
    </w:p>
  </w:endnote>
  <w:endnote w:type="continuationSeparator" w:id="0">
    <w:p w14:paraId="646D4A9E" w14:textId="77777777" w:rsidR="00E523D3" w:rsidRDefault="00E523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78F0620-EAA5-412C-A6C9-D4EA10810C38}"/>
    <w:embedBold r:id="rId2" w:fontKey="{D633D2F9-D7B8-447D-A4C4-B80F882D3E7E}"/>
    <w:embedItalic r:id="rId3" w:fontKey="{41574D0A-2242-4164-8B41-9C5403C3B4E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AC0EF7A-1175-440E-8187-123E2E1BAE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1BB64" w14:textId="77777777" w:rsidR="00122CFF" w:rsidRDefault="007E2DDF">
    <w:pPr>
      <w:jc w:val="center"/>
    </w:pPr>
    <w:hyperlink r:id="rId1">
      <w:r>
        <w:rPr>
          <w:color w:val="1155CC"/>
          <w:u w:val="single"/>
        </w:rPr>
        <w:t>www.valmierasnovads.lv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2CDBD" w14:textId="77777777" w:rsidR="00E523D3" w:rsidRDefault="00E523D3">
      <w:pPr>
        <w:spacing w:line="240" w:lineRule="auto"/>
      </w:pPr>
      <w:r>
        <w:separator/>
      </w:r>
    </w:p>
  </w:footnote>
  <w:footnote w:type="continuationSeparator" w:id="0">
    <w:p w14:paraId="1E736318" w14:textId="77777777" w:rsidR="00E523D3" w:rsidRDefault="00E523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1BB63" w14:textId="0B6120E8" w:rsidR="00122CFF" w:rsidRDefault="007E2DDF">
    <w:r>
      <w:rPr>
        <w:noProof/>
      </w:rPr>
      <w:drawing>
        <wp:inline distT="114300" distB="114300" distL="114300" distR="114300" wp14:anchorId="5781BB65" wp14:editId="5781BB66">
          <wp:extent cx="1133475" cy="50482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347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653C20">
      <w:rPr>
        <w:noProof/>
      </w:rPr>
      <w:t xml:space="preserve">                                                                                                 </w:t>
    </w:r>
    <w:r w:rsidR="00653C20" w:rsidRPr="00653C20">
      <w:rPr>
        <w:noProof/>
      </w:rPr>
      <w:t xml:space="preserve"> </w:t>
    </w:r>
    <w:r w:rsidR="00653C20">
      <w:rPr>
        <w:noProof/>
      </w:rPr>
      <w:drawing>
        <wp:inline distT="0" distB="0" distL="0" distR="0" wp14:anchorId="01123D87" wp14:editId="2C884D0A">
          <wp:extent cx="666750" cy="666750"/>
          <wp:effectExtent l="0" t="0" r="0" b="0"/>
          <wp:docPr id="204385305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57B24"/>
    <w:multiLevelType w:val="multilevel"/>
    <w:tmpl w:val="3EF0F0F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10B52887"/>
    <w:multiLevelType w:val="multilevel"/>
    <w:tmpl w:val="201C2652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9D6E5B"/>
    <w:multiLevelType w:val="hybridMultilevel"/>
    <w:tmpl w:val="C2A4A2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2458E"/>
    <w:multiLevelType w:val="multilevel"/>
    <w:tmpl w:val="3EF0F0F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" w15:restartNumberingAfterBreak="0">
    <w:nsid w:val="26E8458B"/>
    <w:multiLevelType w:val="multilevel"/>
    <w:tmpl w:val="262CC92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32F51559"/>
    <w:multiLevelType w:val="hybridMultilevel"/>
    <w:tmpl w:val="3D1600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72DE0"/>
    <w:multiLevelType w:val="hybridMultilevel"/>
    <w:tmpl w:val="3D1600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E6473"/>
    <w:multiLevelType w:val="hybridMultilevel"/>
    <w:tmpl w:val="3D1600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426801">
    <w:abstractNumId w:val="4"/>
  </w:num>
  <w:num w:numId="2" w16cid:durableId="986587895">
    <w:abstractNumId w:val="2"/>
  </w:num>
  <w:num w:numId="3" w16cid:durableId="2010595804">
    <w:abstractNumId w:val="3"/>
  </w:num>
  <w:num w:numId="4" w16cid:durableId="848376458">
    <w:abstractNumId w:val="0"/>
  </w:num>
  <w:num w:numId="5" w16cid:durableId="1108236275">
    <w:abstractNumId w:val="1"/>
  </w:num>
  <w:num w:numId="6" w16cid:durableId="1658459441">
    <w:abstractNumId w:val="7"/>
  </w:num>
  <w:num w:numId="7" w16cid:durableId="778992176">
    <w:abstractNumId w:val="6"/>
  </w:num>
  <w:num w:numId="8" w16cid:durableId="1003553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CFF"/>
    <w:rsid w:val="000A2116"/>
    <w:rsid w:val="000B65E3"/>
    <w:rsid w:val="000D685D"/>
    <w:rsid w:val="00106442"/>
    <w:rsid w:val="00122CFF"/>
    <w:rsid w:val="001442BD"/>
    <w:rsid w:val="001552DD"/>
    <w:rsid w:val="00193E4C"/>
    <w:rsid w:val="001F7E86"/>
    <w:rsid w:val="0027054D"/>
    <w:rsid w:val="002945AA"/>
    <w:rsid w:val="002C404A"/>
    <w:rsid w:val="003819DB"/>
    <w:rsid w:val="003936DE"/>
    <w:rsid w:val="003B1387"/>
    <w:rsid w:val="003B4A9A"/>
    <w:rsid w:val="003F6414"/>
    <w:rsid w:val="00465DC3"/>
    <w:rsid w:val="004B60C0"/>
    <w:rsid w:val="004C0760"/>
    <w:rsid w:val="004D4835"/>
    <w:rsid w:val="00650D2B"/>
    <w:rsid w:val="00653C20"/>
    <w:rsid w:val="006978C2"/>
    <w:rsid w:val="006A303E"/>
    <w:rsid w:val="006E29B9"/>
    <w:rsid w:val="00764C21"/>
    <w:rsid w:val="007E2DDF"/>
    <w:rsid w:val="00897ED5"/>
    <w:rsid w:val="00971CD3"/>
    <w:rsid w:val="009A0C74"/>
    <w:rsid w:val="00A33B15"/>
    <w:rsid w:val="00A537AB"/>
    <w:rsid w:val="00A62CA3"/>
    <w:rsid w:val="00AA2B0B"/>
    <w:rsid w:val="00AA6E04"/>
    <w:rsid w:val="00B2529D"/>
    <w:rsid w:val="00B70CCC"/>
    <w:rsid w:val="00B74D37"/>
    <w:rsid w:val="00B9790C"/>
    <w:rsid w:val="00BE49BB"/>
    <w:rsid w:val="00C31E08"/>
    <w:rsid w:val="00D2747D"/>
    <w:rsid w:val="00D31D6D"/>
    <w:rsid w:val="00D36306"/>
    <w:rsid w:val="00DB15BC"/>
    <w:rsid w:val="00E453C4"/>
    <w:rsid w:val="00E523D3"/>
    <w:rsid w:val="00E93714"/>
    <w:rsid w:val="00EA404A"/>
    <w:rsid w:val="00F2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1BAD0"/>
  <w15:docId w15:val="{68471535-7303-43B7-8EFA-468BECF1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1E08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Sarakstarindkopa">
    <w:name w:val="List Paragraph"/>
    <w:basedOn w:val="Parasts"/>
    <w:uiPriority w:val="34"/>
    <w:qFormat/>
    <w:rsid w:val="00C31E0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F6414"/>
    <w:pPr>
      <w:tabs>
        <w:tab w:val="center" w:pos="4513"/>
        <w:tab w:val="right" w:pos="902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F6414"/>
  </w:style>
  <w:style w:type="paragraph" w:styleId="Kjene">
    <w:name w:val="footer"/>
    <w:basedOn w:val="Parasts"/>
    <w:link w:val="KjeneRakstz"/>
    <w:uiPriority w:val="99"/>
    <w:unhideWhenUsed/>
    <w:rsid w:val="003F6414"/>
    <w:pPr>
      <w:tabs>
        <w:tab w:val="center" w:pos="4513"/>
        <w:tab w:val="right" w:pos="902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F6414"/>
  </w:style>
  <w:style w:type="character" w:styleId="Hipersaite">
    <w:name w:val="Hyperlink"/>
    <w:basedOn w:val="Noklusjumarindkopasfonts"/>
    <w:uiPriority w:val="99"/>
    <w:unhideWhenUsed/>
    <w:rsid w:val="00A33B15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33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a.mikelsone@samariesi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a.mikelsone@samariesi.l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valmierasnovads.lv/pasvaldiba/informacija/personas-datu-aizsardzib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almierasnovads.lv/pasvaldiba/informacija/personas-datu-aizsardziba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almierasnovads.l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4091</Words>
  <Characters>2333</Characters>
  <Application>Microsoft Office Word</Application>
  <DocSecurity>0</DocSecurity>
  <Lines>19</Lines>
  <Paragraphs>12</Paragraphs>
  <ScaleCrop>false</ScaleCrop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Ina Mikelsone</cp:lastModifiedBy>
  <cp:revision>47</cp:revision>
  <cp:lastPrinted>2026-07-27T10:38:00Z</cp:lastPrinted>
  <dcterms:created xsi:type="dcterms:W3CDTF">2026-07-27T10:04:00Z</dcterms:created>
  <dcterms:modified xsi:type="dcterms:W3CDTF">2026-07-27T11:05:00Z</dcterms:modified>
</cp:coreProperties>
</file>