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B5BE" w14:textId="77777777" w:rsidR="001B1E5E" w:rsidRDefault="001B1E5E" w:rsidP="001B1E5E">
      <w:pPr>
        <w:tabs>
          <w:tab w:val="left" w:pos="555"/>
          <w:tab w:val="left" w:pos="1134"/>
          <w:tab w:val="left" w:pos="1418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PIETEIKUMS</w:t>
      </w:r>
    </w:p>
    <w:p w14:paraId="63C016C8" w14:textId="77777777" w:rsidR="001B1E5E" w:rsidRDefault="001B1E5E" w:rsidP="001B1E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 Mazpilsētu un Lauku koru konkursam</w:t>
      </w:r>
    </w:p>
    <w:p w14:paraId="5B36F1E9" w14:textId="77777777" w:rsidR="001B1E5E" w:rsidRDefault="001B1E5E" w:rsidP="001B1E5E">
      <w:pPr>
        <w:jc w:val="center"/>
        <w:rPr>
          <w:rFonts w:ascii="Arial" w:hAnsi="Arial" w:cs="Arial"/>
          <w:b/>
          <w:sz w:val="22"/>
          <w:szCs w:val="22"/>
        </w:rPr>
      </w:pPr>
    </w:p>
    <w:p w14:paraId="65EB7021" w14:textId="77777777" w:rsidR="001B1E5E" w:rsidRDefault="001B1E5E" w:rsidP="001B1E5E">
      <w:pPr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49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248"/>
        <w:gridCol w:w="5247"/>
      </w:tblGrid>
      <w:tr w:rsidR="001B1E5E" w14:paraId="7CC34083" w14:textId="77777777" w:rsidTr="00AB3205">
        <w:trPr>
          <w:cantSplit/>
          <w:jc w:val="center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97ED4" w14:textId="77777777" w:rsidR="001B1E5E" w:rsidRDefault="001B1E5E" w:rsidP="00AB3205">
            <w:pPr>
              <w:keepNext/>
              <w:tabs>
                <w:tab w:val="left" w:pos="284"/>
              </w:tabs>
              <w:spacing w:before="8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Informācija par konkursa dalībnieku</w:t>
            </w:r>
          </w:p>
        </w:tc>
      </w:tr>
      <w:tr w:rsidR="001B1E5E" w14:paraId="27B2CEEE" w14:textId="77777777" w:rsidTr="00AB3205">
        <w:trPr>
          <w:cantSplit/>
          <w:jc w:val="center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98ED5F4" w14:textId="77777777" w:rsidR="001B1E5E" w:rsidRDefault="001B1E5E" w:rsidP="00AB3205">
            <w:pPr>
              <w:keepNext/>
              <w:tabs>
                <w:tab w:val="left" w:pos="284"/>
              </w:tabs>
              <w:spacing w:before="8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Konkursa dalībnieks:</w:t>
            </w:r>
          </w:p>
        </w:tc>
      </w:tr>
      <w:tr w:rsidR="001B1E5E" w14:paraId="5DBAB654" w14:textId="77777777" w:rsidTr="00AB3205">
        <w:trPr>
          <w:cantSplit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B93969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Kora nosaukums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C266C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E5E" w14:paraId="2A3E5E5D" w14:textId="77777777" w:rsidTr="00AB3205">
        <w:trPr>
          <w:cantSplit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F19E17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Kora kateogrija un grupa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AAF92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E5E" w14:paraId="568ADF7E" w14:textId="77777777" w:rsidTr="00AB3205">
        <w:trPr>
          <w:cantSplit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B6E609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Kora Mākslinieciskais vadītājs 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3AF5A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E5E" w14:paraId="3B4FD81B" w14:textId="77777777" w:rsidTr="00AB3205">
        <w:trPr>
          <w:cantSplit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ACCFC6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Kora diriģents/-i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BA118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B1E5E" w14:paraId="107391EE" w14:textId="77777777" w:rsidTr="00AB3205">
        <w:trPr>
          <w:cantSplit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225B1B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Kora kormeistars/-i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DBF60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B1E5E" w14:paraId="756A2B1E" w14:textId="77777777" w:rsidTr="00AB3205">
        <w:trPr>
          <w:cantSplit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B22473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Kora koncertmeistars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D2ED4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B1E5E" w14:paraId="3B055ACF" w14:textId="77777777" w:rsidTr="00AB3205">
        <w:trPr>
          <w:cantSplit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50F45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Kora vokālais pedagogs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776CD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B1E5E" w14:paraId="5C6902F8" w14:textId="77777777" w:rsidTr="00AB3205">
        <w:trPr>
          <w:cantSplit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7983DA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Kora dalībnieku skaits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41510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B1E5E" w14:paraId="662EFD9E" w14:textId="77777777" w:rsidTr="00AB3205">
        <w:trPr>
          <w:cantSplit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3BD2F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Kora kontaktinformācija (adrese, e-pasts, tālrunis)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D8CC9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B1E5E" w14:paraId="26CA933F" w14:textId="77777777" w:rsidTr="00AB3205">
        <w:trPr>
          <w:cantSplit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8751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C0843">
              <w:rPr>
                <w:rFonts w:ascii="Arial" w:hAnsi="Arial" w:cs="Arial"/>
                <w:i/>
                <w:sz w:val="22"/>
                <w:szCs w:val="22"/>
              </w:rPr>
              <w:t xml:space="preserve">Rekvizīti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dalības maksas </w:t>
            </w:r>
            <w:r w:rsidRPr="007C0843">
              <w:rPr>
                <w:rFonts w:ascii="Arial" w:hAnsi="Arial" w:cs="Arial"/>
                <w:i/>
                <w:sz w:val="22"/>
                <w:szCs w:val="22"/>
              </w:rPr>
              <w:t>rēķina izrakstīšanai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1587FE01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41D4A">
              <w:rPr>
                <w:rFonts w:ascii="Arial" w:hAnsi="Arial" w:cs="Arial"/>
                <w:i/>
                <w:sz w:val="22"/>
                <w:szCs w:val="22"/>
              </w:rPr>
              <w:t>Juridiskās/fiziskās personas Nosaukums, Bankas nosaukums, Bankas konts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81C18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14:paraId="447F9926" w14:textId="77777777" w:rsidR="001B1E5E" w:rsidRDefault="001B1E5E" w:rsidP="001B1E5E">
      <w:pPr>
        <w:tabs>
          <w:tab w:val="left" w:pos="426"/>
        </w:tabs>
        <w:rPr>
          <w:b/>
          <w:bCs/>
          <w:sz w:val="22"/>
          <w:szCs w:val="22"/>
        </w:rPr>
      </w:pPr>
    </w:p>
    <w:p w14:paraId="6E2328A9" w14:textId="77777777" w:rsidR="001B1E5E" w:rsidRPr="0075663D" w:rsidRDefault="001B1E5E" w:rsidP="001B1E5E">
      <w:pPr>
        <w:tabs>
          <w:tab w:val="left" w:pos="426"/>
        </w:tabs>
        <w:rPr>
          <w:b/>
          <w:bCs/>
          <w:sz w:val="22"/>
          <w:szCs w:val="22"/>
        </w:rPr>
      </w:pPr>
    </w:p>
    <w:tbl>
      <w:tblPr>
        <w:tblW w:w="9498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3710"/>
        <w:gridCol w:w="2126"/>
        <w:gridCol w:w="2108"/>
        <w:gridCol w:w="1011"/>
      </w:tblGrid>
      <w:tr w:rsidR="001B1E5E" w:rsidRPr="005659BF" w14:paraId="73452C63" w14:textId="77777777" w:rsidTr="001B1E5E">
        <w:tc>
          <w:tcPr>
            <w:tcW w:w="9498" w:type="dxa"/>
            <w:gridSpan w:val="5"/>
            <w:shd w:val="clear" w:color="auto" w:fill="C5E0B3" w:themeFill="accent6" w:themeFillTint="66"/>
          </w:tcPr>
          <w:p w14:paraId="55DBBDC6" w14:textId="77777777" w:rsidR="001B1E5E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659B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Plānotā konkursa programma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</w:p>
          <w:p w14:paraId="6A0C41CC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1B1E5E" w:rsidRPr="005659BF" w14:paraId="2D235963" w14:textId="77777777" w:rsidTr="001B1E5E">
        <w:tc>
          <w:tcPr>
            <w:tcW w:w="543" w:type="dxa"/>
          </w:tcPr>
          <w:p w14:paraId="3FC4C6C7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5659BF">
              <w:rPr>
                <w:rFonts w:ascii="Arial" w:hAnsi="Arial" w:cs="Arial"/>
                <w:iCs/>
                <w:sz w:val="22"/>
                <w:szCs w:val="22"/>
              </w:rPr>
              <w:t>Nr.</w:t>
            </w:r>
          </w:p>
        </w:tc>
        <w:tc>
          <w:tcPr>
            <w:tcW w:w="3710" w:type="dxa"/>
          </w:tcPr>
          <w:p w14:paraId="7B0AA106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5659BF">
              <w:rPr>
                <w:rFonts w:ascii="Arial" w:hAnsi="Arial" w:cs="Arial"/>
                <w:i/>
                <w:sz w:val="22"/>
                <w:szCs w:val="22"/>
              </w:rPr>
              <w:t>Skaņdarba nosaukums</w:t>
            </w:r>
          </w:p>
          <w:p w14:paraId="61D05020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9EB9AA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5659BF">
              <w:rPr>
                <w:rFonts w:ascii="Arial" w:hAnsi="Arial" w:cs="Arial"/>
                <w:i/>
                <w:sz w:val="22"/>
                <w:szCs w:val="22"/>
              </w:rPr>
              <w:t>Komponists</w:t>
            </w:r>
          </w:p>
          <w:p w14:paraId="574560A9" w14:textId="77777777" w:rsidR="001B1E5E" w:rsidRPr="00441D4A" w:rsidRDefault="001B1E5E" w:rsidP="00AB3205">
            <w:pPr>
              <w:tabs>
                <w:tab w:val="left" w:pos="426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41D4A">
              <w:rPr>
                <w:rFonts w:ascii="Arial" w:hAnsi="Arial" w:cs="Arial"/>
                <w:i/>
                <w:sz w:val="20"/>
                <w:szCs w:val="20"/>
              </w:rPr>
              <w:t>(vārds, uzvārds)</w:t>
            </w:r>
          </w:p>
        </w:tc>
        <w:tc>
          <w:tcPr>
            <w:tcW w:w="2108" w:type="dxa"/>
          </w:tcPr>
          <w:p w14:paraId="1B9A0C30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5659BF">
              <w:rPr>
                <w:rFonts w:ascii="Arial" w:hAnsi="Arial" w:cs="Arial"/>
                <w:i/>
                <w:sz w:val="22"/>
                <w:szCs w:val="22"/>
              </w:rPr>
              <w:t>Teksta autors</w:t>
            </w:r>
          </w:p>
          <w:p w14:paraId="7FD24A47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441D4A">
              <w:rPr>
                <w:rFonts w:ascii="Arial" w:hAnsi="Arial" w:cs="Arial"/>
                <w:i/>
                <w:sz w:val="20"/>
                <w:szCs w:val="20"/>
              </w:rPr>
              <w:t>(vārds, uzvārds)</w:t>
            </w:r>
          </w:p>
        </w:tc>
        <w:tc>
          <w:tcPr>
            <w:tcW w:w="1011" w:type="dxa"/>
          </w:tcPr>
          <w:p w14:paraId="41787284" w14:textId="77777777" w:rsidR="001B1E5E" w:rsidRDefault="001B1E5E" w:rsidP="00AB3205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Hrono</w:t>
            </w:r>
          </w:p>
          <w:p w14:paraId="44CDFB02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metrāža</w:t>
            </w:r>
          </w:p>
        </w:tc>
      </w:tr>
      <w:tr w:rsidR="001B1E5E" w:rsidRPr="005659BF" w14:paraId="52F2ADB9" w14:textId="77777777" w:rsidTr="001B1E5E">
        <w:tc>
          <w:tcPr>
            <w:tcW w:w="543" w:type="dxa"/>
          </w:tcPr>
          <w:p w14:paraId="402906C1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5659BF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3710" w:type="dxa"/>
          </w:tcPr>
          <w:p w14:paraId="00F4E126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4D6E29C6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4568E6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108" w:type="dxa"/>
          </w:tcPr>
          <w:p w14:paraId="7FD607EF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011" w:type="dxa"/>
          </w:tcPr>
          <w:p w14:paraId="50FB477F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1B1E5E" w:rsidRPr="005659BF" w14:paraId="6F1CAF08" w14:textId="77777777" w:rsidTr="001B1E5E">
        <w:tc>
          <w:tcPr>
            <w:tcW w:w="543" w:type="dxa"/>
          </w:tcPr>
          <w:p w14:paraId="42FF8333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5659BF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3710" w:type="dxa"/>
          </w:tcPr>
          <w:p w14:paraId="5F591211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7170E82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94867D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108" w:type="dxa"/>
          </w:tcPr>
          <w:p w14:paraId="3EF84D97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011" w:type="dxa"/>
          </w:tcPr>
          <w:p w14:paraId="56C56E13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1B1E5E" w:rsidRPr="005659BF" w14:paraId="3C94543D" w14:textId="77777777" w:rsidTr="001B1E5E">
        <w:tc>
          <w:tcPr>
            <w:tcW w:w="543" w:type="dxa"/>
          </w:tcPr>
          <w:p w14:paraId="3A73C7D5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5659BF"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3710" w:type="dxa"/>
          </w:tcPr>
          <w:p w14:paraId="06C60F06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773B0815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B20298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108" w:type="dxa"/>
          </w:tcPr>
          <w:p w14:paraId="7E1A4985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011" w:type="dxa"/>
          </w:tcPr>
          <w:p w14:paraId="51837E62" w14:textId="77777777" w:rsidR="001B1E5E" w:rsidRPr="005659BF" w:rsidRDefault="001B1E5E" w:rsidP="00AB3205">
            <w:pPr>
              <w:tabs>
                <w:tab w:val="left" w:pos="42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21706B73" w14:textId="77777777" w:rsidR="001B1E5E" w:rsidRDefault="001B1E5E" w:rsidP="001B1E5E">
      <w:pPr>
        <w:rPr>
          <w:rFonts w:ascii="Arial" w:hAnsi="Arial" w:cs="Arial"/>
          <w:b/>
          <w:sz w:val="22"/>
          <w:szCs w:val="22"/>
        </w:rPr>
      </w:pPr>
    </w:p>
    <w:p w14:paraId="70D6D299" w14:textId="77777777" w:rsidR="001B1E5E" w:rsidRDefault="001B1E5E" w:rsidP="001B1E5E">
      <w:pPr>
        <w:spacing w:after="160" w:line="27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C5A1DC8" w14:textId="77777777" w:rsidR="001B1E5E" w:rsidRDefault="001B1E5E" w:rsidP="001B1E5E">
      <w:pPr>
        <w:rPr>
          <w:rFonts w:ascii="Arial" w:hAnsi="Arial" w:cs="Arial"/>
          <w:b/>
          <w:sz w:val="22"/>
          <w:szCs w:val="22"/>
        </w:rPr>
      </w:pPr>
    </w:p>
    <w:p w14:paraId="28357892" w14:textId="77777777" w:rsidR="001B1E5E" w:rsidRDefault="001B1E5E" w:rsidP="001B1E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 Mazpilsētu un Lauku koru konkursa</w:t>
      </w:r>
    </w:p>
    <w:p w14:paraId="265F36B5" w14:textId="77777777" w:rsidR="001B1E5E" w:rsidRDefault="001B1E5E" w:rsidP="001B1E5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Galvenās balvas iegūšanas gadījumā iesniedzamā informācija</w:t>
      </w:r>
    </w:p>
    <w:tbl>
      <w:tblPr>
        <w:tblpPr w:leftFromText="180" w:rightFromText="180" w:vertAnchor="text" w:horzAnchor="page" w:tblpX="793" w:tblpY="52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251"/>
        <w:gridCol w:w="5242"/>
      </w:tblGrid>
      <w:tr w:rsidR="001B1E5E" w14:paraId="1226D5C2" w14:textId="77777777" w:rsidTr="00AB3205">
        <w:trPr>
          <w:cantSplit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840A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Bankas nosaukums: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5A6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B1E5E" w14:paraId="72E3B64A" w14:textId="77777777" w:rsidTr="00AB3205">
        <w:trPr>
          <w:cantSplit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2CA5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Bankas konts: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67D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B1E5E" w14:paraId="311471EF" w14:textId="77777777" w:rsidTr="00AB3205">
        <w:trPr>
          <w:cantSplit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2D85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Informācija par juridisko/fizisko personu: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0BE1" w14:textId="77777777" w:rsidR="001B1E5E" w:rsidRDefault="001B1E5E" w:rsidP="00AB3205">
            <w:pPr>
              <w:keepNext/>
              <w:tabs>
                <w:tab w:val="left" w:pos="284"/>
                <w:tab w:val="left" w:pos="382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863A454" w14:textId="77777777" w:rsidR="001B1E5E" w:rsidRDefault="001B1E5E" w:rsidP="001B1E5E">
      <w:pPr>
        <w:rPr>
          <w:rFonts w:ascii="Arial" w:hAnsi="Arial" w:cs="Arial"/>
          <w:b/>
          <w:bCs/>
          <w:sz w:val="22"/>
          <w:szCs w:val="22"/>
        </w:rPr>
      </w:pPr>
    </w:p>
    <w:p w14:paraId="4B326FFF" w14:textId="77777777" w:rsidR="001B1E5E" w:rsidRDefault="001B1E5E" w:rsidP="001B1E5E">
      <w:pPr>
        <w:rPr>
          <w:rFonts w:ascii="Arial" w:hAnsi="Arial" w:cs="Arial"/>
          <w:sz w:val="22"/>
          <w:szCs w:val="22"/>
        </w:rPr>
      </w:pPr>
    </w:p>
    <w:p w14:paraId="68FF6E30" w14:textId="77777777" w:rsidR="001B1E5E" w:rsidRDefault="001B1E5E" w:rsidP="001B1E5E">
      <w:pPr>
        <w:rPr>
          <w:rFonts w:ascii="Arial" w:hAnsi="Arial" w:cs="Arial"/>
          <w:sz w:val="22"/>
          <w:szCs w:val="22"/>
        </w:rPr>
      </w:pPr>
    </w:p>
    <w:p w14:paraId="2A331E80" w14:textId="77777777" w:rsidR="001B1E5E" w:rsidRDefault="001B1E5E" w:rsidP="001B1E5E">
      <w:pPr>
        <w:rPr>
          <w:rFonts w:ascii="Arial" w:hAnsi="Arial" w:cs="Arial"/>
          <w:sz w:val="22"/>
          <w:szCs w:val="22"/>
        </w:rPr>
      </w:pPr>
    </w:p>
    <w:p w14:paraId="0625E008" w14:textId="77777777" w:rsidR="001B1E5E" w:rsidRDefault="001B1E5E" w:rsidP="001B1E5E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-998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493"/>
      </w:tblGrid>
      <w:tr w:rsidR="001B1E5E" w14:paraId="27253E37" w14:textId="77777777" w:rsidTr="001B1E5E">
        <w:trPr>
          <w:cantSplit/>
          <w:trHeight w:val="155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8E6B" w14:textId="77777777" w:rsidR="001B1E5E" w:rsidRDefault="001B1E5E" w:rsidP="001B1E5E">
            <w:pPr>
              <w:keepNext/>
              <w:tabs>
                <w:tab w:val="left" w:pos="382"/>
              </w:tabs>
              <w:spacing w:before="60" w:after="120" w:line="276" w:lineRule="auto"/>
              <w:ind w:left="3240"/>
              <w:rPr>
                <w:rFonts w:ascii="Arial" w:hAnsi="Arial" w:cs="Arial"/>
                <w:sz w:val="22"/>
                <w:szCs w:val="22"/>
              </w:rPr>
            </w:pPr>
          </w:p>
          <w:p w14:paraId="1A106F7F" w14:textId="77777777" w:rsidR="001B1E5E" w:rsidRDefault="001B1E5E" w:rsidP="001B1E5E">
            <w:pPr>
              <w:keepNext/>
              <w:tabs>
                <w:tab w:val="left" w:pos="382"/>
              </w:tabs>
              <w:spacing w:before="60" w:after="120" w:line="276" w:lineRule="auto"/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Vārds, uzvārds ______________________________</w:t>
            </w:r>
          </w:p>
          <w:p w14:paraId="03921FB3" w14:textId="77777777" w:rsidR="001B1E5E" w:rsidRDefault="001B1E5E" w:rsidP="001B1E5E">
            <w:pPr>
              <w:keepNext/>
              <w:tabs>
                <w:tab w:val="left" w:pos="382"/>
                <w:tab w:val="left" w:pos="5385"/>
              </w:tabs>
              <w:spacing w:before="60" w:after="12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7D6D139" w14:textId="77777777" w:rsidR="001B1E5E" w:rsidRDefault="001B1E5E" w:rsidP="001B1E5E">
            <w:pPr>
              <w:keepNext/>
              <w:tabs>
                <w:tab w:val="left" w:pos="382"/>
                <w:tab w:val="left" w:pos="5385"/>
              </w:tabs>
              <w:spacing w:before="60" w:after="12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Datums _________________</w:t>
            </w:r>
            <w:r>
              <w:rPr>
                <w:rFonts w:ascii="Arial" w:hAnsi="Arial" w:cs="Arial"/>
                <w:i/>
                <w:sz w:val="22"/>
                <w:szCs w:val="22"/>
              </w:rPr>
              <w:tab/>
              <w:t>Paraksts _____________________</w:t>
            </w:r>
          </w:p>
        </w:tc>
      </w:tr>
    </w:tbl>
    <w:p w14:paraId="761049FA" w14:textId="77777777" w:rsidR="001B1E5E" w:rsidRDefault="001B1E5E" w:rsidP="001B1E5E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9F2E910" w14:textId="77777777" w:rsidR="001B1E5E" w:rsidRDefault="001B1E5E" w:rsidP="001B1E5E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6E404B9" w14:textId="77777777" w:rsidR="001B1E5E" w:rsidRDefault="001B1E5E" w:rsidP="001B1E5E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Piekrītu pieteikumā norādīto personas datu uzglabāšanai un apstrādei. Datu apstrādes mērķis: konkursā iesniegto pieteikumu izvērtēšana un konkursa dalībnieku informēšana par konkursa rezultātiem. Datu pārzinis un datu apstrādes vieta: Valmieras novada pašvaldība, Lāčplēša iela 2, Valmiera, Valmieras novads, LV-4201.</w:t>
      </w:r>
    </w:p>
    <w:p w14:paraId="1495F4FE" w14:textId="77777777" w:rsidR="001B1E5E" w:rsidRDefault="001B1E5E" w:rsidP="001B1E5E">
      <w:pPr>
        <w:rPr>
          <w:rFonts w:ascii="Arial" w:hAnsi="Arial" w:cs="Arial"/>
          <w:sz w:val="22"/>
          <w:szCs w:val="22"/>
        </w:rPr>
      </w:pPr>
    </w:p>
    <w:p w14:paraId="57E46833" w14:textId="5B31A7A0" w:rsidR="001B1E5E" w:rsidRDefault="001B1E5E" w:rsidP="001B1E5E">
      <w:pPr>
        <w:spacing w:after="160" w:line="278" w:lineRule="auto"/>
        <w:rPr>
          <w:rFonts w:ascii="Arial" w:hAnsi="Arial" w:cs="Arial"/>
          <w:sz w:val="22"/>
          <w:szCs w:val="22"/>
        </w:rPr>
      </w:pPr>
    </w:p>
    <w:sectPr w:rsidR="001B1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5E"/>
    <w:rsid w:val="00042922"/>
    <w:rsid w:val="001B1E5E"/>
    <w:rsid w:val="0027614F"/>
    <w:rsid w:val="005C193D"/>
    <w:rsid w:val="00B43133"/>
    <w:rsid w:val="00B7475D"/>
    <w:rsid w:val="00D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1369"/>
  <w15:chartTrackingRefBased/>
  <w15:docId w15:val="{E48DA924-6094-43CA-8538-20B32E35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5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E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E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E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E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E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E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E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E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E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E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E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E5E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1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E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1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E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1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E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1E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E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E5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B1E5E"/>
    <w:pPr>
      <w:widowControl w:val="0"/>
      <w:autoSpaceDE w:val="0"/>
      <w:autoSpaceDN w:val="0"/>
      <w:ind w:left="1108" w:hanging="567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B1E5E"/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B1E5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Bulmeistare</dc:creator>
  <cp:keywords/>
  <dc:description/>
  <cp:lastModifiedBy>Zane Bulmeistare</cp:lastModifiedBy>
  <cp:revision>2</cp:revision>
  <dcterms:created xsi:type="dcterms:W3CDTF">2026-04-27T08:20:00Z</dcterms:created>
  <dcterms:modified xsi:type="dcterms:W3CDTF">2026-04-27T08:20:00Z</dcterms:modified>
</cp:coreProperties>
</file>