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10A5" w14:textId="0DE343D2" w:rsidR="006B0125" w:rsidRPr="00C14158" w:rsidRDefault="00D40865" w:rsidP="008E09C9">
      <w:pPr>
        <w:jc w:val="center"/>
        <w:rPr>
          <w:rFonts w:ascii="Arial" w:hAnsi="Arial" w:cs="Arial"/>
          <w:b/>
          <w:bCs/>
        </w:rPr>
      </w:pPr>
      <w:bookmarkStart w:id="0" w:name="_Hlk179961817"/>
      <w:proofErr w:type="spellStart"/>
      <w:r w:rsidRPr="00C14158">
        <w:rPr>
          <w:rFonts w:ascii="Arial" w:hAnsi="Arial" w:cs="Arial"/>
          <w:b/>
          <w:bCs/>
        </w:rPr>
        <w:t>Feldšerpunkti</w:t>
      </w:r>
      <w:proofErr w:type="spellEnd"/>
      <w:r w:rsidRPr="00C14158">
        <w:rPr>
          <w:rFonts w:ascii="Arial" w:hAnsi="Arial" w:cs="Arial"/>
          <w:b/>
          <w:bCs/>
        </w:rPr>
        <w:t xml:space="preserve"> Valmieras novadā. </w:t>
      </w:r>
      <w:r w:rsidR="002444B3" w:rsidRPr="00C14158">
        <w:rPr>
          <w:rFonts w:ascii="Arial" w:hAnsi="Arial" w:cs="Arial"/>
          <w:b/>
          <w:bCs/>
        </w:rPr>
        <w:t>Saraksts un pieņemšanas laiki</w:t>
      </w:r>
      <w:r w:rsidR="008E09C9" w:rsidRPr="00C14158">
        <w:rPr>
          <w:rFonts w:ascii="Arial" w:hAnsi="Arial" w:cs="Arial"/>
          <w:b/>
          <w:bCs/>
        </w:rPr>
        <w:t>.</w:t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701"/>
        <w:gridCol w:w="2126"/>
        <w:gridCol w:w="1362"/>
        <w:gridCol w:w="909"/>
        <w:gridCol w:w="850"/>
        <w:gridCol w:w="851"/>
        <w:gridCol w:w="850"/>
        <w:gridCol w:w="851"/>
      </w:tblGrid>
      <w:tr w:rsidR="0031644E" w:rsidRPr="00C14158" w14:paraId="602B830A" w14:textId="77777777" w:rsidTr="006701FC">
        <w:tc>
          <w:tcPr>
            <w:tcW w:w="565" w:type="dxa"/>
          </w:tcPr>
          <w:p w14:paraId="338E586A" w14:textId="77777777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B89EF" w14:textId="1441C3DA" w:rsidR="0031644E" w:rsidRPr="00C14158" w:rsidRDefault="0031644E" w:rsidP="00F745E3">
            <w:pPr>
              <w:ind w:right="171"/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Iestāde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C77A27" w14:textId="3A032F74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Ārstniecības iestādes adrese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A60C66" w14:textId="274043E4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Ārstniecības iestādes tālruņa Nr.</w:t>
            </w:r>
          </w:p>
        </w:tc>
        <w:tc>
          <w:tcPr>
            <w:tcW w:w="909" w:type="dxa"/>
            <w:shd w:val="clear" w:color="auto" w:fill="FFFFFF"/>
          </w:tcPr>
          <w:p w14:paraId="59F71CB4" w14:textId="2D1B3770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158">
              <w:rPr>
                <w:rFonts w:ascii="Arial" w:hAnsi="Arial" w:cs="Arial"/>
                <w:sz w:val="20"/>
                <w:szCs w:val="20"/>
              </w:rPr>
              <w:t>Pirm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C3683EA" w14:textId="05A65AD4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diena</w:t>
            </w:r>
          </w:p>
        </w:tc>
        <w:tc>
          <w:tcPr>
            <w:tcW w:w="850" w:type="dxa"/>
          </w:tcPr>
          <w:p w14:paraId="2117282F" w14:textId="082A84E1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158">
              <w:rPr>
                <w:rFonts w:ascii="Arial" w:hAnsi="Arial" w:cs="Arial"/>
                <w:sz w:val="20"/>
                <w:szCs w:val="20"/>
              </w:rPr>
              <w:t>Otr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26F8034" w14:textId="0B6AF3C9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diena</w:t>
            </w:r>
          </w:p>
        </w:tc>
        <w:tc>
          <w:tcPr>
            <w:tcW w:w="851" w:type="dxa"/>
          </w:tcPr>
          <w:p w14:paraId="7DFD5A16" w14:textId="62386043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158">
              <w:rPr>
                <w:rFonts w:ascii="Arial" w:hAnsi="Arial" w:cs="Arial"/>
                <w:sz w:val="20"/>
                <w:szCs w:val="20"/>
              </w:rPr>
              <w:t>Treš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A95F659" w14:textId="3EA29365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diena</w:t>
            </w:r>
          </w:p>
        </w:tc>
        <w:tc>
          <w:tcPr>
            <w:tcW w:w="850" w:type="dxa"/>
          </w:tcPr>
          <w:p w14:paraId="197F2B08" w14:textId="27D1D0D8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158">
              <w:rPr>
                <w:rFonts w:ascii="Arial" w:hAnsi="Arial" w:cs="Arial"/>
                <w:sz w:val="20"/>
                <w:szCs w:val="20"/>
              </w:rPr>
              <w:t>Ceturt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6189BA8" w14:textId="472CB742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diena</w:t>
            </w:r>
          </w:p>
        </w:tc>
        <w:tc>
          <w:tcPr>
            <w:tcW w:w="851" w:type="dxa"/>
          </w:tcPr>
          <w:p w14:paraId="26A14F53" w14:textId="3745B487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4158">
              <w:rPr>
                <w:rFonts w:ascii="Arial" w:hAnsi="Arial" w:cs="Arial"/>
                <w:sz w:val="20"/>
                <w:szCs w:val="20"/>
              </w:rPr>
              <w:t>Piekt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9186861" w14:textId="60548C90" w:rsidR="0031644E" w:rsidRPr="00C14158" w:rsidRDefault="0031644E" w:rsidP="00927EA2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diena</w:t>
            </w:r>
          </w:p>
        </w:tc>
      </w:tr>
      <w:tr w:rsidR="0031644E" w:rsidRPr="00C14158" w14:paraId="18069C7D" w14:textId="77777777" w:rsidTr="006701FC">
        <w:trPr>
          <w:trHeight w:val="677"/>
        </w:trPr>
        <w:tc>
          <w:tcPr>
            <w:tcW w:w="565" w:type="dxa"/>
          </w:tcPr>
          <w:p w14:paraId="71AFAEA2" w14:textId="16645148" w:rsidR="0031644E" w:rsidRPr="00C14158" w:rsidRDefault="0031644E" w:rsidP="003D2C8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B5A9305" w14:textId="19880AE1" w:rsidR="0031644E" w:rsidRPr="00C14158" w:rsidRDefault="0031644E" w:rsidP="00FC662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Ramatas pagasta </w:t>
            </w:r>
            <w:proofErr w:type="spellStart"/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feldšerpunkts</w:t>
            </w:r>
            <w:proofErr w:type="spellEnd"/>
          </w:p>
          <w:p w14:paraId="2D5C889E" w14:textId="77777777" w:rsidR="006701FC" w:rsidRDefault="006701FC" w:rsidP="00FC6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F48899" w14:textId="799155DF" w:rsidR="006701FC" w:rsidRPr="00C14158" w:rsidRDefault="006701FC" w:rsidP="00FC6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2B29076" w14:textId="1A3545BC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"Ķīši", Ramatas pagasts, Valmieras novads, LV- 4216</w:t>
            </w:r>
          </w:p>
          <w:p w14:paraId="28FE9C07" w14:textId="77777777" w:rsidR="0031644E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17292F6D" w14:textId="5ABDE978" w:rsidR="006701FC" w:rsidRPr="00C14158" w:rsidRDefault="006701FC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E99E91E" w14:textId="77777777" w:rsidR="0031644E" w:rsidRPr="00C14158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26313182</w:t>
            </w:r>
          </w:p>
          <w:p w14:paraId="69B21E14" w14:textId="77777777" w:rsidR="0031644E" w:rsidRPr="00C14158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26571105</w:t>
            </w:r>
          </w:p>
          <w:p w14:paraId="2D7F7131" w14:textId="77777777" w:rsidR="0031644E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40C6B" w14:textId="77777777" w:rsidR="006701FC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D13E9" w14:textId="5D6E40A0" w:rsidR="006701FC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FFFFF"/>
          </w:tcPr>
          <w:p w14:paraId="6AC184AB" w14:textId="25F1A50E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-12.00</w:t>
            </w:r>
          </w:p>
        </w:tc>
        <w:tc>
          <w:tcPr>
            <w:tcW w:w="850" w:type="dxa"/>
          </w:tcPr>
          <w:p w14:paraId="1D0B88B6" w14:textId="55FA0D75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1" w:type="dxa"/>
          </w:tcPr>
          <w:p w14:paraId="5E8879DE" w14:textId="139298EE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0" w:type="dxa"/>
          </w:tcPr>
          <w:p w14:paraId="34B82BFD" w14:textId="6AC78A4B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1" w:type="dxa"/>
          </w:tcPr>
          <w:p w14:paraId="187C69CC" w14:textId="0022A42F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</w:tr>
      <w:tr w:rsidR="0031644E" w:rsidRPr="00C14158" w14:paraId="3D55B995" w14:textId="77777777" w:rsidTr="006701FC">
        <w:tc>
          <w:tcPr>
            <w:tcW w:w="565" w:type="dxa"/>
          </w:tcPr>
          <w:p w14:paraId="50AE2201" w14:textId="218EEAA2" w:rsidR="0031644E" w:rsidRPr="00C14158" w:rsidRDefault="0031644E" w:rsidP="003D2C8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5D9A86A" w14:textId="478A7B2C" w:rsidR="0031644E" w:rsidRPr="00C14158" w:rsidRDefault="0031644E" w:rsidP="00FC662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Sēļu pagasta </w:t>
            </w:r>
            <w:proofErr w:type="spellStart"/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feldšerpunkts</w:t>
            </w:r>
            <w:proofErr w:type="spellEnd"/>
          </w:p>
          <w:p w14:paraId="44ED5CF3" w14:textId="77777777" w:rsidR="0031644E" w:rsidRDefault="0031644E" w:rsidP="00FC662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14:paraId="4CF34E14" w14:textId="77777777" w:rsidR="006701FC" w:rsidRDefault="006701FC" w:rsidP="00FC662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14:paraId="22DF8BB8" w14:textId="579844DF" w:rsidR="006701FC" w:rsidRPr="00C14158" w:rsidRDefault="006701FC" w:rsidP="00FC6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bottom"/>
          </w:tcPr>
          <w:p w14:paraId="1FA69586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"Kaļķi 1", Sēļi,  Sēļu pagasts, Valmieras novads, LV-4213</w:t>
            </w:r>
          </w:p>
          <w:p w14:paraId="2C59C2FB" w14:textId="77777777" w:rsidR="0031644E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FDD4B" w14:textId="3F7E1FD4" w:rsidR="006701FC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AA8C70C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27298930</w:t>
            </w:r>
          </w:p>
          <w:p w14:paraId="2CD935F4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6CF95C31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31BBF64E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16D98314" w14:textId="2F9D46CA" w:rsidR="0031644E" w:rsidRPr="00C14158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FFFFF"/>
          </w:tcPr>
          <w:p w14:paraId="3186616B" w14:textId="4255C4FB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-12.00</w:t>
            </w:r>
          </w:p>
        </w:tc>
        <w:tc>
          <w:tcPr>
            <w:tcW w:w="850" w:type="dxa"/>
          </w:tcPr>
          <w:p w14:paraId="0B5426D5" w14:textId="74E334BE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1" w:type="dxa"/>
          </w:tcPr>
          <w:p w14:paraId="36626E81" w14:textId="7A01A585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0" w:type="dxa"/>
          </w:tcPr>
          <w:p w14:paraId="79361C62" w14:textId="04113C9C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1" w:type="dxa"/>
          </w:tcPr>
          <w:p w14:paraId="2BEBCD6B" w14:textId="4C0157A5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</w:tr>
      <w:tr w:rsidR="0031644E" w:rsidRPr="00C14158" w14:paraId="3C0C8C8E" w14:textId="77777777" w:rsidTr="006701FC">
        <w:trPr>
          <w:trHeight w:val="1183"/>
        </w:trPr>
        <w:tc>
          <w:tcPr>
            <w:tcW w:w="565" w:type="dxa"/>
          </w:tcPr>
          <w:p w14:paraId="1CBD6D3C" w14:textId="4AC8819C" w:rsidR="0031644E" w:rsidRPr="00C14158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17029B14" w14:textId="245968A1" w:rsidR="0031644E" w:rsidRPr="00C14158" w:rsidRDefault="0031644E" w:rsidP="00FC662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 xml:space="preserve">Vecates pagasta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feldšer</w:t>
            </w:r>
            <w:r w:rsidRPr="00C141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punkts</w:t>
            </w:r>
            <w:proofErr w:type="spellEnd"/>
          </w:p>
          <w:p w14:paraId="678FBE83" w14:textId="77777777" w:rsidR="0031644E" w:rsidRPr="00C14158" w:rsidRDefault="0031644E" w:rsidP="00FC662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14:paraId="4BA6E88C" w14:textId="77777777" w:rsidR="0031644E" w:rsidRDefault="0031644E" w:rsidP="003164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  <w:p w14:paraId="6B4F049C" w14:textId="7EC91F86" w:rsidR="006701FC" w:rsidRPr="00455664" w:rsidRDefault="006701FC" w:rsidP="0031644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202867FD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“Kultūras centrs”, Vecate, Vecates pagasts, Valmieras novads, LV-  4211</w:t>
            </w:r>
          </w:p>
          <w:p w14:paraId="6C31B3E7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5170D639" w14:textId="1520B780" w:rsidR="0031644E" w:rsidRPr="00C14158" w:rsidRDefault="0031644E" w:rsidP="00FC6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0293958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26305515</w:t>
            </w:r>
          </w:p>
          <w:p w14:paraId="598084E4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1A483D1F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00ED62D1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1A7D5C26" w14:textId="77777777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  <w:p w14:paraId="70D724CB" w14:textId="49CF9336" w:rsidR="0031644E" w:rsidRPr="00C14158" w:rsidRDefault="0031644E" w:rsidP="00FC662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09" w:type="dxa"/>
            <w:shd w:val="clear" w:color="auto" w:fill="FFFFFF"/>
          </w:tcPr>
          <w:p w14:paraId="08AB62A8" w14:textId="6F72A22E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-12.00</w:t>
            </w:r>
          </w:p>
        </w:tc>
        <w:tc>
          <w:tcPr>
            <w:tcW w:w="850" w:type="dxa"/>
          </w:tcPr>
          <w:p w14:paraId="31F47184" w14:textId="4B6B44CC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1" w:type="dxa"/>
          </w:tcPr>
          <w:p w14:paraId="09B3AE6C" w14:textId="2C37CEF6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0" w:type="dxa"/>
          </w:tcPr>
          <w:p w14:paraId="4D371410" w14:textId="244EECBD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  <w:tc>
          <w:tcPr>
            <w:tcW w:w="851" w:type="dxa"/>
          </w:tcPr>
          <w:p w14:paraId="550997CE" w14:textId="6A8C3419" w:rsidR="0031644E" w:rsidRPr="00C14158" w:rsidRDefault="006701FC" w:rsidP="00FC6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8.00-12.00</w:t>
            </w:r>
          </w:p>
        </w:tc>
      </w:tr>
      <w:tr w:rsidR="0031644E" w:rsidRPr="00C14158" w14:paraId="0982F82F" w14:textId="77777777" w:rsidTr="006701FC">
        <w:tc>
          <w:tcPr>
            <w:tcW w:w="565" w:type="dxa"/>
          </w:tcPr>
          <w:p w14:paraId="56853E2F" w14:textId="0077C9D1" w:rsidR="0031644E" w:rsidRPr="00C14158" w:rsidRDefault="0031644E" w:rsidP="00CD0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82A5EA" w14:textId="77777777" w:rsidR="0031644E" w:rsidRPr="00C14158" w:rsidRDefault="0031644E" w:rsidP="00CD0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>Burtnieku</w:t>
            </w:r>
          </w:p>
          <w:p w14:paraId="5FCC1240" w14:textId="77777777" w:rsidR="0031644E" w:rsidRDefault="0031644E" w:rsidP="00CD0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pagasta </w:t>
            </w:r>
            <w:proofErr w:type="spellStart"/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>feldšerpunkts</w:t>
            </w:r>
            <w:proofErr w:type="spellEnd"/>
          </w:p>
          <w:p w14:paraId="18027631" w14:textId="77777777" w:rsidR="0031644E" w:rsidRDefault="0031644E" w:rsidP="00CD0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745B5E" w14:textId="69549D14" w:rsidR="0031644E" w:rsidRPr="00C14158" w:rsidRDefault="0031644E" w:rsidP="00CD0F8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0CCFA9" w14:textId="77777777" w:rsidR="0031644E" w:rsidRPr="00C14158" w:rsidRDefault="0031644E" w:rsidP="00CD0F86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Ozolu iela 7, Burtnieku pagasts, Valmieras novads, LV- 4208</w:t>
            </w:r>
          </w:p>
          <w:p w14:paraId="0BE208BB" w14:textId="77777777" w:rsidR="0031644E" w:rsidRPr="00C14158" w:rsidRDefault="0031644E" w:rsidP="00CD0F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75B0D7" w14:textId="708786E5" w:rsidR="0031644E" w:rsidRPr="00C14158" w:rsidRDefault="0031644E" w:rsidP="00CD0F8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64226142</w:t>
            </w:r>
          </w:p>
        </w:tc>
        <w:tc>
          <w:tcPr>
            <w:tcW w:w="909" w:type="dxa"/>
            <w:shd w:val="clear" w:color="auto" w:fill="FFFFFF"/>
          </w:tcPr>
          <w:p w14:paraId="330E302D" w14:textId="77777777" w:rsidR="0031644E" w:rsidRPr="00C14158" w:rsidRDefault="0031644E" w:rsidP="00CD0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5B02CB" w14:textId="6D3B35FA" w:rsidR="0031644E" w:rsidRPr="00C14158" w:rsidRDefault="006701FC" w:rsidP="00CD0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8.00– 18.00</w:t>
            </w:r>
          </w:p>
        </w:tc>
        <w:tc>
          <w:tcPr>
            <w:tcW w:w="851" w:type="dxa"/>
          </w:tcPr>
          <w:p w14:paraId="3886F46C" w14:textId="77777777" w:rsidR="0031644E" w:rsidRPr="00C14158" w:rsidRDefault="0031644E" w:rsidP="00CD0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5BA26F" w14:textId="61700C8A" w:rsidR="0031644E" w:rsidRPr="00C14158" w:rsidRDefault="006701FC" w:rsidP="00CD0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1644E" w:rsidRPr="00C14158">
              <w:rPr>
                <w:rFonts w:ascii="Arial" w:hAnsi="Arial" w:cs="Arial"/>
                <w:sz w:val="20"/>
                <w:szCs w:val="20"/>
              </w:rPr>
              <w:t>8.00– 18.00</w:t>
            </w:r>
          </w:p>
        </w:tc>
        <w:tc>
          <w:tcPr>
            <w:tcW w:w="851" w:type="dxa"/>
          </w:tcPr>
          <w:p w14:paraId="527355F0" w14:textId="77777777" w:rsidR="0031644E" w:rsidRPr="00C14158" w:rsidRDefault="0031644E" w:rsidP="00CD0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44E" w:rsidRPr="00C14158" w14:paraId="6951F4C0" w14:textId="77777777" w:rsidTr="006701FC">
        <w:tc>
          <w:tcPr>
            <w:tcW w:w="565" w:type="dxa"/>
          </w:tcPr>
          <w:p w14:paraId="44F0CE0A" w14:textId="5F1357B4" w:rsidR="0031644E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E0D147" w14:textId="77777777" w:rsidR="0031644E" w:rsidRDefault="0031644E" w:rsidP="00455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Matīšu pagasta </w:t>
            </w:r>
            <w:proofErr w:type="spellStart"/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>feldšerpunkts</w:t>
            </w:r>
            <w:proofErr w:type="spellEnd"/>
          </w:p>
          <w:p w14:paraId="46C9756C" w14:textId="77777777" w:rsidR="0031644E" w:rsidRDefault="0031644E" w:rsidP="00455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3F8946" w14:textId="6E1B071E" w:rsidR="0031644E" w:rsidRPr="00C14158" w:rsidRDefault="0031644E" w:rsidP="00455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820D0F" w14:textId="5E2C7053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Skolas iela 11, </w:t>
            </w:r>
            <w:proofErr w:type="spellStart"/>
            <w:r w:rsidRPr="00C1415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Matīši</w:t>
            </w:r>
            <w:proofErr w:type="spellEnd"/>
            <w:r w:rsidRPr="00C1415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Valmieras novads, LV4210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3BCEFE" w14:textId="69DDFDF6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64234213</w:t>
            </w:r>
          </w:p>
        </w:tc>
        <w:tc>
          <w:tcPr>
            <w:tcW w:w="909" w:type="dxa"/>
            <w:shd w:val="clear" w:color="auto" w:fill="FFFFFF"/>
          </w:tcPr>
          <w:p w14:paraId="4F80B83F" w14:textId="4752FD7E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</w:t>
            </w:r>
            <w:r w:rsidR="006701FC">
              <w:rPr>
                <w:rFonts w:ascii="Arial" w:hAnsi="Arial" w:cs="Arial"/>
                <w:sz w:val="20"/>
                <w:szCs w:val="20"/>
              </w:rPr>
              <w:t>0-</w:t>
            </w:r>
            <w:r w:rsidRPr="00C14158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</w:tcPr>
          <w:p w14:paraId="182917CA" w14:textId="77777777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825E1F" w14:textId="77777777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61BEE0" w14:textId="77777777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E47BB4" w14:textId="76196884" w:rsidR="0031644E" w:rsidRPr="00C14158" w:rsidRDefault="0031644E" w:rsidP="00455664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08.00– 18.00</w:t>
            </w:r>
          </w:p>
        </w:tc>
      </w:tr>
      <w:tr w:rsidR="006701FC" w:rsidRPr="00C14158" w14:paraId="268208AF" w14:textId="77777777" w:rsidTr="006701FC">
        <w:tc>
          <w:tcPr>
            <w:tcW w:w="565" w:type="dxa"/>
            <w:vMerge w:val="restart"/>
          </w:tcPr>
          <w:p w14:paraId="75C90D57" w14:textId="61854749" w:rsidR="006701FC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13CE3924" w14:textId="77777777" w:rsidR="006701FC" w:rsidRDefault="006701FC" w:rsidP="00670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Strenču </w:t>
            </w:r>
            <w:proofErr w:type="spellStart"/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>feldšerpunkts</w:t>
            </w:r>
            <w:proofErr w:type="spellEnd"/>
          </w:p>
          <w:p w14:paraId="3D11C787" w14:textId="77777777" w:rsidR="006701FC" w:rsidRPr="00C14158" w:rsidRDefault="006701FC" w:rsidP="00455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2068DF" w14:textId="32EFE760" w:rsidR="006701FC" w:rsidRPr="00C14158" w:rsidRDefault="006701FC" w:rsidP="00455664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Pulkveža Zemitāna iela 5, Strenči, Valmieras novads, LV 4730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5E8F6B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64731431</w:t>
            </w:r>
          </w:p>
          <w:p w14:paraId="6C642340" w14:textId="77777777" w:rsidR="006701FC" w:rsidRPr="00C14158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FFFFF"/>
          </w:tcPr>
          <w:p w14:paraId="58A95259" w14:textId="1EEDDADA" w:rsidR="006701FC" w:rsidRPr="00C14158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55664">
              <w:rPr>
                <w:rFonts w:ascii="Arial" w:hAnsi="Arial" w:cs="Arial"/>
                <w:sz w:val="20"/>
                <w:szCs w:val="20"/>
              </w:rPr>
              <w:t>8.00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455664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850" w:type="dxa"/>
          </w:tcPr>
          <w:p w14:paraId="72C90329" w14:textId="77777777" w:rsidR="006701FC" w:rsidRPr="00C14158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B2C24" w14:textId="77777777" w:rsidR="006701FC" w:rsidRPr="00C14158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291874" w14:textId="47CB91BB" w:rsidR="006701FC" w:rsidRPr="00C14158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55664">
              <w:rPr>
                <w:rFonts w:ascii="Arial" w:hAnsi="Arial" w:cs="Arial"/>
                <w:sz w:val="20"/>
                <w:szCs w:val="20"/>
              </w:rPr>
              <w:t>8.00– 18.00</w:t>
            </w:r>
          </w:p>
        </w:tc>
        <w:tc>
          <w:tcPr>
            <w:tcW w:w="851" w:type="dxa"/>
          </w:tcPr>
          <w:p w14:paraId="659BD688" w14:textId="77777777" w:rsidR="006701FC" w:rsidRPr="00C14158" w:rsidRDefault="006701FC" w:rsidP="00455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FC" w:rsidRPr="00C14158" w14:paraId="4FA9302D" w14:textId="77777777" w:rsidTr="006701FC">
        <w:tc>
          <w:tcPr>
            <w:tcW w:w="565" w:type="dxa"/>
            <w:vMerge/>
          </w:tcPr>
          <w:p w14:paraId="312DE010" w14:textId="77777777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F99A55" w14:textId="77777777" w:rsidR="006701FC" w:rsidRPr="00C14158" w:rsidRDefault="006701FC" w:rsidP="00670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A28485" w14:textId="2BE40615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 xml:space="preserve">Administrators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770394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64731431</w:t>
            </w:r>
          </w:p>
          <w:p w14:paraId="6EC2D3C1" w14:textId="65CA1E1B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FFFFF"/>
          </w:tcPr>
          <w:p w14:paraId="43429377" w14:textId="732D8856" w:rsidR="006701FC" w:rsidRPr="00455664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08.00-18.00</w:t>
            </w:r>
          </w:p>
        </w:tc>
        <w:tc>
          <w:tcPr>
            <w:tcW w:w="850" w:type="dxa"/>
          </w:tcPr>
          <w:p w14:paraId="6C201BE9" w14:textId="34D4345E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08.00-17.00</w:t>
            </w:r>
          </w:p>
        </w:tc>
        <w:tc>
          <w:tcPr>
            <w:tcW w:w="851" w:type="dxa"/>
          </w:tcPr>
          <w:p w14:paraId="26DBB820" w14:textId="4BE9CDFE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08.00-17.00</w:t>
            </w:r>
          </w:p>
        </w:tc>
        <w:tc>
          <w:tcPr>
            <w:tcW w:w="850" w:type="dxa"/>
          </w:tcPr>
          <w:p w14:paraId="56336E7A" w14:textId="63906CED" w:rsidR="006701FC" w:rsidRPr="00455664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08.00-17.00</w:t>
            </w:r>
          </w:p>
        </w:tc>
        <w:tc>
          <w:tcPr>
            <w:tcW w:w="851" w:type="dxa"/>
          </w:tcPr>
          <w:p w14:paraId="0E2229C5" w14:textId="36AFB044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08.00-16.00</w:t>
            </w:r>
          </w:p>
        </w:tc>
      </w:tr>
      <w:tr w:rsidR="006701FC" w:rsidRPr="00C14158" w14:paraId="7C047798" w14:textId="77777777" w:rsidTr="006701FC">
        <w:tc>
          <w:tcPr>
            <w:tcW w:w="565" w:type="dxa"/>
          </w:tcPr>
          <w:p w14:paraId="6DCCFF22" w14:textId="1D672B3B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2422C076" w14:textId="77777777" w:rsidR="006701FC" w:rsidRDefault="006701FC" w:rsidP="00670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Vaidavas pagasta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feldšerpunkts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87B366" w14:textId="78CFC719" w:rsidR="006701FC" w:rsidRPr="00C14158" w:rsidRDefault="006701FC" w:rsidP="00670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FA3C79" w14:textId="67C3B6E3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Skolas iela 1, Vaidava, Vaidavas pagasts, Valmieras novads, LV4228</w:t>
            </w:r>
          </w:p>
        </w:tc>
        <w:tc>
          <w:tcPr>
            <w:tcW w:w="1362" w:type="dxa"/>
          </w:tcPr>
          <w:p w14:paraId="78E42FA1" w14:textId="77777777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29288826</w:t>
            </w:r>
          </w:p>
          <w:p w14:paraId="28EEE7DE" w14:textId="3AD35B6E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64292570</w:t>
            </w:r>
          </w:p>
        </w:tc>
        <w:tc>
          <w:tcPr>
            <w:tcW w:w="909" w:type="dxa"/>
          </w:tcPr>
          <w:p w14:paraId="7041F76D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BE1140" w14:textId="20E9110B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02576C">
              <w:rPr>
                <w:rFonts w:ascii="Arial" w:hAnsi="Arial" w:cs="Arial"/>
                <w:sz w:val="20"/>
                <w:szCs w:val="20"/>
              </w:rPr>
              <w:t>08.00-18.00</w:t>
            </w:r>
          </w:p>
        </w:tc>
        <w:tc>
          <w:tcPr>
            <w:tcW w:w="851" w:type="dxa"/>
          </w:tcPr>
          <w:p w14:paraId="6FA89971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13720C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0B02B6" w14:textId="2975A790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02576C">
              <w:rPr>
                <w:rFonts w:ascii="Arial" w:hAnsi="Arial" w:cs="Arial"/>
                <w:sz w:val="20"/>
                <w:szCs w:val="20"/>
              </w:rPr>
              <w:t>08.00-18.00</w:t>
            </w:r>
          </w:p>
        </w:tc>
      </w:tr>
      <w:tr w:rsidR="006701FC" w:rsidRPr="00C14158" w14:paraId="63D00B63" w14:textId="77777777" w:rsidTr="006701FC">
        <w:tc>
          <w:tcPr>
            <w:tcW w:w="565" w:type="dxa"/>
          </w:tcPr>
          <w:p w14:paraId="30D90FA7" w14:textId="19F23D78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123A4E1E" w14:textId="4263EA7A" w:rsidR="006701FC" w:rsidRDefault="006701FC" w:rsidP="00670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Ipiķu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pagasta </w:t>
            </w:r>
            <w:proofErr w:type="spellStart"/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>feldšerpunkts</w:t>
            </w:r>
            <w:proofErr w:type="spellEnd"/>
          </w:p>
        </w:tc>
        <w:tc>
          <w:tcPr>
            <w:tcW w:w="2126" w:type="dxa"/>
          </w:tcPr>
          <w:p w14:paraId="61D37D35" w14:textId="0E272F67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Papardes, Ipiķi, Ipiķu pag., Valmieras novads, LV-4242</w:t>
            </w:r>
          </w:p>
        </w:tc>
        <w:tc>
          <w:tcPr>
            <w:tcW w:w="1362" w:type="dxa"/>
          </w:tcPr>
          <w:p w14:paraId="09774FD2" w14:textId="1052372C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26577348</w:t>
            </w:r>
          </w:p>
        </w:tc>
        <w:tc>
          <w:tcPr>
            <w:tcW w:w="909" w:type="dxa"/>
          </w:tcPr>
          <w:p w14:paraId="413DDE8A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8F3742" w14:textId="77777777" w:rsidR="006701FC" w:rsidRPr="0002576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47EB17" w14:textId="3D1B41AA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9.00-13.00</w:t>
            </w:r>
          </w:p>
        </w:tc>
        <w:tc>
          <w:tcPr>
            <w:tcW w:w="850" w:type="dxa"/>
          </w:tcPr>
          <w:p w14:paraId="3412C4F9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1B426C" w14:textId="77777777" w:rsidR="006701FC" w:rsidRPr="0002576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1FC" w:rsidRPr="00C14158" w14:paraId="7CFA7BAA" w14:textId="77777777" w:rsidTr="006701FC">
        <w:tc>
          <w:tcPr>
            <w:tcW w:w="565" w:type="dxa"/>
          </w:tcPr>
          <w:p w14:paraId="276B2E50" w14:textId="5C7EDA39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55DC8050" w14:textId="59B2F6D1" w:rsidR="006701FC" w:rsidRDefault="006701FC" w:rsidP="006701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Plāņu pagasta </w:t>
            </w:r>
            <w:proofErr w:type="spellStart"/>
            <w:r w:rsidRPr="00C14158">
              <w:rPr>
                <w:rFonts w:ascii="Arial" w:hAnsi="Arial" w:cs="Arial"/>
                <w:b/>
                <w:bCs/>
                <w:sz w:val="20"/>
                <w:szCs w:val="20"/>
              </w:rPr>
              <w:t>feldšerpunkts</w:t>
            </w:r>
            <w:proofErr w:type="spellEnd"/>
          </w:p>
        </w:tc>
        <w:tc>
          <w:tcPr>
            <w:tcW w:w="2126" w:type="dxa"/>
          </w:tcPr>
          <w:p w14:paraId="41B38485" w14:textId="77777777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Skolas iela 2, Plāņi, Plāņu pagasts, Valmieras novads, LV4727</w:t>
            </w:r>
          </w:p>
          <w:p w14:paraId="07336152" w14:textId="77777777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9293B9D" w14:textId="1EEFBEEE" w:rsidR="006701F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28642065</w:t>
            </w:r>
          </w:p>
        </w:tc>
        <w:tc>
          <w:tcPr>
            <w:tcW w:w="909" w:type="dxa"/>
          </w:tcPr>
          <w:p w14:paraId="1DE0D20D" w14:textId="6E7C776A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850" w:type="dxa"/>
          </w:tcPr>
          <w:p w14:paraId="54E6F24C" w14:textId="37FE1E3C" w:rsidR="006701FC" w:rsidRPr="0002576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851" w:type="dxa"/>
          </w:tcPr>
          <w:p w14:paraId="3AEA2294" w14:textId="2ADAC009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850" w:type="dxa"/>
          </w:tcPr>
          <w:p w14:paraId="433D60DB" w14:textId="2505E3C0" w:rsidR="006701FC" w:rsidRPr="00C14158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16.00-18.00</w:t>
            </w:r>
          </w:p>
        </w:tc>
        <w:tc>
          <w:tcPr>
            <w:tcW w:w="851" w:type="dxa"/>
          </w:tcPr>
          <w:p w14:paraId="24B98A47" w14:textId="6DFF055A" w:rsidR="006701FC" w:rsidRPr="0002576C" w:rsidRDefault="006701FC" w:rsidP="006701FC">
            <w:pPr>
              <w:rPr>
                <w:rFonts w:ascii="Arial" w:hAnsi="Arial" w:cs="Arial"/>
                <w:sz w:val="20"/>
                <w:szCs w:val="20"/>
              </w:rPr>
            </w:pPr>
            <w:r w:rsidRPr="00C14158">
              <w:rPr>
                <w:rFonts w:ascii="Arial" w:hAnsi="Arial" w:cs="Arial"/>
                <w:sz w:val="20"/>
                <w:szCs w:val="20"/>
              </w:rPr>
              <w:t>16.00-18.00</w:t>
            </w:r>
          </w:p>
        </w:tc>
      </w:tr>
      <w:bookmarkEnd w:id="0"/>
    </w:tbl>
    <w:p w14:paraId="1AA568A3" w14:textId="77777777" w:rsidR="00FD440C" w:rsidRPr="00D40865" w:rsidRDefault="00FD440C" w:rsidP="005F2484">
      <w:pPr>
        <w:rPr>
          <w:rFonts w:ascii="Arial" w:hAnsi="Arial" w:cs="Arial"/>
        </w:rPr>
      </w:pPr>
    </w:p>
    <w:sectPr w:rsidR="00FD440C" w:rsidRPr="00D40865" w:rsidSect="006701FC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80F"/>
    <w:multiLevelType w:val="multilevel"/>
    <w:tmpl w:val="41A845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6C9B504F"/>
    <w:multiLevelType w:val="multilevel"/>
    <w:tmpl w:val="7CCE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16778">
    <w:abstractNumId w:val="1"/>
  </w:num>
  <w:num w:numId="2" w16cid:durableId="5733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25"/>
    <w:rsid w:val="0002576C"/>
    <w:rsid w:val="000552BE"/>
    <w:rsid w:val="00072F3B"/>
    <w:rsid w:val="00096BEA"/>
    <w:rsid w:val="00104C31"/>
    <w:rsid w:val="00121558"/>
    <w:rsid w:val="00122408"/>
    <w:rsid w:val="00186FCC"/>
    <w:rsid w:val="00194860"/>
    <w:rsid w:val="00197A13"/>
    <w:rsid w:val="001D0B73"/>
    <w:rsid w:val="001D5AF2"/>
    <w:rsid w:val="00206CFA"/>
    <w:rsid w:val="00217B42"/>
    <w:rsid w:val="00230E35"/>
    <w:rsid w:val="002444B3"/>
    <w:rsid w:val="002C0C9C"/>
    <w:rsid w:val="002E69FA"/>
    <w:rsid w:val="0031644E"/>
    <w:rsid w:val="00334CCD"/>
    <w:rsid w:val="00341ED8"/>
    <w:rsid w:val="0036473A"/>
    <w:rsid w:val="00371331"/>
    <w:rsid w:val="00384F1D"/>
    <w:rsid w:val="00387419"/>
    <w:rsid w:val="00396296"/>
    <w:rsid w:val="003A0D2C"/>
    <w:rsid w:val="003A61A9"/>
    <w:rsid w:val="003B0785"/>
    <w:rsid w:val="003B26CA"/>
    <w:rsid w:val="003D2C84"/>
    <w:rsid w:val="003E4477"/>
    <w:rsid w:val="00437ED8"/>
    <w:rsid w:val="00455664"/>
    <w:rsid w:val="00475F94"/>
    <w:rsid w:val="0048578B"/>
    <w:rsid w:val="004C7087"/>
    <w:rsid w:val="004E2848"/>
    <w:rsid w:val="004F096E"/>
    <w:rsid w:val="005310D7"/>
    <w:rsid w:val="00534506"/>
    <w:rsid w:val="00542340"/>
    <w:rsid w:val="00576372"/>
    <w:rsid w:val="00592459"/>
    <w:rsid w:val="005E2479"/>
    <w:rsid w:val="005F2484"/>
    <w:rsid w:val="0060492C"/>
    <w:rsid w:val="006220E9"/>
    <w:rsid w:val="0062688E"/>
    <w:rsid w:val="00634A9E"/>
    <w:rsid w:val="006701FC"/>
    <w:rsid w:val="00685AA0"/>
    <w:rsid w:val="006B0125"/>
    <w:rsid w:val="006D1452"/>
    <w:rsid w:val="006E1473"/>
    <w:rsid w:val="006F1E41"/>
    <w:rsid w:val="00766D84"/>
    <w:rsid w:val="0078765D"/>
    <w:rsid w:val="00794E1A"/>
    <w:rsid w:val="007A1ED8"/>
    <w:rsid w:val="007A5488"/>
    <w:rsid w:val="007B2044"/>
    <w:rsid w:val="007B596D"/>
    <w:rsid w:val="007D4FC2"/>
    <w:rsid w:val="007F4AE7"/>
    <w:rsid w:val="007F6127"/>
    <w:rsid w:val="00820ABC"/>
    <w:rsid w:val="00825757"/>
    <w:rsid w:val="008718B9"/>
    <w:rsid w:val="00886487"/>
    <w:rsid w:val="00891FD1"/>
    <w:rsid w:val="008A27E6"/>
    <w:rsid w:val="008B14CC"/>
    <w:rsid w:val="008D6289"/>
    <w:rsid w:val="008E09C9"/>
    <w:rsid w:val="008E302A"/>
    <w:rsid w:val="008E35BA"/>
    <w:rsid w:val="008F400A"/>
    <w:rsid w:val="00927EA2"/>
    <w:rsid w:val="00950083"/>
    <w:rsid w:val="009C190B"/>
    <w:rsid w:val="009E021A"/>
    <w:rsid w:val="009E76FE"/>
    <w:rsid w:val="00A015C7"/>
    <w:rsid w:val="00A1316C"/>
    <w:rsid w:val="00A6588A"/>
    <w:rsid w:val="00A7557C"/>
    <w:rsid w:val="00A8550D"/>
    <w:rsid w:val="00A86DD8"/>
    <w:rsid w:val="00A87693"/>
    <w:rsid w:val="00A90387"/>
    <w:rsid w:val="00A9549B"/>
    <w:rsid w:val="00A95B38"/>
    <w:rsid w:val="00AA5CC0"/>
    <w:rsid w:val="00AB2013"/>
    <w:rsid w:val="00AC1A3E"/>
    <w:rsid w:val="00AC5F6F"/>
    <w:rsid w:val="00AE6A3C"/>
    <w:rsid w:val="00AF5D66"/>
    <w:rsid w:val="00B3696E"/>
    <w:rsid w:val="00B37295"/>
    <w:rsid w:val="00B41238"/>
    <w:rsid w:val="00B5575D"/>
    <w:rsid w:val="00BC11EA"/>
    <w:rsid w:val="00BD5ED5"/>
    <w:rsid w:val="00BE540C"/>
    <w:rsid w:val="00BF179F"/>
    <w:rsid w:val="00C14158"/>
    <w:rsid w:val="00C2537A"/>
    <w:rsid w:val="00C40994"/>
    <w:rsid w:val="00C460D6"/>
    <w:rsid w:val="00C737C2"/>
    <w:rsid w:val="00C924D7"/>
    <w:rsid w:val="00C94E3F"/>
    <w:rsid w:val="00CD0F86"/>
    <w:rsid w:val="00CD7623"/>
    <w:rsid w:val="00CE0EFD"/>
    <w:rsid w:val="00CF52B8"/>
    <w:rsid w:val="00D006CD"/>
    <w:rsid w:val="00D14385"/>
    <w:rsid w:val="00D15C08"/>
    <w:rsid w:val="00D40865"/>
    <w:rsid w:val="00D7023E"/>
    <w:rsid w:val="00DE340D"/>
    <w:rsid w:val="00DF67A4"/>
    <w:rsid w:val="00E01E64"/>
    <w:rsid w:val="00E03F70"/>
    <w:rsid w:val="00E4431A"/>
    <w:rsid w:val="00E65F45"/>
    <w:rsid w:val="00E844B8"/>
    <w:rsid w:val="00EB16B0"/>
    <w:rsid w:val="00EB4847"/>
    <w:rsid w:val="00ED4D8E"/>
    <w:rsid w:val="00F6416B"/>
    <w:rsid w:val="00F72180"/>
    <w:rsid w:val="00F72562"/>
    <w:rsid w:val="00F7441E"/>
    <w:rsid w:val="00F745E3"/>
    <w:rsid w:val="00FA56AF"/>
    <w:rsid w:val="00FC48CB"/>
    <w:rsid w:val="00FC6628"/>
    <w:rsid w:val="00FD440C"/>
    <w:rsid w:val="00FE0FD6"/>
    <w:rsid w:val="00FE3B24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954C"/>
  <w15:chartTrackingRefBased/>
  <w15:docId w15:val="{164CAE34-F275-4807-8A9A-1FC19348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125"/>
    <w:rPr>
      <w:color w:val="0000FF"/>
      <w:u w:val="single"/>
    </w:rPr>
  </w:style>
  <w:style w:type="table" w:styleId="TableGrid">
    <w:name w:val="Table Grid"/>
    <w:basedOn w:val="TableNormal"/>
    <w:uiPriority w:val="39"/>
    <w:rsid w:val="006B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Birkava</dc:creator>
  <cp:keywords/>
  <dc:description/>
  <cp:lastModifiedBy>inga.birkava@valmierasnovads.lv</cp:lastModifiedBy>
  <cp:revision>4</cp:revision>
  <cp:lastPrinted>2026-02-13T11:18:00Z</cp:lastPrinted>
  <dcterms:created xsi:type="dcterms:W3CDTF">2026-03-31T08:51:00Z</dcterms:created>
  <dcterms:modified xsi:type="dcterms:W3CDTF">2026-03-31T08:59:00Z</dcterms:modified>
</cp:coreProperties>
</file>