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27C9" w14:textId="4A7E31C0" w:rsidR="00A5410D" w:rsidRDefault="00A5410D" w:rsidP="001513CF">
      <w:pPr>
        <w:pStyle w:val="NoSpacing"/>
        <w:ind w:right="140"/>
        <w:rPr>
          <w:rStyle w:val="SubtleEmphasis"/>
          <w:rFonts w:ascii="Arial" w:hAnsi="Arial" w:cs="Arial"/>
          <w:i w:val="0"/>
          <w:iCs w:val="0"/>
        </w:rPr>
      </w:pPr>
    </w:p>
    <w:p w14:paraId="3B684F3E" w14:textId="77777777" w:rsidR="00A5410D" w:rsidRPr="00C83CF8" w:rsidRDefault="00A5410D" w:rsidP="00A5410D">
      <w:pPr>
        <w:tabs>
          <w:tab w:val="right" w:pos="8820"/>
        </w:tabs>
        <w:spacing w:after="0" w:line="240" w:lineRule="auto"/>
        <w:ind w:right="140"/>
        <w:jc w:val="right"/>
        <w:rPr>
          <w:rFonts w:ascii="Arial" w:hAnsi="Arial" w:cs="Arial"/>
          <w:sz w:val="16"/>
          <w:szCs w:val="16"/>
        </w:rPr>
      </w:pPr>
    </w:p>
    <w:tbl>
      <w:tblPr>
        <w:tblW w:w="1104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6"/>
        <w:gridCol w:w="5305"/>
      </w:tblGrid>
      <w:tr w:rsidR="00A5410D" w:rsidRPr="00534DE2" w14:paraId="6C70B2F0" w14:textId="77777777" w:rsidTr="00D65458">
        <w:trPr>
          <w:trHeight w:val="2086"/>
        </w:trPr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2BB4D5DE" w14:textId="77777777" w:rsidR="00A5410D" w:rsidRPr="00534DE2" w:rsidRDefault="00A5410D" w:rsidP="00D65458">
            <w:pPr>
              <w:tabs>
                <w:tab w:val="left" w:pos="884"/>
                <w:tab w:val="right" w:pos="3205"/>
              </w:tabs>
              <w:spacing w:after="0" w:line="240" w:lineRule="auto"/>
              <w:ind w:left="884"/>
              <w:rPr>
                <w:rFonts w:ascii="Arial" w:eastAsia="Times New Roman" w:hAnsi="Arial" w:cs="Arial"/>
                <w:i/>
                <w:iCs/>
                <w:color w:val="FF0000"/>
              </w:rPr>
            </w:pPr>
            <w:r w:rsidRPr="00534DE2">
              <w:rPr>
                <w:rFonts w:ascii="Arial" w:eastAsia="Times New Roman" w:hAnsi="Arial" w:cs="Arial"/>
                <w:i/>
                <w:iCs/>
                <w:color w:val="FF0000"/>
              </w:rPr>
              <w:tab/>
            </w:r>
          </w:p>
          <w:p w14:paraId="537D5F0B" w14:textId="77777777" w:rsidR="00A5410D" w:rsidRDefault="00A5410D" w:rsidP="00D65458">
            <w:pPr>
              <w:tabs>
                <w:tab w:val="left" w:pos="1026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0BB40815" w14:textId="77777777" w:rsidR="00A5410D" w:rsidRPr="00534DE2" w:rsidRDefault="00A5410D" w:rsidP="00D65458">
            <w:pPr>
              <w:tabs>
                <w:tab w:val="left" w:pos="1026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14A6D45D" w14:textId="77777777" w:rsidR="00A5410D" w:rsidRPr="00534DE2" w:rsidRDefault="00A5410D" w:rsidP="00D65458">
            <w:pPr>
              <w:tabs>
                <w:tab w:val="left" w:pos="751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</w:p>
          <w:p w14:paraId="5F2DB93E" w14:textId="77777777" w:rsidR="00A5410D" w:rsidRPr="00534DE2" w:rsidRDefault="00A5410D" w:rsidP="00D65458">
            <w:pPr>
              <w:tabs>
                <w:tab w:val="left" w:pos="751"/>
                <w:tab w:val="right" w:pos="3205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color w:val="FF0000"/>
              </w:rPr>
            </w:pPr>
            <w:r w:rsidRPr="00534DE2">
              <w:rPr>
                <w:rFonts w:ascii="Arial" w:eastAsia="Times New Roman" w:hAnsi="Arial" w:cs="Arial"/>
                <w:i/>
                <w:iCs/>
                <w:color w:val="FF0000"/>
              </w:rPr>
              <w:tab/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14:paraId="782867F8" w14:textId="77777777" w:rsidR="00A5410D" w:rsidRPr="00534DE2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>..................................................................................</w:t>
            </w:r>
          </w:p>
          <w:p w14:paraId="41299D3D" w14:textId="77777777" w:rsidR="00A5410D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>(iesniedzēja vārds, uzvārds)</w:t>
            </w:r>
          </w:p>
          <w:p w14:paraId="5A1E5048" w14:textId="77777777" w:rsidR="001513CF" w:rsidRPr="00F0245E" w:rsidRDefault="001513CF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</w:p>
          <w:p w14:paraId="748208A5" w14:textId="77777777" w:rsidR="00A5410D" w:rsidRPr="00534DE2" w:rsidRDefault="00A5410D" w:rsidP="00D654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 xml:space="preserve">  .................................................................................</w:t>
            </w:r>
          </w:p>
          <w:p w14:paraId="3B9299D4" w14:textId="77777777" w:rsidR="00A5410D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(personas kods)</w:t>
            </w:r>
          </w:p>
          <w:p w14:paraId="46D27B14" w14:textId="77777777" w:rsidR="001513CF" w:rsidRPr="00F0245E" w:rsidRDefault="001513CF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</w:p>
          <w:p w14:paraId="02242579" w14:textId="77777777" w:rsidR="00A5410D" w:rsidRPr="00534DE2" w:rsidRDefault="00A5410D" w:rsidP="00D6545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 xml:space="preserve"> ..................................................................................</w:t>
            </w:r>
          </w:p>
          <w:p w14:paraId="3FBE4310" w14:textId="77777777" w:rsidR="00A5410D" w:rsidRDefault="00A5410D" w:rsidP="00D65458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</w:t>
            </w:r>
            <w:r w:rsidRPr="00307099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(deklarētā dzīvesvietas adrese)</w:t>
            </w:r>
          </w:p>
          <w:p w14:paraId="0DBE7522" w14:textId="77777777" w:rsidR="001513CF" w:rsidRPr="00F0245E" w:rsidRDefault="001513CF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</w:p>
          <w:p w14:paraId="011F87D2" w14:textId="77777777" w:rsidR="00A5410D" w:rsidRPr="00534DE2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</w:rPr>
            </w:pPr>
            <w:r w:rsidRPr="00534DE2">
              <w:rPr>
                <w:rFonts w:ascii="Arial" w:eastAsia="Times New Roman" w:hAnsi="Arial" w:cs="Arial"/>
                <w:i/>
                <w:iCs/>
              </w:rPr>
              <w:t>......................./..........................................................</w:t>
            </w:r>
          </w:p>
          <w:p w14:paraId="31AA46F3" w14:textId="77777777" w:rsidR="00A5410D" w:rsidRPr="00F0245E" w:rsidRDefault="00A5410D" w:rsidP="00D6545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</w:pPr>
            <w:r w:rsidRPr="00F0245E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</w:rPr>
              <w:t xml:space="preserve"> (tālrunis)                                            (elektroniskā pasta adrese)</w:t>
            </w:r>
          </w:p>
        </w:tc>
      </w:tr>
    </w:tbl>
    <w:p w14:paraId="3A8DA4A6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66F2557C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79C66670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</w:p>
    <w:p w14:paraId="4B54C236" w14:textId="77777777" w:rsidR="00A5410D" w:rsidRPr="004913F6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lang w:eastAsia="lv-LV"/>
        </w:rPr>
      </w:pPr>
      <w:r w:rsidRPr="004913F6">
        <w:rPr>
          <w:rFonts w:ascii="Arial" w:eastAsia="Times New Roman" w:hAnsi="Arial" w:cs="Arial"/>
          <w:b/>
          <w:spacing w:val="40"/>
          <w:lang w:eastAsia="lv-LV"/>
        </w:rPr>
        <w:t>IESNIEGUMS</w:t>
      </w:r>
    </w:p>
    <w:p w14:paraId="0DAB5E46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  <w:r w:rsidRPr="004913F6">
        <w:rPr>
          <w:rFonts w:ascii="Arial" w:eastAsia="Times New Roman" w:hAnsi="Arial" w:cs="Arial"/>
          <w:i/>
          <w:lang w:eastAsia="lv-LV"/>
        </w:rPr>
        <w:t>par nacionālās pretošanās kustības dalībnieka statusa piešķiršanu</w:t>
      </w:r>
    </w:p>
    <w:p w14:paraId="024C4FF1" w14:textId="77777777" w:rsidR="00A5410D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</w:p>
    <w:p w14:paraId="44A37FFB" w14:textId="77777777" w:rsidR="00A5410D" w:rsidRPr="004913F6" w:rsidRDefault="00A5410D" w:rsidP="00A5410D">
      <w:pPr>
        <w:spacing w:after="0" w:line="240" w:lineRule="auto"/>
        <w:jc w:val="center"/>
        <w:rPr>
          <w:rFonts w:ascii="Arial" w:eastAsia="Times New Roman" w:hAnsi="Arial" w:cs="Arial"/>
          <w:i/>
          <w:lang w:eastAsia="lv-LV"/>
        </w:rPr>
      </w:pPr>
    </w:p>
    <w:p w14:paraId="4F719933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</w:p>
    <w:p w14:paraId="540F2247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4913F6">
        <w:rPr>
          <w:rFonts w:ascii="Arial" w:eastAsia="Times New Roman" w:hAnsi="Arial" w:cs="Arial"/>
          <w:b/>
          <w:lang w:eastAsia="lv-LV"/>
        </w:rPr>
        <w:t>Valmieras novada pašvaldībai</w:t>
      </w:r>
    </w:p>
    <w:p w14:paraId="63A2D515" w14:textId="77777777" w:rsidR="00A5410D" w:rsidRPr="004913F6" w:rsidRDefault="00A5410D" w:rsidP="00A5410D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</w:r>
      <w:r w:rsidRPr="004913F6">
        <w:rPr>
          <w:rFonts w:ascii="Arial" w:eastAsia="Times New Roman" w:hAnsi="Arial" w:cs="Arial"/>
          <w:b/>
          <w:lang w:eastAsia="lv-LV"/>
        </w:rPr>
        <w:tab/>
        <w:t xml:space="preserve"> </w:t>
      </w:r>
      <w:r w:rsidRPr="004913F6">
        <w:rPr>
          <w:rFonts w:ascii="Arial" w:eastAsia="Times New Roman" w:hAnsi="Arial" w:cs="Arial"/>
          <w:lang w:eastAsia="lv-LV"/>
        </w:rPr>
        <w:t xml:space="preserve">Lāčplēša ielā 2, Valmierā, LV-4201 </w:t>
      </w:r>
    </w:p>
    <w:p w14:paraId="78D577EB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306664CA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63355AF1" w14:textId="77777777" w:rsidR="00A5410D" w:rsidRDefault="00A5410D" w:rsidP="00A5410D">
      <w:pPr>
        <w:spacing w:after="0" w:line="240" w:lineRule="auto"/>
        <w:jc w:val="both"/>
        <w:rPr>
          <w:rFonts w:ascii="Arial" w:eastAsia="Times New Roman" w:hAnsi="Arial" w:cs="Arial"/>
          <w:lang w:eastAsia="lv-LV"/>
        </w:rPr>
      </w:pPr>
    </w:p>
    <w:p w14:paraId="10EECD49" w14:textId="77777777" w:rsidR="00A5410D" w:rsidRPr="000659CD" w:rsidRDefault="00A5410D" w:rsidP="00A5410D">
      <w:pPr>
        <w:shd w:val="clear" w:color="auto" w:fill="FFFFFF"/>
        <w:spacing w:after="0" w:line="360" w:lineRule="auto"/>
        <w:ind w:firstLine="720"/>
        <w:jc w:val="both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>Lūdzu saskaņā ar likumu “Par nacionālās pretošanās kustības dalībnieka statusu” piešķirt man nacionālās pretošanās kustības dalībnieka statusu un izsniegt nacionālās pretošanās kustības dalībnieka apliecību un krūšu nozīmi.</w:t>
      </w:r>
    </w:p>
    <w:p w14:paraId="3446150E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414142"/>
          <w:sz w:val="27"/>
          <w:szCs w:val="27"/>
          <w:lang w:eastAsia="lv-LV"/>
        </w:rPr>
      </w:pPr>
    </w:p>
    <w:p w14:paraId="7FA28203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414142"/>
          <w:sz w:val="27"/>
          <w:szCs w:val="27"/>
          <w:lang w:eastAsia="lv-LV"/>
        </w:rPr>
      </w:pPr>
    </w:p>
    <w:p w14:paraId="1862BBAE" w14:textId="6CA87E17" w:rsidR="00A5410D" w:rsidRDefault="00A5410D" w:rsidP="00A5410D">
      <w:pPr>
        <w:spacing w:after="0" w:line="240" w:lineRule="auto"/>
        <w:ind w:right="-82"/>
        <w:rPr>
          <w:rFonts w:ascii="Arial" w:hAnsi="Arial" w:cs="Arial"/>
          <w:color w:val="808080"/>
          <w:sz w:val="16"/>
          <w:szCs w:val="16"/>
        </w:rPr>
      </w:pPr>
      <w:r w:rsidRPr="00334C58">
        <w:rPr>
          <w:rFonts w:ascii="Arial" w:hAnsi="Arial" w:cs="Arial"/>
        </w:rPr>
        <w:t>20___.</w:t>
      </w:r>
      <w:r w:rsidR="001513CF"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_________________________</w:t>
      </w:r>
      <w:r w:rsidRPr="005F698D">
        <w:rPr>
          <w:rFonts w:ascii="Arial" w:hAnsi="Arial" w:cs="Arial"/>
          <w:color w:val="808080"/>
          <w:sz w:val="16"/>
          <w:szCs w:val="16"/>
        </w:rPr>
        <w:t xml:space="preserve">  </w:t>
      </w:r>
    </w:p>
    <w:p w14:paraId="0F6ACCFB" w14:textId="469C1398" w:rsidR="00A5410D" w:rsidRPr="001513CF" w:rsidRDefault="00A5410D" w:rsidP="001513CF">
      <w:pPr>
        <w:spacing w:after="0" w:line="240" w:lineRule="auto"/>
        <w:ind w:left="5040" w:right="-82" w:firstLine="720"/>
        <w:jc w:val="both"/>
        <w:rPr>
          <w:rFonts w:ascii="Arial" w:hAnsi="Arial" w:cs="Arial"/>
        </w:rPr>
      </w:pPr>
      <w:r w:rsidRPr="005F698D">
        <w:rPr>
          <w:rFonts w:ascii="Arial" w:hAnsi="Arial" w:cs="Arial"/>
          <w:i/>
          <w:color w:val="808080"/>
          <w:sz w:val="16"/>
          <w:szCs w:val="16"/>
        </w:rPr>
        <w:t>(iesniedzēja paraksts)</w:t>
      </w:r>
      <w:r w:rsidRPr="005F698D">
        <w:rPr>
          <w:rFonts w:ascii="Arial" w:hAnsi="Arial" w:cs="Arial"/>
          <w:color w:val="808080"/>
          <w:sz w:val="16"/>
          <w:szCs w:val="16"/>
        </w:rPr>
        <w:t xml:space="preserve">                            </w:t>
      </w:r>
    </w:p>
    <w:p w14:paraId="0F467CD9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1E304522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3CD8FAF3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6B200EB2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47E0BB60" w14:textId="77777777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792F5757" w14:textId="28369D04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52327865" w14:textId="7541A1A4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71E30071" w14:textId="2C94F699" w:rsidR="00A5410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5FE5A461" w14:textId="77777777" w:rsidR="00A5410D" w:rsidRPr="000659CD" w:rsidRDefault="00A5410D" w:rsidP="00A541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7"/>
          <w:szCs w:val="27"/>
          <w:lang w:eastAsia="lv-LV"/>
        </w:rPr>
      </w:pPr>
    </w:p>
    <w:p w14:paraId="0922E16B" w14:textId="77777777" w:rsidR="006B67CE" w:rsidRDefault="006B67CE" w:rsidP="00A5410D"/>
    <w:sectPr w:rsidR="006B67CE" w:rsidSect="0015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424" w:bottom="1440" w:left="1800" w:header="68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43ABC" w14:textId="77777777" w:rsidR="00BC190B" w:rsidRDefault="00BC190B" w:rsidP="00F40934">
      <w:pPr>
        <w:spacing w:after="0" w:line="240" w:lineRule="auto"/>
      </w:pPr>
      <w:r>
        <w:separator/>
      </w:r>
    </w:p>
  </w:endnote>
  <w:endnote w:type="continuationSeparator" w:id="0">
    <w:p w14:paraId="3806D8FF" w14:textId="77777777" w:rsidR="00BC190B" w:rsidRDefault="00BC190B" w:rsidP="00F4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DAB6" w14:textId="77777777" w:rsidR="001513CF" w:rsidRDefault="00151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30A1" w14:textId="177D31D5" w:rsidR="00F66289" w:rsidRDefault="00F66289">
    <w:r>
      <w:rPr>
        <w:noProof/>
      </w:rPr>
      <w:drawing>
        <wp:anchor distT="0" distB="0" distL="114300" distR="114300" simplePos="0" relativeHeight="251658240" behindDoc="0" locked="0" layoutInCell="1" allowOverlap="1" wp14:anchorId="433A9CF9" wp14:editId="3360508C">
          <wp:simplePos x="0" y="0"/>
          <wp:positionH relativeFrom="leftMargin">
            <wp:posOffset>320040</wp:posOffset>
          </wp:positionH>
          <wp:positionV relativeFrom="paragraph">
            <wp:posOffset>-122827</wp:posOffset>
          </wp:positionV>
          <wp:extent cx="708660" cy="1578610"/>
          <wp:effectExtent l="0" t="0" r="0" b="0"/>
          <wp:wrapSquare wrapText="bothSides"/>
          <wp:docPr id="976175714" name="Picture 976175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71"/>
      <w:gridCol w:w="293"/>
      <w:gridCol w:w="2934"/>
    </w:tblGrid>
    <w:tr w:rsidR="00F66289" w14:paraId="0E465501" w14:textId="77777777" w:rsidTr="00820947">
      <w:trPr>
        <w:trHeight w:val="1692"/>
      </w:trPr>
      <w:tc>
        <w:tcPr>
          <w:tcW w:w="6271" w:type="dxa"/>
          <w:tcBorders>
            <w:top w:val="nil"/>
            <w:left w:val="nil"/>
            <w:bottom w:val="nil"/>
            <w:right w:val="nil"/>
          </w:tcBorders>
        </w:tcPr>
        <w:p w14:paraId="6B0307D5" w14:textId="77777777" w:rsidR="001513CF" w:rsidRDefault="001513CF" w:rsidP="00F66289">
          <w:pPr>
            <w:spacing w:after="0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</w:p>
        <w:p w14:paraId="5EC86262" w14:textId="035B922A" w:rsidR="00F66289" w:rsidRPr="009B2B77" w:rsidRDefault="00F66289" w:rsidP="00F66289">
          <w:pPr>
            <w:spacing w:after="0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9B2B77">
            <w:rPr>
              <w:rFonts w:ascii="Arial" w:hAnsi="Arial" w:cs="Arial"/>
              <w:color w:val="808080"/>
              <w:sz w:val="14"/>
              <w:szCs w:val="14"/>
            </w:rPr>
            <w:t>Iesniegumā iesniegtos personas datus Valmieras novada pašvaldība (turpmāk – Pašvaldība) izmantos, lai identificētu iesnieguma iesniedzēju, izskatītu iesniegumu saskaņā ar Iesniegumu likuma 3.panta otro daļu un nodrošinātu komunikāciju ar iesnieguma iesniedzēju.</w:t>
          </w:r>
        </w:p>
        <w:p w14:paraId="48732D68" w14:textId="77777777" w:rsidR="00F66289" w:rsidRPr="009B2B77" w:rsidRDefault="00F66289" w:rsidP="00F66289">
          <w:pPr>
            <w:spacing w:after="0"/>
            <w:jc w:val="both"/>
            <w:rPr>
              <w:rFonts w:ascii="Arial" w:hAnsi="Arial" w:cs="Arial"/>
              <w:color w:val="808080"/>
              <w:sz w:val="14"/>
              <w:szCs w:val="14"/>
            </w:rPr>
          </w:pPr>
          <w:r w:rsidRPr="009B2B77">
            <w:rPr>
              <w:rFonts w:ascii="Arial" w:hAnsi="Arial" w:cs="Arial"/>
              <w:color w:val="808080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05A1C687" w14:textId="77777777" w:rsidR="00F66289" w:rsidRPr="009B2B77" w:rsidRDefault="00F66289" w:rsidP="00F66289">
          <w:pPr>
            <w:rPr>
              <w:rFonts w:ascii="Arial" w:hAnsi="Arial" w:cs="Arial"/>
              <w:color w:val="808080"/>
              <w:sz w:val="14"/>
              <w:szCs w:val="14"/>
            </w:rPr>
          </w:pPr>
          <w:r w:rsidRPr="009B2B77">
            <w:rPr>
              <w:rFonts w:ascii="Arial" w:hAnsi="Arial" w:cs="Arial"/>
              <w:color w:val="808080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 w:history="1">
            <w:r w:rsidRPr="00F66289">
              <w:rPr>
                <w:rFonts w:ascii="Arial" w:hAnsi="Arial" w:cs="Arial"/>
                <w:color w:val="808080"/>
                <w:sz w:val="14"/>
                <w:szCs w:val="14"/>
              </w:rPr>
              <w:t>www.valmierasnovads.lv</w:t>
            </w:r>
          </w:hyperlink>
          <w:r w:rsidRPr="00F66289">
            <w:rPr>
              <w:rFonts w:ascii="Arial" w:hAnsi="Arial" w:cs="Arial"/>
              <w:color w:val="808080"/>
              <w:sz w:val="14"/>
              <w:szCs w:val="14"/>
            </w:rPr>
            <w:t xml:space="preserve"> </w:t>
          </w:r>
          <w:r w:rsidRPr="009B2B77">
            <w:rPr>
              <w:rFonts w:ascii="Arial" w:hAnsi="Arial" w:cs="Arial"/>
              <w:color w:val="808080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2A49D10E" w14:textId="77777777" w:rsidR="00F66289" w:rsidRPr="00FA653D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2934" w:type="dxa"/>
        </w:tcPr>
        <w:p w14:paraId="6CE5DFC6" w14:textId="77777777" w:rsidR="00F66289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49C69907" w14:textId="77777777" w:rsidR="00F66289" w:rsidRPr="009E770E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SAŅEMTS</w:t>
          </w:r>
        </w:p>
        <w:p w14:paraId="62E9832C" w14:textId="77777777" w:rsidR="00F66289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novada</w:t>
          </w: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 xml:space="preserve"> pašvaldīb</w:t>
          </w:r>
          <w:r>
            <w:rPr>
              <w:rFonts w:ascii="Arial" w:eastAsia="Times New Roman" w:hAnsi="Arial" w:cs="Arial"/>
              <w:sz w:val="18"/>
              <w:szCs w:val="18"/>
              <w:lang w:eastAsia="lv-LV"/>
            </w:rPr>
            <w:t>ā</w:t>
          </w:r>
        </w:p>
        <w:p w14:paraId="335A22D3" w14:textId="77777777" w:rsidR="00F66289" w:rsidRPr="009E770E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23F6CB73" w14:textId="77777777" w:rsidR="00F66289" w:rsidRPr="009E770E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4DE7C99A" w14:textId="77777777" w:rsidR="00F66289" w:rsidRPr="009E770E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502DF615" w14:textId="77777777" w:rsidR="00F66289" w:rsidRDefault="00F66289" w:rsidP="00F66289">
          <w:pPr>
            <w:tabs>
              <w:tab w:val="center" w:pos="4153"/>
              <w:tab w:val="right" w:pos="8306"/>
            </w:tabs>
            <w:spacing w:after="0" w:line="240" w:lineRule="auto"/>
            <w:ind w:right="35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</w:t>
          </w:r>
          <w:r w:rsidRPr="009E770E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/___/________</w:t>
          </w:r>
        </w:p>
      </w:tc>
    </w:tr>
  </w:tbl>
  <w:p w14:paraId="0C2726EA" w14:textId="1DC130E3" w:rsidR="00F40934" w:rsidRDefault="00F40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7B07" w14:textId="77777777" w:rsidR="001513CF" w:rsidRDefault="00151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FEED" w14:textId="77777777" w:rsidR="00BC190B" w:rsidRDefault="00BC190B" w:rsidP="00F40934">
      <w:pPr>
        <w:spacing w:after="0" w:line="240" w:lineRule="auto"/>
      </w:pPr>
      <w:r>
        <w:separator/>
      </w:r>
    </w:p>
  </w:footnote>
  <w:footnote w:type="continuationSeparator" w:id="0">
    <w:p w14:paraId="5B656588" w14:textId="77777777" w:rsidR="00BC190B" w:rsidRDefault="00BC190B" w:rsidP="00F4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98CC" w14:textId="77777777" w:rsidR="001513CF" w:rsidRDefault="00151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7BE5" w14:textId="49F3ADF8" w:rsidR="001513CF" w:rsidRDefault="001513CF" w:rsidP="001513CF">
    <w:pPr>
      <w:pStyle w:val="Header"/>
      <w:jc w:val="right"/>
    </w:pPr>
    <w:r>
      <w:rPr>
        <w:rStyle w:val="SubtleEmphasis"/>
        <w:rFonts w:ascii="Arial" w:hAnsi="Arial" w:cs="Arial"/>
      </w:rPr>
      <w:t>IEROBEŽOTA PIEEJAMĪBA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773A" w14:textId="77777777" w:rsidR="001513CF" w:rsidRDefault="0015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9BB"/>
    <w:multiLevelType w:val="multilevel"/>
    <w:tmpl w:val="784C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01"/>
    <w:multiLevelType w:val="multilevel"/>
    <w:tmpl w:val="0B6E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21961"/>
    <w:multiLevelType w:val="multilevel"/>
    <w:tmpl w:val="908A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3686">
    <w:abstractNumId w:val="0"/>
  </w:num>
  <w:num w:numId="2" w16cid:durableId="353650228">
    <w:abstractNumId w:val="1"/>
  </w:num>
  <w:num w:numId="3" w16cid:durableId="2144342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34"/>
    <w:rsid w:val="001513CF"/>
    <w:rsid w:val="001E01EE"/>
    <w:rsid w:val="005025B6"/>
    <w:rsid w:val="00516E0F"/>
    <w:rsid w:val="00631C59"/>
    <w:rsid w:val="006B67CE"/>
    <w:rsid w:val="006C3E9F"/>
    <w:rsid w:val="009B2B77"/>
    <w:rsid w:val="00A5410D"/>
    <w:rsid w:val="00AE07E9"/>
    <w:rsid w:val="00BC190B"/>
    <w:rsid w:val="00D31D01"/>
    <w:rsid w:val="00F40934"/>
    <w:rsid w:val="00F6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D19F6"/>
  <w15:chartTrackingRefBased/>
  <w15:docId w15:val="{550DF906-575A-4B13-9F61-839778C3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34"/>
  </w:style>
  <w:style w:type="paragraph" w:styleId="Footer">
    <w:name w:val="footer"/>
    <w:basedOn w:val="Normal"/>
    <w:link w:val="FooterChar"/>
    <w:uiPriority w:val="99"/>
    <w:unhideWhenUsed/>
    <w:rsid w:val="00F409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34"/>
  </w:style>
  <w:style w:type="paragraph" w:styleId="NormalWeb">
    <w:name w:val="Normal (Web)"/>
    <w:basedOn w:val="Normal"/>
    <w:uiPriority w:val="99"/>
    <w:semiHidden/>
    <w:unhideWhenUsed/>
    <w:rsid w:val="00F4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F409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410D"/>
    <w:rPr>
      <w:color w:val="0000FF"/>
      <w:u w:val="single"/>
    </w:rPr>
  </w:style>
  <w:style w:type="character" w:styleId="SubtleEmphasis">
    <w:name w:val="Subtle Emphasis"/>
    <w:qFormat/>
    <w:rsid w:val="00A5410D"/>
    <w:rPr>
      <w:i/>
      <w:iCs/>
      <w:color w:val="808080"/>
    </w:rPr>
  </w:style>
  <w:style w:type="paragraph" w:styleId="NoSpacing">
    <w:name w:val="No Spacing"/>
    <w:qFormat/>
    <w:rsid w:val="00A541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Aija Ose</cp:lastModifiedBy>
  <cp:revision>4</cp:revision>
  <dcterms:created xsi:type="dcterms:W3CDTF">2026-03-10T14:22:00Z</dcterms:created>
  <dcterms:modified xsi:type="dcterms:W3CDTF">2026-03-10T14:29:00Z</dcterms:modified>
</cp:coreProperties>
</file>