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EA1C8" w14:textId="77777777" w:rsidR="00E640EC" w:rsidRPr="008559D6" w:rsidRDefault="00E640EC" w:rsidP="00E640E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559D6">
        <w:rPr>
          <w:rFonts w:ascii="Times New Roman" w:hAnsi="Times New Roman" w:cs="Times New Roman"/>
          <w:i/>
          <w:iCs/>
          <w:sz w:val="24"/>
          <w:szCs w:val="24"/>
        </w:rPr>
        <w:t xml:space="preserve">Pielikums Nr. 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14:paraId="35C15651" w14:textId="77777777" w:rsidR="00E640EC" w:rsidRPr="002A738E" w:rsidRDefault="00E640EC" w:rsidP="00E640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19210A" w14:textId="77777777" w:rsidR="00E640EC" w:rsidRPr="002A738E" w:rsidRDefault="00E640EC" w:rsidP="00E64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A738E">
        <w:rPr>
          <w:rFonts w:ascii="Times New Roman" w:eastAsia="Times New Roman" w:hAnsi="Times New Roman" w:cs="Times New Roman"/>
          <w:sz w:val="24"/>
          <w:szCs w:val="24"/>
          <w:lang w:eastAsia="lv-LV"/>
        </w:rPr>
        <w:t>VIZĪTKARTE</w:t>
      </w:r>
      <w:r w:rsidRPr="008F16D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2A738E">
        <w:rPr>
          <w:rFonts w:ascii="Times New Roman" w:eastAsia="Times New Roman" w:hAnsi="Times New Roman" w:cs="Times New Roman"/>
          <w:sz w:val="24"/>
          <w:szCs w:val="24"/>
          <w:lang w:eastAsia="lv-LV"/>
        </w:rPr>
        <w:t>tiek aizpildīta drukātiem latīņu burtiem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40155EA4" w14:textId="77777777" w:rsidR="00E640EC" w:rsidRPr="002A738E" w:rsidRDefault="00E640EC" w:rsidP="00E64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EDC8389" w14:textId="77777777" w:rsidR="00E640EC" w:rsidRDefault="00E640EC" w:rsidP="00E64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16D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301D2F">
        <w:rPr>
          <w:rFonts w:ascii="Times New Roman" w:eastAsia="Times New Roman" w:hAnsi="Times New Roman" w:cs="Times New Roman"/>
          <w:sz w:val="24"/>
          <w:szCs w:val="24"/>
          <w:lang w:eastAsia="lv-LV"/>
        </w:rPr>
        <w:t>VIZĪTKARTE NR.1* (jāpielīmē pie darba AIZMUGURĒ)</w:t>
      </w:r>
    </w:p>
    <w:p w14:paraId="3CAEDCF6" w14:textId="77777777" w:rsidR="00E640EC" w:rsidRPr="008F16DC" w:rsidRDefault="00E640EC" w:rsidP="00E640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640EC" w14:paraId="2F665BD4" w14:textId="77777777" w:rsidTr="00853B45">
        <w:tc>
          <w:tcPr>
            <w:tcW w:w="9061" w:type="dxa"/>
            <w:tcBorders>
              <w:bottom w:val="single" w:sz="4" w:space="0" w:color="auto"/>
            </w:tcBorders>
          </w:tcPr>
          <w:p w14:paraId="1B5F9A11" w14:textId="77777777" w:rsidR="00E640EC" w:rsidRPr="008F16DC" w:rsidRDefault="00E640EC" w:rsidP="00853B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16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r w:rsidRPr="00301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AUTORA VĀRDS, UZVĀRDS:………………………………………………..</w:t>
            </w:r>
            <w:r w:rsidRPr="008F16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VECUMS:…….</w:t>
            </w:r>
            <w:r w:rsidRPr="008F16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r w:rsidRPr="00301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ORGANIZĀCIJA/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IZGLĪTĪBAS IESTĀDE: ……………………………………</w:t>
            </w:r>
            <w:r w:rsidRPr="008F16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r w:rsidRPr="00301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ADRESE:………………………………………………………………………...</w:t>
            </w:r>
            <w:r w:rsidRPr="008F16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r w:rsidRPr="00301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KONTAKTTĀLRUNIS:……………………………………………………….....</w:t>
            </w:r>
            <w:r w:rsidRPr="008F16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r w:rsidRPr="00301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E-PASTS:………………………………………………………………………....</w:t>
            </w:r>
            <w:r w:rsidRPr="008F16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r w:rsidRPr="00301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PEDAGOGS:……………………………………………………………………...</w:t>
            </w:r>
            <w:r w:rsidRPr="008F16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r w:rsidRPr="00301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KONTAKTTĀLRUNIS…………………………………………………………..</w:t>
            </w:r>
            <w:r w:rsidRPr="008F16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r w:rsidRPr="00301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E-PASTS………………………………………………………………………….</w:t>
            </w:r>
            <w:r w:rsidRPr="008F16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</w:p>
          <w:p w14:paraId="3DA649B4" w14:textId="77777777" w:rsidR="00E640EC" w:rsidRDefault="00E640EC" w:rsidP="00853B45">
            <w:pPr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</w:tr>
      <w:tr w:rsidR="00E640EC" w:rsidRPr="00301D2F" w14:paraId="6B6A7593" w14:textId="77777777" w:rsidTr="00853B45">
        <w:tc>
          <w:tcPr>
            <w:tcW w:w="9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D9AE7" w14:textId="77777777" w:rsidR="00E640EC" w:rsidRPr="00301D2F" w:rsidRDefault="00E640EC" w:rsidP="00853B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48C3CF3" w14:textId="77777777" w:rsidR="00E640EC" w:rsidRPr="00301D2F" w:rsidRDefault="00E640EC" w:rsidP="00853B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VIZĪTKARTE</w:t>
            </w:r>
            <w:r w:rsidRPr="00301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Nr.2 atlokāma</w:t>
            </w:r>
          </w:p>
          <w:p w14:paraId="530B167C" w14:textId="77777777" w:rsidR="00E640EC" w:rsidRPr="00301D2F" w:rsidRDefault="00E640EC" w:rsidP="00853B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640EC" w14:paraId="12CE9747" w14:textId="77777777" w:rsidTr="00853B45">
        <w:tc>
          <w:tcPr>
            <w:tcW w:w="9061" w:type="dxa"/>
            <w:tcBorders>
              <w:top w:val="single" w:sz="4" w:space="0" w:color="auto"/>
              <w:bottom w:val="single" w:sz="4" w:space="0" w:color="auto"/>
            </w:tcBorders>
          </w:tcPr>
          <w:p w14:paraId="6E2D8322" w14:textId="77777777" w:rsidR="00E640EC" w:rsidRPr="00301D2F" w:rsidRDefault="00E640EC" w:rsidP="00853B45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Vieta līmei</w:t>
            </w:r>
          </w:p>
          <w:p w14:paraId="630C9D92" w14:textId="77777777" w:rsidR="00E640EC" w:rsidRPr="00301D2F" w:rsidRDefault="00E640EC" w:rsidP="0085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D2F">
              <w:rPr>
                <w:rFonts w:ascii="Times New Roman" w:hAnsi="Times New Roman" w:cs="Times New Roman"/>
                <w:sz w:val="24"/>
                <w:szCs w:val="24"/>
              </w:rPr>
              <w:t>AUTORA VĀRDS, UZVĀRDS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605CB5E" w14:textId="77777777" w:rsidR="00E640EC" w:rsidRPr="00301D2F" w:rsidRDefault="00E640EC" w:rsidP="0085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D2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5757D37A" w14:textId="77777777" w:rsidR="00E640EC" w:rsidRPr="00301D2F" w:rsidRDefault="00E640EC" w:rsidP="0085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VECUMS: …….</w:t>
            </w:r>
          </w:p>
          <w:p w14:paraId="5F58D2C0" w14:textId="77777777" w:rsidR="00E640EC" w:rsidRPr="003D3417" w:rsidRDefault="00E640EC" w:rsidP="0085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17">
              <w:rPr>
                <w:rFonts w:ascii="Times New Roman" w:hAnsi="Times New Roman" w:cs="Times New Roman"/>
                <w:sz w:val="24"/>
                <w:szCs w:val="24"/>
              </w:rPr>
              <w:t>DARBA NOSAUKUMS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417">
              <w:rPr>
                <w:rFonts w:ascii="Times New Roman" w:hAnsi="Times New Roman" w:cs="Times New Roman"/>
                <w:sz w:val="24"/>
                <w:szCs w:val="24"/>
              </w:rPr>
              <w:t>...……………………………………………………………...</w:t>
            </w:r>
          </w:p>
          <w:p w14:paraId="6D99EB03" w14:textId="77777777" w:rsidR="00E640EC" w:rsidRPr="003D3417" w:rsidRDefault="00E640EC" w:rsidP="0085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17">
              <w:rPr>
                <w:rFonts w:ascii="Times New Roman" w:hAnsi="Times New Roman" w:cs="Times New Roman"/>
                <w:sz w:val="24"/>
                <w:szCs w:val="24"/>
              </w:rPr>
              <w:t>IZGLĪTĪBAS IESTĀDE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</w:p>
          <w:p w14:paraId="44D9B512" w14:textId="77777777" w:rsidR="00E640EC" w:rsidRPr="00B30971" w:rsidRDefault="00E640EC" w:rsidP="0085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D2F">
              <w:rPr>
                <w:rFonts w:ascii="Times New Roman" w:hAnsi="Times New Roman" w:cs="Times New Roman"/>
                <w:sz w:val="24"/>
                <w:szCs w:val="24"/>
              </w:rPr>
              <w:t>SKOLOTĀJS ...……………………………………………………………....................</w:t>
            </w:r>
          </w:p>
          <w:p w14:paraId="6F044B6D" w14:textId="77777777" w:rsidR="00E640EC" w:rsidRDefault="00E640EC" w:rsidP="00853B45">
            <w:pPr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</w:tr>
    </w:tbl>
    <w:p w14:paraId="1A8E29E1" w14:textId="77777777" w:rsidR="00E640EC" w:rsidRDefault="00E640EC" w:rsidP="00E64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6D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640EC" w14:paraId="38CA6679" w14:textId="77777777" w:rsidTr="00853B45">
        <w:trPr>
          <w:trHeight w:val="1049"/>
        </w:trPr>
        <w:tc>
          <w:tcPr>
            <w:tcW w:w="4530" w:type="dxa"/>
          </w:tcPr>
          <w:p w14:paraId="5AE96139" w14:textId="77777777" w:rsidR="00E640EC" w:rsidRPr="00301D2F" w:rsidRDefault="00E640EC" w:rsidP="0085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D2F">
              <w:rPr>
                <w:rFonts w:ascii="Times New Roman" w:hAnsi="Times New Roman" w:cs="Times New Roman"/>
                <w:sz w:val="24"/>
                <w:szCs w:val="24"/>
              </w:rPr>
              <w:t>Vizītkarte Nr.2 atlokāma</w:t>
            </w:r>
          </w:p>
          <w:p w14:paraId="4643A24C" w14:textId="77777777" w:rsidR="00E640EC" w:rsidRPr="00301D2F" w:rsidRDefault="00E640EC" w:rsidP="0085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D2F">
              <w:rPr>
                <w:rFonts w:ascii="Times New Roman" w:hAnsi="Times New Roman" w:cs="Times New Roman"/>
                <w:sz w:val="24"/>
                <w:szCs w:val="24"/>
              </w:rPr>
              <w:t>Darbu noformēšana:</w:t>
            </w:r>
          </w:p>
          <w:p w14:paraId="2BB6083D" w14:textId="77777777" w:rsidR="00E640EC" w:rsidRPr="00301D2F" w:rsidRDefault="00E640EC" w:rsidP="0085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D2F">
              <w:rPr>
                <w:rFonts w:ascii="Times New Roman" w:hAnsi="Times New Roman" w:cs="Times New Roman"/>
                <w:sz w:val="24"/>
                <w:szCs w:val="24"/>
              </w:rPr>
              <w:t>AIZMUGURĒ pie darba jāpielīmē</w:t>
            </w:r>
          </w:p>
          <w:p w14:paraId="0166E2B5" w14:textId="77777777" w:rsidR="00E640EC" w:rsidRDefault="00E640EC" w:rsidP="0085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D2F">
              <w:rPr>
                <w:rFonts w:ascii="Times New Roman" w:hAnsi="Times New Roman" w:cs="Times New Roman"/>
                <w:sz w:val="24"/>
                <w:szCs w:val="24"/>
              </w:rPr>
              <w:t>VIZĪTKARTE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</w:tc>
        <w:tc>
          <w:tcPr>
            <w:tcW w:w="4531" w:type="dxa"/>
          </w:tcPr>
          <w:p w14:paraId="6313E55C" w14:textId="77777777" w:rsidR="00E640EC" w:rsidRPr="00301D2F" w:rsidRDefault="00E640EC" w:rsidP="0085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D2F">
              <w:rPr>
                <w:rFonts w:ascii="Times New Roman" w:hAnsi="Times New Roman" w:cs="Times New Roman"/>
                <w:sz w:val="24"/>
                <w:szCs w:val="24"/>
              </w:rPr>
              <w:t>PIE APAKŠĒJĀS MALAS darba labajā</w:t>
            </w:r>
          </w:p>
          <w:p w14:paraId="0D52EFB0" w14:textId="77777777" w:rsidR="00E640EC" w:rsidRPr="00301D2F" w:rsidRDefault="00E640EC" w:rsidP="0085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D2F">
              <w:rPr>
                <w:rFonts w:ascii="Times New Roman" w:hAnsi="Times New Roman" w:cs="Times New Roman"/>
                <w:sz w:val="24"/>
                <w:szCs w:val="24"/>
              </w:rPr>
              <w:t>stūrī jāpielīmē VIZĪTKARTE NR. 2</w:t>
            </w:r>
          </w:p>
          <w:p w14:paraId="41C1FC25" w14:textId="77777777" w:rsidR="00E640EC" w:rsidRPr="00301D2F" w:rsidRDefault="00E640EC" w:rsidP="0085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D2F">
              <w:rPr>
                <w:rFonts w:ascii="Times New Roman" w:hAnsi="Times New Roman" w:cs="Times New Roman"/>
                <w:sz w:val="24"/>
                <w:szCs w:val="24"/>
              </w:rPr>
              <w:t>(domāta izstādei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9F2DCAD" w14:textId="77777777" w:rsidR="00E640EC" w:rsidRPr="00301D2F" w:rsidRDefault="00E640EC" w:rsidP="00853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8AC66" w14:textId="77777777" w:rsidR="00E640EC" w:rsidRDefault="00E640EC" w:rsidP="00853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CA0A3F" w14:textId="77777777" w:rsidR="00E640EC" w:rsidRDefault="00E640EC" w:rsidP="00E64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D2F">
        <w:rPr>
          <w:rFonts w:ascii="Times New Roman" w:hAnsi="Times New Roman" w:cs="Times New Roman"/>
          <w:i/>
          <w:sz w:val="24"/>
          <w:szCs w:val="24"/>
        </w:rPr>
        <w:t>AIZMUGURE</w:t>
      </w:r>
    </w:p>
    <w:tbl>
      <w:tblPr>
        <w:tblStyle w:val="PlainTable1"/>
        <w:tblW w:w="0" w:type="auto"/>
        <w:tblLook w:val="04E0" w:firstRow="1" w:lastRow="1" w:firstColumn="1" w:lastColumn="0" w:noHBand="0" w:noVBand="1"/>
      </w:tblPr>
      <w:tblGrid>
        <w:gridCol w:w="4530"/>
        <w:gridCol w:w="2128"/>
        <w:gridCol w:w="2403"/>
      </w:tblGrid>
      <w:tr w:rsidR="00E640EC" w:rsidRPr="00155298" w14:paraId="2624E96B" w14:textId="77777777" w:rsidTr="00853B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185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28"/>
            </w:tblGrid>
            <w:tr w:rsidR="00E640EC" w14:paraId="3D8C5564" w14:textId="77777777" w:rsidTr="00853B45">
              <w:trPr>
                <w:trHeight w:val="432"/>
              </w:trPr>
              <w:tc>
                <w:tcPr>
                  <w:tcW w:w="1728" w:type="dxa"/>
                </w:tcPr>
                <w:p w14:paraId="2CF7E802" w14:textId="77777777" w:rsidR="00E640EC" w:rsidRDefault="00E640EC" w:rsidP="00853B4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96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05"/>
            </w:tblGrid>
            <w:tr w:rsidR="00E640EC" w14:paraId="6D7C6E75" w14:textId="77777777" w:rsidTr="00853B45">
              <w:trPr>
                <w:trHeight w:val="841"/>
              </w:trPr>
              <w:tc>
                <w:tcPr>
                  <w:tcW w:w="2405" w:type="dxa"/>
                </w:tcPr>
                <w:p w14:paraId="4BB4ADCD" w14:textId="77777777" w:rsidR="00E640EC" w:rsidRDefault="00E640EC" w:rsidP="00853B45">
                  <w:pPr>
                    <w:spacing w:after="0" w:line="240" w:lineRule="auto"/>
                    <w:ind w:left="-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7D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VIZĪTKARTE Nr.1</w:t>
                  </w:r>
                </w:p>
              </w:tc>
            </w:tr>
          </w:tbl>
          <w:p w14:paraId="59A6684D" w14:textId="77777777" w:rsidR="00E640EC" w:rsidRDefault="00E640EC" w:rsidP="00853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C3E18" w14:textId="77777777" w:rsidR="00E640EC" w:rsidRDefault="00E640EC" w:rsidP="00853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6FCAD" w14:textId="77777777" w:rsidR="00E640EC" w:rsidRDefault="00E640EC" w:rsidP="00853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87082" w14:textId="77777777" w:rsidR="00E640EC" w:rsidRDefault="00E640EC" w:rsidP="00853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0837" w14:textId="77777777" w:rsidR="00E640EC" w:rsidRPr="00155298" w:rsidRDefault="00E640EC" w:rsidP="00853B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0EC" w:rsidRPr="00641772" w14:paraId="7CE0DB8D" w14:textId="77777777" w:rsidTr="00853B4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1B73A0" w14:textId="77777777" w:rsidR="00E640EC" w:rsidRPr="005C455A" w:rsidRDefault="00E640EC" w:rsidP="00853B45">
            <w:pPr>
              <w:rPr>
                <w:rStyle w:val="markedcontent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C455A">
              <w:rPr>
                <w:rStyle w:val="markedcontent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Vizītkarte Nr. 2 atlocīta.</w:t>
            </w:r>
          </w:p>
          <w:p w14:paraId="452FC573" w14:textId="77777777" w:rsidR="00E640EC" w:rsidRDefault="00E640EC" w:rsidP="00853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9E39" w14:textId="77777777" w:rsidR="00E640EC" w:rsidRPr="00641772" w:rsidRDefault="00E640EC" w:rsidP="00853B45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1772">
              <w:rPr>
                <w:rFonts w:ascii="Times New Roman" w:hAnsi="Times New Roman" w:cs="Times New Roman"/>
                <w:b w:val="0"/>
                <w:sz w:val="24"/>
                <w:szCs w:val="24"/>
              </w:rPr>
              <w:t>VIZĪTKARTE Nr.2</w:t>
            </w:r>
          </w:p>
        </w:tc>
      </w:tr>
    </w:tbl>
    <w:p w14:paraId="1E70506C" w14:textId="77777777" w:rsidR="00622419" w:rsidRDefault="00622419"/>
    <w:sectPr w:rsidR="00622419" w:rsidSect="00E640EC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EC"/>
    <w:rsid w:val="001F5ED1"/>
    <w:rsid w:val="003349C8"/>
    <w:rsid w:val="00520E0E"/>
    <w:rsid w:val="0057003C"/>
    <w:rsid w:val="00594DF2"/>
    <w:rsid w:val="00622419"/>
    <w:rsid w:val="007C5667"/>
    <w:rsid w:val="00BB1701"/>
    <w:rsid w:val="00BD0EB7"/>
    <w:rsid w:val="00E640EC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54FE"/>
  <w15:chartTrackingRefBased/>
  <w15:docId w15:val="{1DD73862-3C9F-4FE7-80AE-F1649F28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0E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4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0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0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0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0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0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0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0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0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0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4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4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0E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40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0E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40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0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0E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E640E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E640EC"/>
  </w:style>
  <w:style w:type="table" w:styleId="PlainTable1">
    <w:name w:val="Plain Table 1"/>
    <w:basedOn w:val="TableNormal"/>
    <w:uiPriority w:val="41"/>
    <w:rsid w:val="00E640E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Vards Uzvards</dc:creator>
  <cp:keywords/>
  <dc:description/>
  <cp:lastModifiedBy>Vards Uzvards</cp:lastModifiedBy>
  <cp:revision>1</cp:revision>
  <dcterms:created xsi:type="dcterms:W3CDTF">2025-11-11T14:31:00Z</dcterms:created>
  <dcterms:modified xsi:type="dcterms:W3CDTF">2025-11-11T14:32:00Z</dcterms:modified>
</cp:coreProperties>
</file>