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D52B" w14:textId="77777777" w:rsidR="00AF43CF" w:rsidRPr="008559D6" w:rsidRDefault="00AF43CF" w:rsidP="00AF43C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559D6">
        <w:rPr>
          <w:rFonts w:ascii="Times New Roman" w:hAnsi="Times New Roman" w:cs="Times New Roman"/>
          <w:i/>
          <w:iCs/>
          <w:sz w:val="24"/>
          <w:szCs w:val="24"/>
        </w:rPr>
        <w:t xml:space="preserve">Pielikums Nr.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2E9B989B" w14:textId="77777777" w:rsidR="00AF43CF" w:rsidRDefault="00AF43CF" w:rsidP="00AF43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3A3ED0" w14:textId="77777777" w:rsidR="00AF43CF" w:rsidRPr="00752FB1" w:rsidRDefault="00AF43CF" w:rsidP="00AF4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FB1">
        <w:rPr>
          <w:rFonts w:ascii="Times New Roman" w:eastAsia="Times New Roman" w:hAnsi="Times New Roman" w:cs="Times New Roman"/>
          <w:b/>
          <w:bCs/>
          <w:sz w:val="24"/>
          <w:szCs w:val="24"/>
        </w:rPr>
        <w:t>QR kods animācijas skatījumam radošo industriju jomā</w:t>
      </w:r>
    </w:p>
    <w:p w14:paraId="2F88767F" w14:textId="77777777" w:rsidR="00AF43CF" w:rsidRPr="00752FB1" w:rsidRDefault="00AF43CF" w:rsidP="00AF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36C42D" w14:textId="77777777" w:rsidR="00AF43CF" w:rsidRPr="002E1310" w:rsidRDefault="00AF43CF" w:rsidP="00AF43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F22DE">
        <w:rPr>
          <w:rFonts w:ascii="Times New Roman" w:eastAsia="Times New Roman" w:hAnsi="Times New Roman" w:cs="Times New Roman"/>
          <w:i/>
          <w:iCs/>
          <w:sz w:val="24"/>
          <w:szCs w:val="24"/>
        </w:rPr>
        <w:t>Animācijas vizītkarte</w:t>
      </w:r>
    </w:p>
    <w:p w14:paraId="4D10A440" w14:textId="77777777" w:rsidR="00AF43CF" w:rsidRPr="002E1310" w:rsidRDefault="00AF43CF" w:rsidP="00AF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310">
        <w:rPr>
          <w:rFonts w:ascii="Times New Roman" w:eastAsia="Times New Roman" w:hAnsi="Times New Roman" w:cs="Times New Roman"/>
          <w:sz w:val="24"/>
          <w:szCs w:val="24"/>
        </w:rPr>
        <w:t>Novads/</w:t>
      </w:r>
      <w:proofErr w:type="spellStart"/>
      <w:r w:rsidRPr="002E1310">
        <w:rPr>
          <w:rFonts w:ascii="Times New Roman" w:eastAsia="Times New Roman" w:hAnsi="Times New Roman" w:cs="Times New Roman"/>
          <w:sz w:val="24"/>
          <w:szCs w:val="24"/>
        </w:rPr>
        <w:t>valstspilsēta</w:t>
      </w:r>
      <w:proofErr w:type="spellEnd"/>
      <w:r w:rsidRPr="002E13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127A040B" w14:textId="77777777" w:rsidR="00AF43CF" w:rsidRPr="002E1310" w:rsidRDefault="00AF43CF" w:rsidP="00AF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310">
        <w:rPr>
          <w:rFonts w:ascii="Times New Roman" w:eastAsia="Times New Roman" w:hAnsi="Times New Roman" w:cs="Times New Roman"/>
          <w:sz w:val="24"/>
          <w:szCs w:val="24"/>
        </w:rPr>
        <w:t xml:space="preserve">Izglītības iestāde: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6DF9D6D6" w14:textId="77777777" w:rsidR="00AF43CF" w:rsidRDefault="00AF43CF" w:rsidP="00AF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Pulciņa nosaukums: __________________</w:t>
      </w:r>
    </w:p>
    <w:p w14:paraId="24B3BC77" w14:textId="77777777" w:rsidR="00AF43CF" w:rsidRDefault="00AF43CF" w:rsidP="00AF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Dalībnieku skaits: ____________________</w:t>
      </w:r>
    </w:p>
    <w:p w14:paraId="1E51EA4A" w14:textId="77777777" w:rsidR="00AF43CF" w:rsidRDefault="00AF43CF" w:rsidP="00AF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Dalībnieku vecums (klase): _____________</w:t>
      </w:r>
    </w:p>
    <w:p w14:paraId="4795D02E" w14:textId="77777777" w:rsidR="00AF43CF" w:rsidRDefault="00AF43CF" w:rsidP="00AF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Īss idejas apraksts: ____________________________________________________</w:t>
      </w:r>
    </w:p>
    <w:p w14:paraId="5960507F" w14:textId="77777777" w:rsidR="00AF43CF" w:rsidRPr="00752FB1" w:rsidRDefault="00AF43CF" w:rsidP="00AF4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FB1">
        <w:rPr>
          <w:rFonts w:ascii="Times New Roman" w:hAnsi="Times New Roman" w:cs="Times New Roman"/>
          <w:sz w:val="24"/>
          <w:szCs w:val="24"/>
        </w:rPr>
        <w:t>Animācijas garums: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5EFD0588" w14:textId="77777777" w:rsidR="00AF43CF" w:rsidRDefault="00AF43CF" w:rsidP="00AF4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Pedagogs: ___________________________</w:t>
      </w:r>
    </w:p>
    <w:p w14:paraId="2BCA13BD" w14:textId="77777777" w:rsidR="00AF43CF" w:rsidRDefault="00AF43CF" w:rsidP="00AF4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Tālrunis _____________________________ </w:t>
      </w:r>
    </w:p>
    <w:p w14:paraId="026411A1" w14:textId="77777777" w:rsidR="00AF43CF" w:rsidRDefault="00AF43CF" w:rsidP="00AF4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E-pasts:  ____________________________ </w:t>
      </w:r>
    </w:p>
    <w:p w14:paraId="54050A67" w14:textId="77777777" w:rsidR="00AF43CF" w:rsidRDefault="00AF43CF" w:rsidP="00AF4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D051C" w14:textId="77777777" w:rsidR="00AF43CF" w:rsidRDefault="00AF43CF" w:rsidP="00AF43CF">
      <w:pPr>
        <w:pStyle w:val="NormalWeb"/>
        <w:jc w:val="center"/>
      </w:pPr>
      <w:r>
        <w:rPr>
          <w:noProof/>
        </w:rPr>
        <w:drawing>
          <wp:inline distT="0" distB="0" distL="0" distR="0" wp14:anchorId="46FEDAE2" wp14:editId="3A1FED63">
            <wp:extent cx="2644140" cy="2644140"/>
            <wp:effectExtent l="0" t="0" r="3810" b="3810"/>
            <wp:docPr id="2" name="Picture 2" descr="C:\Users\Sandram\AppData\Local\Packages\Microsoft.Windows.Photos_8wekyb3d8bbwe\TempState\ShareServiceTempFolder\QR_PBJC_Altona_Alberts_Jermolajevs_Neparasta_Saule_9.klase_pedagogs_I.Aboltina_Animacij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am\AppData\Local\Packages\Microsoft.Windows.Photos_8wekyb3d8bbwe\TempState\ShareServiceTempFolder\QR_PBJC_Altona_Alberts_Jermolajevs_Neparasta_Saule_9.klase_pedagogs_I.Aboltina_Animacij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DF09" w14:textId="77777777" w:rsidR="00AF43CF" w:rsidRDefault="00AF43CF" w:rsidP="00AF43CF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59E2A45" w14:textId="77777777" w:rsidR="00AF43CF" w:rsidRDefault="00AF43CF" w:rsidP="00AF43CF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FC87646" w14:textId="77777777" w:rsidR="00AF43CF" w:rsidRDefault="00AF43CF" w:rsidP="00AF43CF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86E5A22" w14:textId="77777777" w:rsidR="00AF43CF" w:rsidRDefault="00AF43CF" w:rsidP="00AF43CF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C84AA2F" w14:textId="77777777" w:rsidR="00AF43CF" w:rsidRDefault="00AF43CF" w:rsidP="00AF43CF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881B321" w14:textId="77777777" w:rsidR="00AF43CF" w:rsidRDefault="00AF43CF" w:rsidP="00AF43CF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2C1BB9A" w14:textId="77777777" w:rsidR="00AF43CF" w:rsidRDefault="00AF43CF" w:rsidP="00AF43CF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D46C8C8" w14:textId="77777777" w:rsidR="00AF43CF" w:rsidRDefault="00AF43CF" w:rsidP="00AF43CF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F915F39" w14:textId="77777777" w:rsidR="00AF43CF" w:rsidRDefault="00AF43CF" w:rsidP="00AF43CF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A92184E" w14:textId="77777777" w:rsidR="00622419" w:rsidRDefault="00622419"/>
    <w:sectPr w:rsidR="00622419" w:rsidSect="00AF43CF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CF"/>
    <w:rsid w:val="001F5ED1"/>
    <w:rsid w:val="003349C8"/>
    <w:rsid w:val="00520E0E"/>
    <w:rsid w:val="0057003C"/>
    <w:rsid w:val="00594DF2"/>
    <w:rsid w:val="00622419"/>
    <w:rsid w:val="007C5667"/>
    <w:rsid w:val="00AF43CF"/>
    <w:rsid w:val="00BB1701"/>
    <w:rsid w:val="00BD0EB7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844D"/>
  <w15:chartTrackingRefBased/>
  <w15:docId w15:val="{1FA6CE35-AD84-4CA2-93BE-3971B806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3C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3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3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3C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4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3C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43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3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3C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F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markedcontent">
    <w:name w:val="markedcontent"/>
    <w:basedOn w:val="DefaultParagraphFont"/>
    <w:rsid w:val="00AF4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</Characters>
  <Application>Microsoft Office Word</Application>
  <DocSecurity>0</DocSecurity>
  <Lines>1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Vards Uzvards</dc:creator>
  <cp:keywords/>
  <dc:description/>
  <cp:lastModifiedBy>Vards Uzvards</cp:lastModifiedBy>
  <cp:revision>1</cp:revision>
  <dcterms:created xsi:type="dcterms:W3CDTF">2025-11-11T14:32:00Z</dcterms:created>
  <dcterms:modified xsi:type="dcterms:W3CDTF">2025-11-11T14:33:00Z</dcterms:modified>
</cp:coreProperties>
</file>