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F474" w14:textId="77777777" w:rsidR="00F05822" w:rsidRPr="00CF0258" w:rsidRDefault="00F05822" w:rsidP="00F05822">
      <w:pPr>
        <w:jc w:val="right"/>
        <w:rPr>
          <w:rFonts w:ascii="Arial" w:eastAsia="Calibri" w:hAnsi="Arial" w:cs="Arial"/>
          <w:sz w:val="20"/>
          <w:szCs w:val="20"/>
          <w:lang w:eastAsia="lv-LV"/>
        </w:rPr>
      </w:pPr>
      <w:bookmarkStart w:id="0" w:name="_Hlk117199686"/>
      <w:bookmarkStart w:id="1" w:name="_Hlk200553053"/>
      <w:r w:rsidRPr="00CF0258">
        <w:rPr>
          <w:rFonts w:ascii="Arial" w:eastAsia="Calibri" w:hAnsi="Arial" w:cs="Arial"/>
          <w:sz w:val="20"/>
          <w:szCs w:val="20"/>
          <w:lang w:eastAsia="lv-LV"/>
        </w:rPr>
        <w:t>2.pielikums</w:t>
      </w:r>
    </w:p>
    <w:bookmarkEnd w:id="0"/>
    <w:p w14:paraId="2D5AF7E2" w14:textId="77777777" w:rsidR="00F05822" w:rsidRDefault="00F05822" w:rsidP="00F05822">
      <w:pPr>
        <w:jc w:val="right"/>
        <w:outlineLvl w:val="4"/>
        <w:rPr>
          <w:rFonts w:ascii="Arial" w:hAnsi="Arial" w:cs="Arial"/>
          <w:bCs/>
          <w:sz w:val="20"/>
          <w:szCs w:val="20"/>
          <w:lang w:eastAsia="lv-LV"/>
        </w:rPr>
      </w:pPr>
      <w:r>
        <w:rPr>
          <w:rFonts w:ascii="Arial" w:hAnsi="Arial" w:cs="Arial"/>
          <w:bCs/>
          <w:sz w:val="20"/>
          <w:szCs w:val="20"/>
          <w:lang w:eastAsia="lv-LV"/>
        </w:rPr>
        <w:t>Nekustamā īpašuma Rīgas iela, Mazsalaca, Valmieras novads</w:t>
      </w:r>
    </w:p>
    <w:p w14:paraId="15E468C1" w14:textId="77777777" w:rsidR="00F05822" w:rsidRDefault="00F05822" w:rsidP="00F05822">
      <w:pPr>
        <w:jc w:val="right"/>
        <w:rPr>
          <w:rFonts w:ascii="Arial" w:hAnsi="Arial" w:cs="Arial"/>
          <w:bCs/>
          <w:sz w:val="20"/>
          <w:szCs w:val="20"/>
          <w:lang w:eastAsia="lv-LV"/>
        </w:rPr>
      </w:pPr>
      <w:r>
        <w:rPr>
          <w:rFonts w:ascii="Arial" w:hAnsi="Arial" w:cs="Arial"/>
          <w:bCs/>
          <w:sz w:val="20"/>
          <w:szCs w:val="20"/>
          <w:lang w:eastAsia="lv-LV"/>
        </w:rPr>
        <w:t>zemes nomas tiesību izsoles noteikumiem</w:t>
      </w:r>
    </w:p>
    <w:p w14:paraId="76936ACF" w14:textId="77777777" w:rsidR="00F05822" w:rsidRDefault="00F05822" w:rsidP="00F05822">
      <w:pPr>
        <w:jc w:val="right"/>
        <w:rPr>
          <w:rFonts w:ascii="Arial" w:eastAsia="Calibri" w:hAnsi="Arial" w:cs="Arial"/>
          <w:b/>
          <w:sz w:val="22"/>
          <w:szCs w:val="22"/>
          <w:lang w:eastAsia="lv-LV"/>
        </w:rPr>
      </w:pPr>
    </w:p>
    <w:p w14:paraId="107577F8" w14:textId="77777777" w:rsidR="00F05822" w:rsidRPr="00CD576B" w:rsidRDefault="00F05822" w:rsidP="00F05822">
      <w:pPr>
        <w:jc w:val="center"/>
        <w:rPr>
          <w:rFonts w:ascii="Arial" w:eastAsia="Calibri" w:hAnsi="Arial" w:cs="Arial"/>
          <w:b/>
          <w:sz w:val="22"/>
          <w:szCs w:val="22"/>
          <w:lang w:eastAsia="lv-LV"/>
        </w:rPr>
      </w:pPr>
      <w:r w:rsidRPr="00CD576B">
        <w:rPr>
          <w:rFonts w:ascii="Arial" w:eastAsia="Calibri" w:hAnsi="Arial" w:cs="Arial"/>
          <w:b/>
          <w:sz w:val="22"/>
          <w:szCs w:val="22"/>
          <w:lang w:eastAsia="lv-LV"/>
        </w:rPr>
        <w:t>PIETEIKUMS</w:t>
      </w:r>
    </w:p>
    <w:p w14:paraId="058826CF" w14:textId="77777777" w:rsidR="00F05822" w:rsidRPr="0016476B" w:rsidRDefault="00F05822" w:rsidP="00F05822">
      <w:pPr>
        <w:keepNext/>
        <w:ind w:right="-1"/>
        <w:contextualSpacing/>
        <w:jc w:val="center"/>
        <w:outlineLvl w:val="0"/>
        <w:rPr>
          <w:rFonts w:ascii="Arial" w:hAnsi="Arial" w:cs="Arial"/>
          <w:b/>
          <w:bCs/>
          <w:sz w:val="22"/>
          <w:szCs w:val="22"/>
          <w:lang w:eastAsia="lv-LV"/>
        </w:rPr>
      </w:pPr>
      <w:r>
        <w:rPr>
          <w:rFonts w:ascii="Arial" w:hAnsi="Arial" w:cs="Arial"/>
          <w:b/>
          <w:bCs/>
          <w:sz w:val="22"/>
          <w:szCs w:val="22"/>
          <w:lang w:eastAsia="lv-LV"/>
        </w:rPr>
        <w:t xml:space="preserve">dalībai zemes vienības daļas </w:t>
      </w:r>
      <w:r w:rsidRPr="00F5750B">
        <w:rPr>
          <w:rFonts w:ascii="Arial" w:hAnsi="Arial" w:cs="Arial"/>
          <w:b/>
          <w:bCs/>
          <w:sz w:val="22"/>
          <w:szCs w:val="22"/>
          <w:lang w:eastAsia="lv-LV"/>
        </w:rPr>
        <w:t>42m</w:t>
      </w:r>
      <w:r w:rsidRPr="00F5750B">
        <w:rPr>
          <w:rFonts w:ascii="Arial" w:hAnsi="Arial" w:cs="Arial"/>
          <w:b/>
          <w:bCs/>
          <w:sz w:val="22"/>
          <w:szCs w:val="22"/>
          <w:vertAlign w:val="superscript"/>
          <w:lang w:eastAsia="lv-LV"/>
        </w:rPr>
        <w:t>2</w:t>
      </w:r>
      <w:r w:rsidRPr="00F5750B">
        <w:rPr>
          <w:rFonts w:ascii="Arial" w:hAnsi="Arial" w:cs="Arial"/>
          <w:b/>
          <w:bCs/>
          <w:sz w:val="22"/>
          <w:szCs w:val="22"/>
          <w:lang w:eastAsia="lv-LV"/>
        </w:rPr>
        <w:t xml:space="preserve"> platībā, Rīgas iela, Mazsalaca, Valmieras novads, kadastra apzīmējums</w:t>
      </w:r>
      <w:r>
        <w:rPr>
          <w:rFonts w:ascii="Arial" w:hAnsi="Arial" w:cs="Arial"/>
          <w:b/>
          <w:bCs/>
          <w:sz w:val="22"/>
          <w:szCs w:val="22"/>
          <w:lang w:eastAsia="lv-LV"/>
        </w:rPr>
        <w:t xml:space="preserve"> 9611 002 0001, trešajai mutiskai nomas tiesību izsolei</w:t>
      </w:r>
    </w:p>
    <w:p w14:paraId="53459223" w14:textId="77777777" w:rsidR="00F05822" w:rsidRPr="00CD576B" w:rsidRDefault="00F05822" w:rsidP="00F05822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b/>
          <w:bCs/>
          <w:color w:val="000000"/>
          <w:sz w:val="22"/>
          <w:szCs w:val="22"/>
          <w:lang w:eastAsia="lv-LV"/>
        </w:rPr>
        <w:t>Pretendents</w:t>
      </w: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F05822" w:rsidRPr="00CD576B" w14:paraId="6F879464" w14:textId="77777777" w:rsidTr="00A4185E">
        <w:tc>
          <w:tcPr>
            <w:tcW w:w="2518" w:type="dxa"/>
          </w:tcPr>
          <w:p w14:paraId="2F0438BC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  <w:r w:rsidRPr="00CD576B"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  <w:t>Vārds Uzvārds/ Nosaukums:</w:t>
            </w:r>
          </w:p>
          <w:p w14:paraId="50014CFA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6946" w:type="dxa"/>
          </w:tcPr>
          <w:p w14:paraId="5CF2F400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  <w:tr w:rsidR="00F05822" w:rsidRPr="00CD576B" w14:paraId="60E05416" w14:textId="77777777" w:rsidTr="00A4185E">
        <w:tc>
          <w:tcPr>
            <w:tcW w:w="2518" w:type="dxa"/>
          </w:tcPr>
          <w:p w14:paraId="3F54ABDA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  <w:r w:rsidRPr="00CD576B"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  <w:t>Personas kods/</w:t>
            </w:r>
          </w:p>
          <w:p w14:paraId="2E5196D9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  <w:r w:rsidRPr="00CD576B"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  <w:t>Reģistrācijas Nr.:</w:t>
            </w:r>
          </w:p>
          <w:p w14:paraId="0B14D5B5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6946" w:type="dxa"/>
          </w:tcPr>
          <w:p w14:paraId="3957302F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  <w:tr w:rsidR="00F05822" w:rsidRPr="00CD576B" w14:paraId="500D89AA" w14:textId="77777777" w:rsidTr="00A4185E">
        <w:tc>
          <w:tcPr>
            <w:tcW w:w="2518" w:type="dxa"/>
          </w:tcPr>
          <w:p w14:paraId="1906C81B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  <w:r w:rsidRPr="00CD576B"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  <w:t>deklarētā adrese/</w:t>
            </w:r>
          </w:p>
          <w:p w14:paraId="34376DCE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  <w:r w:rsidRPr="00CD576B"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  <w:t>Juridiskā adrese:</w:t>
            </w:r>
          </w:p>
          <w:p w14:paraId="4D7C41F1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6946" w:type="dxa"/>
          </w:tcPr>
          <w:p w14:paraId="32FA86AE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  <w:tr w:rsidR="00F05822" w:rsidRPr="00CD576B" w14:paraId="132EF1B5" w14:textId="77777777" w:rsidTr="00A4185E">
        <w:tc>
          <w:tcPr>
            <w:tcW w:w="2518" w:type="dxa"/>
          </w:tcPr>
          <w:p w14:paraId="32673166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  <w:r w:rsidRPr="00CD576B"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  <w:t>Faktiskā adrese:</w:t>
            </w:r>
          </w:p>
          <w:p w14:paraId="3BDEEC73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6946" w:type="dxa"/>
          </w:tcPr>
          <w:p w14:paraId="7221BBCF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  <w:tr w:rsidR="00F05822" w:rsidRPr="00CD576B" w14:paraId="2B0D4EB5" w14:textId="77777777" w:rsidTr="00A4185E">
        <w:tc>
          <w:tcPr>
            <w:tcW w:w="2518" w:type="dxa"/>
          </w:tcPr>
          <w:p w14:paraId="0AFB69D3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  <w:r w:rsidRPr="00CD576B"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  <w:t>Kontaktpersona:</w:t>
            </w:r>
          </w:p>
          <w:p w14:paraId="6A17788D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6946" w:type="dxa"/>
          </w:tcPr>
          <w:p w14:paraId="21789C35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  <w:tr w:rsidR="00F05822" w:rsidRPr="00CD576B" w14:paraId="6B97BD67" w14:textId="77777777" w:rsidTr="00A4185E">
        <w:tc>
          <w:tcPr>
            <w:tcW w:w="2518" w:type="dxa"/>
          </w:tcPr>
          <w:p w14:paraId="38914B19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  <w:r w:rsidRPr="00CD576B"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  <w:t>Tālrunis:</w:t>
            </w:r>
          </w:p>
          <w:p w14:paraId="38FAD3A7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6946" w:type="dxa"/>
          </w:tcPr>
          <w:p w14:paraId="099671C8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  <w:tr w:rsidR="00F05822" w:rsidRPr="00CD576B" w14:paraId="50057F61" w14:textId="77777777" w:rsidTr="00A4185E">
        <w:tc>
          <w:tcPr>
            <w:tcW w:w="2518" w:type="dxa"/>
          </w:tcPr>
          <w:p w14:paraId="3749F7A7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  <w:r w:rsidRPr="00CD576B"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  <w:t>E-pasts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  <w:t>; e-adrese</w:t>
            </w:r>
            <w:r w:rsidRPr="00CD576B"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  <w:t>:</w:t>
            </w:r>
          </w:p>
          <w:p w14:paraId="2BAE966A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6946" w:type="dxa"/>
          </w:tcPr>
          <w:p w14:paraId="63CD24B1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  <w:tr w:rsidR="00F05822" w:rsidRPr="00CD576B" w14:paraId="7F43AD4E" w14:textId="77777777" w:rsidTr="00A4185E">
        <w:tc>
          <w:tcPr>
            <w:tcW w:w="2518" w:type="dxa"/>
          </w:tcPr>
          <w:p w14:paraId="7DF48759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  <w:r w:rsidRPr="00CD576B"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  <w:t>Bankas konts:</w:t>
            </w:r>
          </w:p>
          <w:p w14:paraId="28F95CBE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6946" w:type="dxa"/>
          </w:tcPr>
          <w:p w14:paraId="01679ECC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  <w:tr w:rsidR="00F05822" w:rsidRPr="00CD576B" w14:paraId="72C78625" w14:textId="77777777" w:rsidTr="00A4185E">
        <w:tc>
          <w:tcPr>
            <w:tcW w:w="2518" w:type="dxa"/>
          </w:tcPr>
          <w:p w14:paraId="625C8830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  <w:r w:rsidRPr="00CD576B"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  <w:t>Plānotā darbība nomas objektā (t.sk. saimnieciskā darbība)</w:t>
            </w:r>
          </w:p>
        </w:tc>
        <w:tc>
          <w:tcPr>
            <w:tcW w:w="6946" w:type="dxa"/>
          </w:tcPr>
          <w:p w14:paraId="12E192C0" w14:textId="77777777" w:rsidR="00F05822" w:rsidRPr="00CD576B" w:rsidRDefault="00F05822" w:rsidP="00A4185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6B7234B2" w14:textId="77777777" w:rsidR="00F05822" w:rsidRPr="00CD576B" w:rsidRDefault="00F05822" w:rsidP="00F05822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</w:p>
    <w:p w14:paraId="175C893A" w14:textId="77777777" w:rsidR="00F05822" w:rsidRPr="00CD576B" w:rsidRDefault="00F05822" w:rsidP="00F05822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Persona, kura ir tiesīga pārstāvēt pretendentu vai  pilnvarotā persona: </w:t>
      </w:r>
    </w:p>
    <w:p w14:paraId="54093396" w14:textId="77777777" w:rsidR="00F05822" w:rsidRPr="00CD576B" w:rsidRDefault="00F05822" w:rsidP="00F05822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</w:p>
    <w:p w14:paraId="000CE035" w14:textId="77777777" w:rsidR="00F05822" w:rsidRPr="00CD576B" w:rsidRDefault="00F05822" w:rsidP="00F05822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>_____________________________________________________________________________</w:t>
      </w:r>
    </w:p>
    <w:p w14:paraId="0901F526" w14:textId="77777777" w:rsidR="00F05822" w:rsidRPr="00CD576B" w:rsidRDefault="00F05822" w:rsidP="00F05822">
      <w:pPr>
        <w:jc w:val="center"/>
        <w:rPr>
          <w:rFonts w:ascii="Arial" w:hAnsi="Arial" w:cs="Arial"/>
          <w:i/>
          <w:iCs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i/>
          <w:iCs/>
          <w:color w:val="000000"/>
          <w:sz w:val="22"/>
          <w:szCs w:val="22"/>
          <w:lang w:eastAsia="lv-LV"/>
        </w:rPr>
        <w:t>(vārds, uzvārds, personas kods)</w:t>
      </w:r>
    </w:p>
    <w:p w14:paraId="2B266682" w14:textId="77777777" w:rsidR="00F05822" w:rsidRPr="00CD576B" w:rsidRDefault="00F05822" w:rsidP="00F05822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</w:p>
    <w:p w14:paraId="7B375718" w14:textId="77777777" w:rsidR="00F05822" w:rsidRPr="00CD576B" w:rsidRDefault="00F05822" w:rsidP="00F05822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>Ar šī pieteikuma iesniegšanu______________________________________________________,</w:t>
      </w:r>
    </w:p>
    <w:p w14:paraId="1515217E" w14:textId="77777777" w:rsidR="00F05822" w:rsidRPr="00CD576B" w:rsidRDefault="00F05822" w:rsidP="00F05822">
      <w:pPr>
        <w:ind w:firstLine="426"/>
        <w:jc w:val="both"/>
        <w:rPr>
          <w:rFonts w:ascii="Arial" w:hAnsi="Arial" w:cs="Arial"/>
          <w:i/>
          <w:iCs/>
          <w:color w:val="000000"/>
          <w:sz w:val="22"/>
          <w:szCs w:val="22"/>
          <w:u w:val="single"/>
          <w:lang w:eastAsia="lv-LV"/>
        </w:rPr>
      </w:pPr>
      <w:r w:rsidRPr="00CD576B">
        <w:rPr>
          <w:rFonts w:ascii="Arial" w:hAnsi="Arial" w:cs="Arial"/>
          <w:i/>
          <w:iCs/>
          <w:color w:val="000000"/>
          <w:sz w:val="22"/>
          <w:szCs w:val="22"/>
          <w:lang w:eastAsia="lv-LV"/>
        </w:rPr>
        <w:t xml:space="preserve">                                                          (pretendenta Vārds Uzvārds/ Nosaukums) </w:t>
      </w:r>
      <w:r w:rsidRPr="00CD576B">
        <w:rPr>
          <w:rFonts w:ascii="Arial" w:hAnsi="Arial" w:cs="Arial"/>
          <w:i/>
          <w:iCs/>
          <w:color w:val="000000"/>
          <w:sz w:val="22"/>
          <w:szCs w:val="22"/>
          <w:u w:val="single"/>
          <w:lang w:eastAsia="lv-LV"/>
        </w:rPr>
        <w:t xml:space="preserve">                             </w:t>
      </w:r>
    </w:p>
    <w:p w14:paraId="66B2964B" w14:textId="77777777" w:rsidR="00F05822" w:rsidRPr="00CD576B" w:rsidRDefault="00F05822" w:rsidP="00F05822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</w:p>
    <w:p w14:paraId="6C3CABF0" w14:textId="77777777" w:rsidR="00F05822" w:rsidRPr="00CD576B" w:rsidRDefault="00F05822" w:rsidP="00F05822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turpmāk – Pretendents, </w:t>
      </w:r>
      <w:r w:rsidRPr="00CD576B">
        <w:rPr>
          <w:rFonts w:ascii="Arial" w:hAnsi="Arial" w:cs="Arial"/>
          <w:b/>
          <w:bCs/>
          <w:color w:val="000000"/>
          <w:sz w:val="22"/>
          <w:szCs w:val="22"/>
          <w:lang w:eastAsia="lv-LV"/>
        </w:rPr>
        <w:t>piesaka</w:t>
      </w: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 savu dalību </w:t>
      </w:r>
      <w:r>
        <w:rPr>
          <w:rFonts w:ascii="Arial" w:hAnsi="Arial" w:cs="Arial"/>
          <w:color w:val="000000"/>
          <w:sz w:val="22"/>
          <w:szCs w:val="22"/>
          <w:lang w:eastAsia="lv-LV"/>
        </w:rPr>
        <w:t>trešajai</w:t>
      </w: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 </w:t>
      </w:r>
      <w:r w:rsidRPr="00CD576B">
        <w:rPr>
          <w:rFonts w:ascii="Arial" w:hAnsi="Arial" w:cs="Arial"/>
          <w:b/>
          <w:bCs/>
          <w:color w:val="000000"/>
          <w:sz w:val="22"/>
          <w:szCs w:val="22"/>
          <w:lang w:eastAsia="lv-LV"/>
        </w:rPr>
        <w:t>mutiskajai nomas tiesību izsolei</w:t>
      </w: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 un apliecina, ka:</w:t>
      </w:r>
      <w:r w:rsidRPr="00CD576B">
        <w:rPr>
          <w:rFonts w:ascii="Arial" w:hAnsi="Arial" w:cs="Arial"/>
          <w:i/>
          <w:color w:val="000000"/>
          <w:sz w:val="22"/>
          <w:szCs w:val="22"/>
          <w:lang w:eastAsia="lv-LV"/>
        </w:rPr>
        <w:t xml:space="preserve"> </w:t>
      </w:r>
    </w:p>
    <w:p w14:paraId="6E9CF738" w14:textId="77777777" w:rsidR="00F05822" w:rsidRPr="00CD576B" w:rsidRDefault="00F05822" w:rsidP="00F05822">
      <w:pPr>
        <w:ind w:left="1106" w:hanging="550"/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i/>
          <w:color w:val="000000"/>
          <w:sz w:val="22"/>
          <w:szCs w:val="22"/>
          <w:lang w:eastAsia="lv-LV"/>
        </w:rPr>
        <w:t xml:space="preserve"> </w:t>
      </w:r>
    </w:p>
    <w:p w14:paraId="16C501E1" w14:textId="77777777" w:rsidR="00F05822" w:rsidRPr="00CD576B" w:rsidRDefault="00F05822" w:rsidP="00F05822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Pretendentam ir skaidras un saprotamas Pretendenta tiesības un pienākumi, kas ir noteikti izsoles noteikumos un normatīvajos aktos; </w:t>
      </w:r>
    </w:p>
    <w:p w14:paraId="1EE5C2D2" w14:textId="77777777" w:rsidR="00F05822" w:rsidRPr="00CD576B" w:rsidRDefault="00F05822" w:rsidP="00F05822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Pretendents ir iepazinies ar izsoles noteikumiem, tai skaitā visiem tā pielikumiem, to saturu, atzīst to par pareizu, saprotamu un atbilstošu un tam piekrīt; </w:t>
      </w:r>
    </w:p>
    <w:p w14:paraId="6F6FC0F6" w14:textId="77777777" w:rsidR="00F05822" w:rsidRPr="00CD576B" w:rsidRDefault="00F05822" w:rsidP="00F05822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>Pretendentam uz pieteikuma iesniegšanas dienu nav neizpildītu maksājumu saistību par līgumiem un/vai nav tiesvedība civillietā ar Valmieras novada pašvaldību, vai tās iestādi (struktūrvienību), vai kapitālsabiedrību;</w:t>
      </w:r>
    </w:p>
    <w:p w14:paraId="2D4A92EE" w14:textId="77777777" w:rsidR="00F05822" w:rsidRPr="00CD576B" w:rsidRDefault="00F05822" w:rsidP="00F05822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Pretendentam uz pieteikuma iesniegšanas brīdi nav pasludināts maksātnespējas process, tiesiskās aizsardzības process vai </w:t>
      </w:r>
      <w:proofErr w:type="spellStart"/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>ārpustiesas</w:t>
      </w:r>
      <w:proofErr w:type="spellEnd"/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 tiesiskās aizsardzības process, nav apturēta vai izbeigta saimnieciskā darbība, nav uzsākts likvidācijas process, nav nodokļu parādu, tostarp nekustamā īpašuma nodokļu parādu;  </w:t>
      </w:r>
    </w:p>
    <w:p w14:paraId="20F38E27" w14:textId="77777777" w:rsidR="00F05822" w:rsidRPr="00CD576B" w:rsidRDefault="00F05822" w:rsidP="00F05822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Pretendents piekrīt, ka personas dati tiks izmantoti, lai pārliecinātos par sniegtās informācijas patiesīgumu; </w:t>
      </w:r>
    </w:p>
    <w:p w14:paraId="3AA131E7" w14:textId="77777777" w:rsidR="00F05822" w:rsidRPr="00CD576B" w:rsidRDefault="00F05822" w:rsidP="00F05822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Pretendents ir informēts un piekrīt, ka izsoles procedūras gaitā saskaņā ar Fizisko personu datu aizsardzības likumu tiks apstrādāti no Valsts iedzīvotāju reģistra iegūtie Pretendenta, </w:t>
      </w: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lastRenderedPageBreak/>
        <w:t xml:space="preserve">Pretendenta laulātā un radinieku līdz otrai pakāpei ieskaitot, kā arī šīm personām piederošas komercsabiedrības, Pretendentam vai Pretendenta – juridiskas personas īpašniekiem, valdes locekļiem vai prokūristiem piederošas komercsabiedrības, neatkarīgi no dalības apjoma un formas personas dati (t.sk. personas kods); </w:t>
      </w:r>
    </w:p>
    <w:p w14:paraId="55044C8C" w14:textId="77777777" w:rsidR="00F05822" w:rsidRPr="00CD576B" w:rsidRDefault="00F05822" w:rsidP="00F05822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Pretendents piekrīt, ka saziņai ar Pretendentu tiek izmantota šajā pieteikumā dalībai izsolē norādītā e-pasta adrese. </w:t>
      </w:r>
    </w:p>
    <w:p w14:paraId="20F98AB3" w14:textId="77777777" w:rsidR="00F05822" w:rsidRPr="00CD576B" w:rsidRDefault="00F05822" w:rsidP="00F05822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</w:p>
    <w:p w14:paraId="204AC7D3" w14:textId="77777777" w:rsidR="00F05822" w:rsidRPr="00CD576B" w:rsidRDefault="00F05822" w:rsidP="00F05822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</w:p>
    <w:p w14:paraId="6FE0B879" w14:textId="77777777" w:rsidR="00F05822" w:rsidRPr="00CD576B" w:rsidRDefault="00F05822" w:rsidP="00F05822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Pielikumā:  </w:t>
      </w:r>
    </w:p>
    <w:p w14:paraId="1B11FD75" w14:textId="77777777" w:rsidR="00F05822" w:rsidRPr="00CD576B" w:rsidRDefault="00F05822" w:rsidP="00F05822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b/>
          <w:bCs/>
          <w:color w:val="000000"/>
          <w:sz w:val="22"/>
          <w:szCs w:val="22"/>
          <w:lang w:eastAsia="lv-LV"/>
        </w:rPr>
        <w:t xml:space="preserve">□ </w:t>
      </w:r>
      <w:r w:rsidRPr="00CD576B">
        <w:rPr>
          <w:rFonts w:ascii="Arial" w:hAnsi="Arial" w:cs="Arial"/>
          <w:bCs/>
          <w:color w:val="000000"/>
          <w:sz w:val="22"/>
          <w:szCs w:val="22"/>
          <w:lang w:eastAsia="lv-LV"/>
        </w:rPr>
        <w:t>Drošības naudas samaksu apliecinošs dokuments uz _____lpp.;</w:t>
      </w:r>
    </w:p>
    <w:p w14:paraId="1C3542F4" w14:textId="77777777" w:rsidR="00F05822" w:rsidRPr="00CD576B" w:rsidRDefault="00F05822" w:rsidP="00F05822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b/>
          <w:bCs/>
          <w:color w:val="000000"/>
          <w:sz w:val="22"/>
          <w:szCs w:val="22"/>
          <w:lang w:eastAsia="lv-LV"/>
        </w:rPr>
        <w:t xml:space="preserve">□ </w:t>
      </w: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>Pilnvarotās personas pārstāvības tiesības apliecinoša dokumenta kopija uz____ lpp.;</w:t>
      </w:r>
    </w:p>
    <w:p w14:paraId="42564F20" w14:textId="77777777" w:rsidR="00F05822" w:rsidRPr="00CD576B" w:rsidRDefault="00F05822" w:rsidP="00F05822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eastAsia="Calibri" w:hAnsi="Arial" w:cs="Arial"/>
          <w:b/>
          <w:bCs/>
          <w:sz w:val="22"/>
          <w:szCs w:val="22"/>
          <w:lang w:eastAsia="lv-LV"/>
        </w:rPr>
        <w:t>□</w:t>
      </w:r>
      <w:r w:rsidRPr="00CD576B">
        <w:rPr>
          <w:rFonts w:ascii="Arial" w:hAnsi="Arial" w:cs="Arial"/>
          <w:b/>
          <w:bCs/>
          <w:color w:val="000000"/>
          <w:sz w:val="22"/>
          <w:szCs w:val="22"/>
          <w:lang w:eastAsia="lv-LV"/>
        </w:rPr>
        <w:t xml:space="preserve"> </w:t>
      </w: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>_______________________________________________________________.</w:t>
      </w:r>
    </w:p>
    <w:p w14:paraId="04265938" w14:textId="77777777" w:rsidR="00F05822" w:rsidRPr="00CD576B" w:rsidRDefault="00F05822" w:rsidP="00F05822">
      <w:pPr>
        <w:jc w:val="center"/>
        <w:rPr>
          <w:rFonts w:ascii="Arial" w:hAnsi="Arial" w:cs="Arial"/>
          <w:i/>
          <w:iCs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i/>
          <w:iCs/>
          <w:color w:val="000000"/>
          <w:sz w:val="22"/>
          <w:szCs w:val="22"/>
          <w:lang w:eastAsia="lv-LV"/>
        </w:rPr>
        <w:t>(cits dokuments – norādīt dok. nosaukumu, lapu skaitu)</w:t>
      </w:r>
    </w:p>
    <w:p w14:paraId="4E395D9C" w14:textId="77777777" w:rsidR="00F05822" w:rsidRPr="00CD576B" w:rsidRDefault="00F05822" w:rsidP="00F05822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</w:p>
    <w:p w14:paraId="09C90038" w14:textId="77777777" w:rsidR="00F05822" w:rsidRPr="00CD576B" w:rsidRDefault="00F05822" w:rsidP="00F05822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</w:p>
    <w:p w14:paraId="7F1A0FF3" w14:textId="77777777" w:rsidR="00F05822" w:rsidRPr="00CD576B" w:rsidRDefault="00F05822" w:rsidP="00F05822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>_____________,____________</w:t>
      </w:r>
    </w:p>
    <w:p w14:paraId="25E2D28B" w14:textId="77777777" w:rsidR="00F05822" w:rsidRPr="00CD576B" w:rsidRDefault="00F05822" w:rsidP="00F05822">
      <w:pPr>
        <w:jc w:val="both"/>
        <w:rPr>
          <w:rFonts w:ascii="Arial" w:hAnsi="Arial" w:cs="Arial"/>
          <w:i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i/>
          <w:color w:val="000000"/>
          <w:sz w:val="22"/>
          <w:szCs w:val="22"/>
          <w:lang w:eastAsia="lv-LV"/>
        </w:rPr>
        <w:t xml:space="preserve">(vieta un datums) </w:t>
      </w:r>
    </w:p>
    <w:p w14:paraId="09B3DC51" w14:textId="77777777" w:rsidR="00F05822" w:rsidRPr="00CD576B" w:rsidRDefault="00F05822" w:rsidP="00F05822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</w:p>
    <w:p w14:paraId="5417BD48" w14:textId="77777777" w:rsidR="00F05822" w:rsidRPr="00CD576B" w:rsidRDefault="00F05822" w:rsidP="00F05822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</w:p>
    <w:p w14:paraId="2DC5534A" w14:textId="77777777" w:rsidR="00F05822" w:rsidRPr="00CD576B" w:rsidRDefault="00F05822" w:rsidP="00F05822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>_____________________                     _______________               _______________________</w:t>
      </w:r>
    </w:p>
    <w:p w14:paraId="06191973" w14:textId="77777777" w:rsidR="00F05822" w:rsidRPr="00CD576B" w:rsidRDefault="00F05822" w:rsidP="00F05822">
      <w:pPr>
        <w:jc w:val="both"/>
        <w:rPr>
          <w:rFonts w:ascii="Arial" w:hAnsi="Arial" w:cs="Arial"/>
          <w:i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i/>
          <w:color w:val="000000"/>
          <w:sz w:val="22"/>
          <w:szCs w:val="22"/>
          <w:lang w:eastAsia="lv-LV"/>
        </w:rPr>
        <w:t>(amata nosaukums)</w:t>
      </w:r>
      <w:r w:rsidRPr="00CD576B">
        <w:rPr>
          <w:rFonts w:ascii="Arial" w:hAnsi="Arial" w:cs="Arial"/>
          <w:i/>
          <w:color w:val="000000"/>
          <w:sz w:val="22"/>
          <w:szCs w:val="22"/>
          <w:lang w:eastAsia="lv-LV"/>
        </w:rPr>
        <w:tab/>
      </w:r>
      <w:r w:rsidRPr="00CD576B">
        <w:rPr>
          <w:rFonts w:ascii="Arial" w:hAnsi="Arial" w:cs="Arial"/>
          <w:i/>
          <w:color w:val="000000"/>
          <w:sz w:val="22"/>
          <w:szCs w:val="22"/>
          <w:lang w:eastAsia="lv-LV"/>
        </w:rPr>
        <w:tab/>
      </w:r>
      <w:r w:rsidRPr="00CD576B">
        <w:rPr>
          <w:rFonts w:ascii="Arial" w:hAnsi="Arial" w:cs="Arial"/>
          <w:i/>
          <w:color w:val="000000"/>
          <w:sz w:val="22"/>
          <w:szCs w:val="22"/>
          <w:lang w:eastAsia="lv-LV"/>
        </w:rPr>
        <w:tab/>
        <w:t xml:space="preserve">               (paraksts)</w:t>
      </w:r>
      <w:r w:rsidRPr="00CD576B">
        <w:rPr>
          <w:rFonts w:ascii="Arial" w:hAnsi="Arial" w:cs="Arial"/>
          <w:i/>
          <w:color w:val="000000"/>
          <w:sz w:val="22"/>
          <w:szCs w:val="22"/>
          <w:lang w:eastAsia="lv-LV"/>
        </w:rPr>
        <w:tab/>
      </w:r>
      <w:r w:rsidRPr="00CD576B">
        <w:rPr>
          <w:rFonts w:ascii="Arial" w:hAnsi="Arial" w:cs="Arial"/>
          <w:i/>
          <w:color w:val="000000"/>
          <w:sz w:val="22"/>
          <w:szCs w:val="22"/>
          <w:lang w:eastAsia="lv-LV"/>
        </w:rPr>
        <w:tab/>
      </w:r>
      <w:r w:rsidRPr="00CD576B">
        <w:rPr>
          <w:rFonts w:ascii="Arial" w:hAnsi="Arial" w:cs="Arial"/>
          <w:i/>
          <w:color w:val="000000"/>
          <w:sz w:val="22"/>
          <w:szCs w:val="22"/>
          <w:lang w:eastAsia="lv-LV"/>
        </w:rPr>
        <w:tab/>
        <w:t>(paraksta atšifrējums)</w:t>
      </w:r>
    </w:p>
    <w:p w14:paraId="0BF202E8" w14:textId="77777777" w:rsidR="00F05822" w:rsidRPr="00CD576B" w:rsidRDefault="00F05822" w:rsidP="00F05822">
      <w:pPr>
        <w:rPr>
          <w:rFonts w:ascii="Arial" w:hAnsi="Arial" w:cs="Arial"/>
          <w:i/>
          <w:color w:val="000000"/>
          <w:sz w:val="22"/>
          <w:szCs w:val="22"/>
          <w:lang w:eastAsia="lv-LV"/>
        </w:rPr>
      </w:pPr>
    </w:p>
    <w:bookmarkEnd w:id="1"/>
    <w:p w14:paraId="51A49BA0" w14:textId="77777777" w:rsidR="004633AE" w:rsidRPr="00F05822" w:rsidRDefault="004633AE" w:rsidP="00F05822"/>
    <w:sectPr w:rsidR="004633AE" w:rsidRPr="00F05822" w:rsidSect="00520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6DF6" w14:textId="77777777" w:rsidR="00BD5744" w:rsidRDefault="00BD5744" w:rsidP="00520043">
      <w:r>
        <w:separator/>
      </w:r>
    </w:p>
  </w:endnote>
  <w:endnote w:type="continuationSeparator" w:id="0">
    <w:p w14:paraId="53A6E5BC" w14:textId="77777777" w:rsidR="00BD5744" w:rsidRDefault="00BD5744" w:rsidP="0052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B9045" w14:textId="77777777" w:rsidR="00520043" w:rsidRDefault="005200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8792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3665FC" w14:textId="338BD84F" w:rsidR="00520043" w:rsidRDefault="005200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9F5D83" w14:textId="77777777" w:rsidR="00520043" w:rsidRDefault="005200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F0F9" w14:textId="77777777" w:rsidR="00520043" w:rsidRDefault="00520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9A481" w14:textId="77777777" w:rsidR="00BD5744" w:rsidRDefault="00BD5744" w:rsidP="00520043">
      <w:r>
        <w:separator/>
      </w:r>
    </w:p>
  </w:footnote>
  <w:footnote w:type="continuationSeparator" w:id="0">
    <w:p w14:paraId="44542C2D" w14:textId="77777777" w:rsidR="00BD5744" w:rsidRDefault="00BD5744" w:rsidP="00520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3A51" w14:textId="77777777" w:rsidR="00520043" w:rsidRDefault="00520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CD9F" w14:textId="77777777" w:rsidR="00520043" w:rsidRDefault="00520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3675" w14:textId="77777777" w:rsidR="00520043" w:rsidRDefault="00520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1C6E"/>
    <w:multiLevelType w:val="hybridMultilevel"/>
    <w:tmpl w:val="520E5B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72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751"/>
    <w:rsid w:val="001F6625"/>
    <w:rsid w:val="003357E9"/>
    <w:rsid w:val="003755DA"/>
    <w:rsid w:val="004633AE"/>
    <w:rsid w:val="00520043"/>
    <w:rsid w:val="005D6A49"/>
    <w:rsid w:val="00B718EA"/>
    <w:rsid w:val="00BA606B"/>
    <w:rsid w:val="00BD5744"/>
    <w:rsid w:val="00F05822"/>
    <w:rsid w:val="00F2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EFFE9-A6E2-4D97-AF07-CD668D7C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5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7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7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7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7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7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7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7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7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7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75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004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43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004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43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1983</Words>
  <Characters>1131</Characters>
  <Application>Microsoft Office Word</Application>
  <DocSecurity>0</DocSecurity>
  <Lines>9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Stračinska</dc:creator>
  <cp:keywords/>
  <dc:description/>
  <cp:lastModifiedBy>Evija Stračinska</cp:lastModifiedBy>
  <cp:revision>4</cp:revision>
  <dcterms:created xsi:type="dcterms:W3CDTF">2025-10-23T07:01:00Z</dcterms:created>
  <dcterms:modified xsi:type="dcterms:W3CDTF">2025-10-23T07:20:00Z</dcterms:modified>
</cp:coreProperties>
</file>