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9458" w14:textId="77777777" w:rsidR="0092626B" w:rsidRPr="0092626B" w:rsidRDefault="0092626B">
      <w:pPr>
        <w:rPr>
          <w:sz w:val="16"/>
          <w:szCs w:val="16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55"/>
      </w:tblGrid>
      <w:tr w:rsidR="000000BD" w:rsidRPr="00884CE2" w14:paraId="01B82916" w14:textId="77777777" w:rsidTr="0092626B">
        <w:tc>
          <w:tcPr>
            <w:tcW w:w="6455" w:type="dxa"/>
          </w:tcPr>
          <w:p w14:paraId="4E287909" w14:textId="67199CE8" w:rsidR="000000BD" w:rsidRPr="00884CE2" w:rsidRDefault="000000BD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110CEA2A" w14:textId="5F4559AF" w:rsidR="000000BD" w:rsidRDefault="000000BD" w:rsidP="000000BD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(</w:t>
      </w:r>
      <w:r>
        <w:rPr>
          <w:rFonts w:ascii="Arial" w:hAnsi="Arial" w:cs="Arial"/>
          <w:i/>
          <w:iCs/>
          <w:color w:val="808080"/>
          <w:sz w:val="20"/>
          <w:szCs w:val="20"/>
        </w:rPr>
        <w:t>iesniedzēja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vārds un uzvārds</w:t>
      </w: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)</w:t>
      </w:r>
    </w:p>
    <w:p w14:paraId="37801771" w14:textId="77777777" w:rsidR="000000BD" w:rsidRDefault="000000BD" w:rsidP="0092626B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972"/>
        <w:gridCol w:w="1972"/>
      </w:tblGrid>
      <w:tr w:rsidR="000000BD" w:rsidRPr="00884CE2" w14:paraId="5283A33D" w14:textId="77777777" w:rsidTr="00B66C31">
        <w:tc>
          <w:tcPr>
            <w:tcW w:w="2635" w:type="dxa"/>
          </w:tcPr>
          <w:p w14:paraId="48100DC9" w14:textId="77777777" w:rsidR="000000BD" w:rsidRPr="00884CE2" w:rsidRDefault="000000BD" w:rsidP="0092626B">
            <w:pPr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2067" w:type="dxa"/>
          </w:tcPr>
          <w:p w14:paraId="2AEDB9A7" w14:textId="77777777" w:rsidR="000000BD" w:rsidRPr="00884CE2" w:rsidRDefault="000000BD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2067" w:type="dxa"/>
          </w:tcPr>
          <w:p w14:paraId="7CF80924" w14:textId="77777777" w:rsidR="000000BD" w:rsidRPr="00884CE2" w:rsidRDefault="000000BD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1F1A2A10" w14:textId="2C511BCB" w:rsidR="000000BD" w:rsidRPr="00214483" w:rsidRDefault="000000BD" w:rsidP="000000BD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(personas kods)</w:t>
      </w:r>
    </w:p>
    <w:p w14:paraId="49CC658E" w14:textId="77777777" w:rsidR="000000BD" w:rsidRDefault="000000BD" w:rsidP="0092626B">
      <w:pPr>
        <w:spacing w:after="0" w:line="240" w:lineRule="auto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972"/>
        <w:gridCol w:w="1972"/>
      </w:tblGrid>
      <w:tr w:rsidR="000000BD" w:rsidRPr="00884CE2" w14:paraId="2338DDAB" w14:textId="77777777" w:rsidTr="00B66C31">
        <w:tc>
          <w:tcPr>
            <w:tcW w:w="2635" w:type="dxa"/>
          </w:tcPr>
          <w:p w14:paraId="4160C5D6" w14:textId="77777777" w:rsidR="000000BD" w:rsidRPr="00884CE2" w:rsidRDefault="000000BD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2067" w:type="dxa"/>
          </w:tcPr>
          <w:p w14:paraId="389286FF" w14:textId="77777777" w:rsidR="000000BD" w:rsidRPr="00884CE2" w:rsidRDefault="000000BD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2067" w:type="dxa"/>
          </w:tcPr>
          <w:p w14:paraId="6851BFD3" w14:textId="77777777" w:rsidR="000000BD" w:rsidRPr="00884CE2" w:rsidRDefault="000000BD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579C9EB2" w14:textId="11E8DB80" w:rsidR="000000BD" w:rsidRDefault="000000BD" w:rsidP="000000BD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(deklarētā dzīvesvietas adrese)</w:t>
      </w:r>
    </w:p>
    <w:p w14:paraId="2D3980C9" w14:textId="77777777" w:rsidR="0092626B" w:rsidRPr="00A811EB" w:rsidRDefault="0092626B" w:rsidP="000000BD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972"/>
        <w:gridCol w:w="1972"/>
      </w:tblGrid>
      <w:tr w:rsidR="0092626B" w:rsidRPr="00884CE2" w14:paraId="6E640B42" w14:textId="77777777" w:rsidTr="00874422">
        <w:tc>
          <w:tcPr>
            <w:tcW w:w="2635" w:type="dxa"/>
          </w:tcPr>
          <w:p w14:paraId="2E96F8DF" w14:textId="77777777" w:rsidR="0092626B" w:rsidRPr="00884CE2" w:rsidRDefault="0092626B" w:rsidP="0087442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2067" w:type="dxa"/>
          </w:tcPr>
          <w:p w14:paraId="70D6617E" w14:textId="77777777" w:rsidR="0092626B" w:rsidRPr="00884CE2" w:rsidRDefault="0092626B" w:rsidP="0087442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2067" w:type="dxa"/>
          </w:tcPr>
          <w:p w14:paraId="6B6720D9" w14:textId="77777777" w:rsidR="0092626B" w:rsidRPr="00884CE2" w:rsidRDefault="0092626B" w:rsidP="0087442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0F10C882" w14:textId="77F928FD" w:rsidR="0092626B" w:rsidRPr="00A811EB" w:rsidRDefault="0092626B" w:rsidP="0092626B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</w:t>
      </w:r>
      <w:r>
        <w:rPr>
          <w:rFonts w:ascii="Arial" w:hAnsi="Arial" w:cs="Arial"/>
          <w:i/>
          <w:iCs/>
          <w:color w:val="808080"/>
          <w:sz w:val="20"/>
          <w:szCs w:val="20"/>
        </w:rPr>
        <w:t>faktisk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ā dzīvesvietas adrese)</w:t>
      </w:r>
    </w:p>
    <w:p w14:paraId="2E80E7A2" w14:textId="77777777" w:rsidR="000000BD" w:rsidRPr="00884CE2" w:rsidRDefault="000000BD" w:rsidP="000000BD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3613"/>
      </w:tblGrid>
      <w:tr w:rsidR="000000BD" w:rsidRPr="00884CE2" w14:paraId="1B6944F1" w14:textId="77777777" w:rsidTr="00B66C31">
        <w:tc>
          <w:tcPr>
            <w:tcW w:w="2977" w:type="dxa"/>
          </w:tcPr>
          <w:p w14:paraId="22430AF2" w14:textId="77777777" w:rsidR="000000BD" w:rsidRPr="00884CE2" w:rsidRDefault="000000BD" w:rsidP="00B66C3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884CE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/</w:t>
            </w:r>
          </w:p>
        </w:tc>
        <w:tc>
          <w:tcPr>
            <w:tcW w:w="3792" w:type="dxa"/>
          </w:tcPr>
          <w:p w14:paraId="01079845" w14:textId="77777777" w:rsidR="000000BD" w:rsidRPr="00884CE2" w:rsidRDefault="000000BD" w:rsidP="00B66C3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30869C08" w14:textId="77777777" w:rsidR="000000BD" w:rsidRPr="00A811EB" w:rsidRDefault="000000BD" w:rsidP="000000BD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(tālrunis)                                 (elektroniskā pasta adrese)</w:t>
      </w: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     </w:t>
      </w:r>
    </w:p>
    <w:p w14:paraId="371CB304" w14:textId="77777777" w:rsidR="000000BD" w:rsidRPr="00A811EB" w:rsidRDefault="000000BD" w:rsidP="000000BD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14:paraId="1AC347BA" w14:textId="77777777" w:rsidR="000000BD" w:rsidRPr="00876CB1" w:rsidRDefault="000000BD" w:rsidP="000000BD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0"/>
          <w:szCs w:val="20"/>
          <w:lang w:eastAsia="lv-LV"/>
        </w:rPr>
      </w:pPr>
      <w:r w:rsidRPr="00876CB1">
        <w:rPr>
          <w:rFonts w:ascii="Arial" w:eastAsia="Times New Roman" w:hAnsi="Arial" w:cs="Arial"/>
          <w:b/>
          <w:spacing w:val="40"/>
          <w:sz w:val="20"/>
          <w:szCs w:val="20"/>
          <w:lang w:eastAsia="lv-LV"/>
        </w:rPr>
        <w:t>IESNIEGUMS</w:t>
      </w:r>
    </w:p>
    <w:p w14:paraId="50A377AC" w14:textId="77777777" w:rsidR="000000BD" w:rsidRPr="0092626B" w:rsidRDefault="000000BD" w:rsidP="000000BD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lv-LV"/>
        </w:rPr>
      </w:pPr>
    </w:p>
    <w:p w14:paraId="451F939D" w14:textId="77777777" w:rsidR="000000BD" w:rsidRPr="004A7758" w:rsidRDefault="000000BD" w:rsidP="000000BD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lv-LV"/>
        </w:rPr>
      </w:pPr>
      <w:r w:rsidRPr="004A7758">
        <w:rPr>
          <w:rFonts w:ascii="Arial" w:eastAsia="Times New Roman" w:hAnsi="Arial" w:cs="Arial"/>
          <w:b/>
          <w:sz w:val="18"/>
          <w:szCs w:val="18"/>
          <w:lang w:eastAsia="lv-LV"/>
        </w:rPr>
        <w:t>Valmieras pedagoģiski medicīniskajai komisijai</w:t>
      </w:r>
    </w:p>
    <w:p w14:paraId="21555E45" w14:textId="77777777" w:rsidR="000000BD" w:rsidRPr="00876CB1" w:rsidRDefault="000000BD" w:rsidP="000000BD">
      <w:pPr>
        <w:tabs>
          <w:tab w:val="right" w:pos="8820"/>
        </w:tabs>
        <w:spacing w:after="0" w:line="240" w:lineRule="auto"/>
        <w:ind w:right="-79"/>
        <w:rPr>
          <w:rFonts w:ascii="Arial" w:hAnsi="Arial" w:cs="Arial"/>
          <w:b/>
          <w:sz w:val="20"/>
          <w:szCs w:val="20"/>
          <w:u w:val="single"/>
        </w:rPr>
      </w:pPr>
    </w:p>
    <w:p w14:paraId="630E5268" w14:textId="77777777" w:rsidR="000000BD" w:rsidRPr="0092626B" w:rsidRDefault="000000BD" w:rsidP="000000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lv-LV"/>
        </w:rPr>
      </w:pPr>
      <w:r w:rsidRPr="0092626B">
        <w:rPr>
          <w:rFonts w:ascii="Arial" w:eastAsia="Times New Roman" w:hAnsi="Arial" w:cs="Arial"/>
          <w:sz w:val="18"/>
          <w:szCs w:val="18"/>
          <w:lang w:eastAsia="lv-LV"/>
        </w:rPr>
        <w:t>Lūdzu izvērtēt mana bērna intelektuālās spējas un mācīšanās grūtību iemeslus pedagoģiski medicīniskajā komisijā.</w:t>
      </w:r>
    </w:p>
    <w:p w14:paraId="377C5BB7" w14:textId="77777777" w:rsidR="000000BD" w:rsidRDefault="000000BD" w:rsidP="000000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color w:val="808080"/>
          <w:sz w:val="20"/>
          <w:szCs w:val="20"/>
        </w:rPr>
      </w:pPr>
    </w:p>
    <w:p w14:paraId="38D73F97" w14:textId="77777777" w:rsidR="000000BD" w:rsidRPr="0092626B" w:rsidRDefault="000000BD" w:rsidP="000000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color w:val="808080"/>
          <w:sz w:val="18"/>
          <w:szCs w:val="18"/>
          <w:lang w:eastAsia="lv-LV"/>
        </w:rPr>
      </w:pPr>
      <w:r w:rsidRPr="0092626B">
        <w:rPr>
          <w:rFonts w:ascii="Arial" w:hAnsi="Arial" w:cs="Arial"/>
          <w:b/>
          <w:color w:val="808080"/>
          <w:sz w:val="18"/>
          <w:szCs w:val="18"/>
        </w:rPr>
        <w:t>Bērna dati:</w:t>
      </w:r>
    </w:p>
    <w:p w14:paraId="34AF61F7" w14:textId="77777777" w:rsidR="000000BD" w:rsidRPr="0092626B" w:rsidRDefault="000000BD" w:rsidP="000000BD">
      <w:pPr>
        <w:tabs>
          <w:tab w:val="right" w:pos="8820"/>
        </w:tabs>
        <w:spacing w:after="0" w:line="240" w:lineRule="auto"/>
        <w:ind w:right="-79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230"/>
      </w:tblGrid>
      <w:tr w:rsidR="000000BD" w:rsidRPr="0092626B" w14:paraId="2C80FBA3" w14:textId="77777777" w:rsidTr="000000BD">
        <w:trPr>
          <w:trHeight w:val="388"/>
        </w:trPr>
        <w:tc>
          <w:tcPr>
            <w:tcW w:w="2155" w:type="dxa"/>
            <w:vAlign w:val="center"/>
          </w:tcPr>
          <w:p w14:paraId="474E1FF7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92626B">
              <w:rPr>
                <w:rFonts w:ascii="Arial" w:hAnsi="Arial" w:cs="Arial"/>
                <w:iCs/>
                <w:color w:val="808080"/>
                <w:sz w:val="18"/>
                <w:szCs w:val="18"/>
              </w:rPr>
              <w:t>vārds, uzvārds</w:t>
            </w:r>
          </w:p>
        </w:tc>
        <w:tc>
          <w:tcPr>
            <w:tcW w:w="7230" w:type="dxa"/>
            <w:vAlign w:val="center"/>
          </w:tcPr>
          <w:p w14:paraId="1B2D1B67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BD" w:rsidRPr="0092626B" w14:paraId="3A2C9782" w14:textId="77777777" w:rsidTr="000000BD">
        <w:trPr>
          <w:trHeight w:val="388"/>
        </w:trPr>
        <w:tc>
          <w:tcPr>
            <w:tcW w:w="2155" w:type="dxa"/>
            <w:vAlign w:val="center"/>
          </w:tcPr>
          <w:p w14:paraId="6B425F0C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92626B">
              <w:rPr>
                <w:rFonts w:ascii="Arial" w:hAnsi="Arial" w:cs="Arial"/>
                <w:iCs/>
                <w:color w:val="808080"/>
                <w:sz w:val="18"/>
                <w:szCs w:val="18"/>
              </w:rPr>
              <w:t>personas kods</w:t>
            </w:r>
          </w:p>
        </w:tc>
        <w:tc>
          <w:tcPr>
            <w:tcW w:w="7230" w:type="dxa"/>
            <w:vAlign w:val="center"/>
          </w:tcPr>
          <w:p w14:paraId="6C455075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BD" w:rsidRPr="0092626B" w14:paraId="630A05C8" w14:textId="77777777" w:rsidTr="000000BD">
        <w:trPr>
          <w:trHeight w:val="388"/>
        </w:trPr>
        <w:tc>
          <w:tcPr>
            <w:tcW w:w="2155" w:type="dxa"/>
            <w:vAlign w:val="center"/>
          </w:tcPr>
          <w:p w14:paraId="5BBD2B92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hAnsi="Arial" w:cs="Arial"/>
                <w:iCs/>
                <w:color w:val="808080"/>
                <w:sz w:val="18"/>
                <w:szCs w:val="18"/>
              </w:rPr>
              <w:t>deklarētā dzīvesvieta</w:t>
            </w:r>
          </w:p>
        </w:tc>
        <w:tc>
          <w:tcPr>
            <w:tcW w:w="7230" w:type="dxa"/>
            <w:vAlign w:val="center"/>
          </w:tcPr>
          <w:p w14:paraId="033D559C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26B" w:rsidRPr="0092626B" w14:paraId="4F04F9EE" w14:textId="77777777" w:rsidTr="000000BD">
        <w:trPr>
          <w:trHeight w:val="388"/>
        </w:trPr>
        <w:tc>
          <w:tcPr>
            <w:tcW w:w="2155" w:type="dxa"/>
            <w:vAlign w:val="center"/>
          </w:tcPr>
          <w:p w14:paraId="6990BB4C" w14:textId="63BB5E79" w:rsidR="0092626B" w:rsidRPr="0092626B" w:rsidRDefault="0092626B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hAnsi="Arial" w:cs="Arial"/>
                <w:iCs/>
                <w:color w:val="808080"/>
                <w:sz w:val="18"/>
                <w:szCs w:val="18"/>
              </w:rPr>
              <w:t>faktiskā dzīvesvieta</w:t>
            </w:r>
          </w:p>
        </w:tc>
        <w:tc>
          <w:tcPr>
            <w:tcW w:w="7230" w:type="dxa"/>
            <w:vAlign w:val="center"/>
          </w:tcPr>
          <w:p w14:paraId="706E3570" w14:textId="77777777" w:rsidR="0092626B" w:rsidRPr="0092626B" w:rsidRDefault="0092626B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BD" w:rsidRPr="0092626B" w14:paraId="42D6BAA7" w14:textId="77777777" w:rsidTr="000000BD">
        <w:trPr>
          <w:trHeight w:val="410"/>
        </w:trPr>
        <w:tc>
          <w:tcPr>
            <w:tcW w:w="2155" w:type="dxa"/>
            <w:vAlign w:val="center"/>
          </w:tcPr>
          <w:p w14:paraId="128CA7C6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izglītības iestāde, klase</w:t>
            </w:r>
          </w:p>
        </w:tc>
        <w:tc>
          <w:tcPr>
            <w:tcW w:w="7230" w:type="dxa"/>
            <w:vAlign w:val="center"/>
          </w:tcPr>
          <w:p w14:paraId="390D0071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C37D12" w14:textId="77777777" w:rsidR="000000BD" w:rsidRPr="009E770E" w:rsidRDefault="000000BD" w:rsidP="000000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10"/>
          <w:szCs w:val="10"/>
          <w:lang w:eastAsia="lv-LV"/>
        </w:rPr>
      </w:pPr>
    </w:p>
    <w:p w14:paraId="60A204A9" w14:textId="77777777" w:rsidR="000000BD" w:rsidRPr="0092626B" w:rsidRDefault="000000BD" w:rsidP="000000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color w:val="808080"/>
          <w:sz w:val="18"/>
          <w:szCs w:val="18"/>
          <w:lang w:eastAsia="lv-LV"/>
        </w:rPr>
      </w:pPr>
      <w:r w:rsidRPr="0092626B">
        <w:rPr>
          <w:rFonts w:ascii="Arial" w:eastAsia="Times New Roman" w:hAnsi="Arial" w:cs="Arial"/>
          <w:b/>
          <w:bCs/>
          <w:color w:val="808080"/>
          <w:sz w:val="18"/>
          <w:szCs w:val="18"/>
          <w:lang w:eastAsia="lv-LV"/>
        </w:rPr>
        <w:t>Komisijai iesniegto dokumentu saraksts:</w:t>
      </w:r>
    </w:p>
    <w:p w14:paraId="4299C187" w14:textId="77777777" w:rsidR="000000BD" w:rsidRPr="00876CB1" w:rsidRDefault="000000BD" w:rsidP="000000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6"/>
          <w:szCs w:val="20"/>
          <w:lang w:eastAsia="lv-LV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552"/>
        <w:gridCol w:w="4701"/>
        <w:gridCol w:w="1543"/>
        <w:gridCol w:w="1028"/>
      </w:tblGrid>
      <w:tr w:rsidR="000000BD" w:rsidRPr="00876CB1" w14:paraId="0EF0EE61" w14:textId="77777777" w:rsidTr="000000BD">
        <w:trPr>
          <w:trHeight w:val="38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FA234BB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2626B">
              <w:rPr>
                <w:rFonts w:ascii="Arial" w:hAnsi="Arial" w:cs="Arial"/>
                <w:sz w:val="18"/>
                <w:szCs w:val="18"/>
              </w:rPr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DB7DC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Izglītības iestādes informācija par izglītojamo (datums, lapu skaits)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34929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ACB8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BD" w:rsidRPr="00AE41F5" w14:paraId="12A89AEC" w14:textId="77777777" w:rsidTr="000000BD">
        <w:trPr>
          <w:trHeight w:val="388"/>
        </w:trPr>
        <w:tc>
          <w:tcPr>
            <w:tcW w:w="567" w:type="dxa"/>
          </w:tcPr>
          <w:p w14:paraId="4BF5C96B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F3CE0F8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26B">
              <w:rPr>
                <w:rFonts w:ascii="Arial" w:hAnsi="Arial" w:cs="Arial"/>
                <w:iCs/>
                <w:sz w:val="18"/>
                <w:szCs w:val="18"/>
              </w:rPr>
              <w:t>Speciālists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4D8F4E6E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t>vārds, uzvārds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C09E9E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t>dokumenta</w:t>
            </w:r>
          </w:p>
          <w:p w14:paraId="3191BFE8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t xml:space="preserve"> datums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3F7BFD13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t>dokumenta lapu skaits</w:t>
            </w:r>
          </w:p>
        </w:tc>
      </w:tr>
      <w:tr w:rsidR="000000BD" w:rsidRPr="00876CB1" w14:paraId="04A65C1B" w14:textId="77777777" w:rsidTr="000000BD">
        <w:trPr>
          <w:trHeight w:val="388"/>
        </w:trPr>
        <w:tc>
          <w:tcPr>
            <w:tcW w:w="567" w:type="dxa"/>
            <w:vAlign w:val="center"/>
          </w:tcPr>
          <w:p w14:paraId="694BFB1E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2626B">
              <w:rPr>
                <w:rFonts w:ascii="Arial" w:hAnsi="Arial" w:cs="Arial"/>
                <w:sz w:val="18"/>
                <w:szCs w:val="18"/>
              </w:rPr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2ED8E42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Psihologs</w:t>
            </w:r>
          </w:p>
        </w:tc>
        <w:tc>
          <w:tcPr>
            <w:tcW w:w="4819" w:type="dxa"/>
            <w:vAlign w:val="center"/>
          </w:tcPr>
          <w:p w14:paraId="0E774416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7BA5C2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7292CBEE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BD" w:rsidRPr="00876CB1" w14:paraId="44F8C41C" w14:textId="77777777" w:rsidTr="000000BD">
        <w:trPr>
          <w:trHeight w:val="410"/>
        </w:trPr>
        <w:tc>
          <w:tcPr>
            <w:tcW w:w="567" w:type="dxa"/>
            <w:vAlign w:val="center"/>
          </w:tcPr>
          <w:p w14:paraId="7D2827FC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2626B">
              <w:rPr>
                <w:rFonts w:ascii="Arial" w:hAnsi="Arial" w:cs="Arial"/>
                <w:sz w:val="18"/>
                <w:szCs w:val="18"/>
              </w:rPr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892E6E3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Logopēds</w:t>
            </w:r>
          </w:p>
        </w:tc>
        <w:tc>
          <w:tcPr>
            <w:tcW w:w="4819" w:type="dxa"/>
            <w:vAlign w:val="center"/>
          </w:tcPr>
          <w:p w14:paraId="06B03B28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DA12D9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1611D3D8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BD" w:rsidRPr="00876CB1" w14:paraId="12A20731" w14:textId="77777777" w:rsidTr="000000BD">
        <w:trPr>
          <w:trHeight w:val="410"/>
        </w:trPr>
        <w:tc>
          <w:tcPr>
            <w:tcW w:w="567" w:type="dxa"/>
            <w:vAlign w:val="center"/>
          </w:tcPr>
          <w:p w14:paraId="16883A52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2626B">
              <w:rPr>
                <w:rFonts w:ascii="Arial" w:hAnsi="Arial" w:cs="Arial"/>
                <w:sz w:val="18"/>
                <w:szCs w:val="18"/>
              </w:rPr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3320E98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Spec. pedagogs</w:t>
            </w:r>
          </w:p>
        </w:tc>
        <w:tc>
          <w:tcPr>
            <w:tcW w:w="4819" w:type="dxa"/>
            <w:vAlign w:val="center"/>
          </w:tcPr>
          <w:p w14:paraId="3266968A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AA0441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2971ED1C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BD" w:rsidRPr="00876CB1" w14:paraId="0353A845" w14:textId="77777777" w:rsidTr="000000BD">
        <w:trPr>
          <w:trHeight w:val="410"/>
        </w:trPr>
        <w:tc>
          <w:tcPr>
            <w:tcW w:w="567" w:type="dxa"/>
            <w:vAlign w:val="center"/>
          </w:tcPr>
          <w:p w14:paraId="6CFAA93B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2626B">
              <w:rPr>
                <w:rFonts w:ascii="Arial" w:hAnsi="Arial" w:cs="Arial"/>
                <w:sz w:val="18"/>
                <w:szCs w:val="18"/>
              </w:rPr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73B32BE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Psihiatrs</w:t>
            </w:r>
          </w:p>
        </w:tc>
        <w:tc>
          <w:tcPr>
            <w:tcW w:w="4819" w:type="dxa"/>
            <w:vAlign w:val="center"/>
          </w:tcPr>
          <w:p w14:paraId="65169C08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6CC629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7AFAD1E8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BD" w:rsidRPr="00876CB1" w14:paraId="562BF89B" w14:textId="77777777" w:rsidTr="000000BD">
        <w:trPr>
          <w:trHeight w:val="410"/>
        </w:trPr>
        <w:tc>
          <w:tcPr>
            <w:tcW w:w="567" w:type="dxa"/>
            <w:vAlign w:val="center"/>
          </w:tcPr>
          <w:p w14:paraId="3B6B23A0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2626B">
              <w:rPr>
                <w:rFonts w:ascii="Arial" w:hAnsi="Arial" w:cs="Arial"/>
                <w:sz w:val="18"/>
                <w:szCs w:val="18"/>
              </w:rPr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84292B0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Neirologs</w:t>
            </w:r>
          </w:p>
        </w:tc>
        <w:tc>
          <w:tcPr>
            <w:tcW w:w="4819" w:type="dxa"/>
            <w:vAlign w:val="center"/>
          </w:tcPr>
          <w:p w14:paraId="4D022116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BC16D7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7BC52BBD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BD" w:rsidRPr="00876CB1" w14:paraId="0A6A7188" w14:textId="77777777" w:rsidTr="000000BD">
        <w:trPr>
          <w:trHeight w:val="410"/>
        </w:trPr>
        <w:tc>
          <w:tcPr>
            <w:tcW w:w="567" w:type="dxa"/>
            <w:vAlign w:val="center"/>
          </w:tcPr>
          <w:p w14:paraId="6FED3164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2626B">
              <w:rPr>
                <w:rFonts w:ascii="Arial" w:hAnsi="Arial" w:cs="Arial"/>
                <w:sz w:val="18"/>
                <w:szCs w:val="18"/>
              </w:rPr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98CB66C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</w:pPr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Ģimenes ārsts</w:t>
            </w:r>
          </w:p>
        </w:tc>
        <w:tc>
          <w:tcPr>
            <w:tcW w:w="4819" w:type="dxa"/>
            <w:vAlign w:val="center"/>
          </w:tcPr>
          <w:p w14:paraId="263F390F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7CB69C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6576676B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BD" w:rsidRPr="00876CB1" w14:paraId="24321CA2" w14:textId="77777777" w:rsidTr="000000BD">
        <w:trPr>
          <w:trHeight w:val="410"/>
        </w:trPr>
        <w:tc>
          <w:tcPr>
            <w:tcW w:w="567" w:type="dxa"/>
            <w:vAlign w:val="center"/>
          </w:tcPr>
          <w:p w14:paraId="309212F9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2626B">
              <w:rPr>
                <w:rFonts w:ascii="Arial" w:hAnsi="Arial" w:cs="Arial"/>
                <w:sz w:val="18"/>
                <w:szCs w:val="18"/>
              </w:rPr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EEEA682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</w:pPr>
            <w:proofErr w:type="spellStart"/>
            <w:r w:rsidRPr="0092626B">
              <w:rPr>
                <w:rFonts w:ascii="Arial" w:eastAsia="Times New Roman" w:hAnsi="Arial" w:cs="Arial"/>
                <w:color w:val="808080"/>
                <w:sz w:val="18"/>
                <w:szCs w:val="18"/>
                <w:lang w:eastAsia="lv-LV"/>
              </w:rPr>
              <w:t>Otolaringologs</w:t>
            </w:r>
            <w:proofErr w:type="spellEnd"/>
          </w:p>
        </w:tc>
        <w:tc>
          <w:tcPr>
            <w:tcW w:w="4819" w:type="dxa"/>
            <w:vAlign w:val="center"/>
          </w:tcPr>
          <w:p w14:paraId="5476B114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741CD0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49823B84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BD" w:rsidRPr="00876CB1" w14:paraId="56A13479" w14:textId="77777777" w:rsidTr="000000BD">
        <w:trPr>
          <w:trHeight w:val="410"/>
        </w:trPr>
        <w:tc>
          <w:tcPr>
            <w:tcW w:w="567" w:type="dxa"/>
            <w:vAlign w:val="center"/>
          </w:tcPr>
          <w:p w14:paraId="318138FC" w14:textId="77777777" w:rsidR="000000BD" w:rsidRPr="0092626B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2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2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2626B">
              <w:rPr>
                <w:rFonts w:ascii="Arial" w:hAnsi="Arial" w:cs="Arial"/>
                <w:sz w:val="18"/>
                <w:szCs w:val="18"/>
              </w:rPr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62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573F5FC" w14:textId="77777777" w:rsidR="000000BD" w:rsidRPr="00F13BFF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eastAsia="Times New Roman" w:hAnsi="Arial" w:cs="Arial"/>
                <w:color w:val="808080"/>
                <w:sz w:val="20"/>
                <w:szCs w:val="20"/>
                <w:lang w:eastAsia="lv-LV"/>
              </w:rPr>
            </w:pPr>
          </w:p>
        </w:tc>
        <w:tc>
          <w:tcPr>
            <w:tcW w:w="4819" w:type="dxa"/>
            <w:vAlign w:val="center"/>
          </w:tcPr>
          <w:p w14:paraId="0CB0A79B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1A9DBA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4821E028" w14:textId="77777777" w:rsidR="000000BD" w:rsidRPr="00876CB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6ECEA" w14:textId="77777777" w:rsidR="000000BD" w:rsidRPr="0092626B" w:rsidRDefault="000000BD" w:rsidP="000000BD">
      <w:pPr>
        <w:spacing w:after="0" w:line="240" w:lineRule="auto"/>
        <w:ind w:right="-82"/>
        <w:rPr>
          <w:rFonts w:ascii="Arial" w:hAnsi="Arial" w:cs="Arial"/>
          <w:sz w:val="16"/>
          <w:szCs w:val="16"/>
        </w:rPr>
      </w:pPr>
    </w:p>
    <w:p w14:paraId="649B7026" w14:textId="676DE441" w:rsidR="000000BD" w:rsidRPr="00334C58" w:rsidRDefault="000000BD" w:rsidP="000000BD">
      <w:pPr>
        <w:spacing w:after="0" w:line="240" w:lineRule="auto"/>
        <w:ind w:right="-82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6ED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__</w:t>
      </w:r>
      <w:r w:rsidRPr="00F96ED9">
        <w:rPr>
          <w:rFonts w:ascii="Arial" w:hAnsi="Arial" w:cs="Arial"/>
          <w:sz w:val="20"/>
          <w:szCs w:val="20"/>
        </w:rPr>
        <w:t>.gada ____.</w:t>
      </w:r>
      <w:r w:rsidRPr="00334C58">
        <w:rPr>
          <w:rFonts w:ascii="Arial" w:hAnsi="Arial" w:cs="Arial"/>
        </w:rPr>
        <w:t xml:space="preserve"> </w:t>
      </w:r>
      <w:r w:rsidRPr="00663F09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</w:t>
      </w:r>
      <w:r w:rsidRPr="00334C58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    </w:t>
      </w:r>
    </w:p>
    <w:p w14:paraId="1A7B071D" w14:textId="77777777" w:rsidR="0092626B" w:rsidRDefault="0092626B" w:rsidP="0092626B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1148C8D1" wp14:editId="758C37F7">
            <wp:simplePos x="0" y="0"/>
            <wp:positionH relativeFrom="page">
              <wp:posOffset>142875</wp:posOffset>
            </wp:positionH>
            <wp:positionV relativeFrom="page">
              <wp:posOffset>8898890</wp:posOffset>
            </wp:positionV>
            <wp:extent cx="708660" cy="1578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BD" w:rsidRPr="005F698D">
        <w:rPr>
          <w:rFonts w:ascii="Arial" w:hAnsi="Arial" w:cs="Arial"/>
          <w:color w:val="808080"/>
          <w:sz w:val="16"/>
          <w:szCs w:val="16"/>
        </w:rPr>
        <w:t xml:space="preserve">                           </w:t>
      </w:r>
      <w:r w:rsidR="000000BD" w:rsidRPr="005F698D">
        <w:rPr>
          <w:rFonts w:ascii="Arial" w:hAnsi="Arial" w:cs="Arial"/>
          <w:i/>
          <w:color w:val="808080"/>
          <w:sz w:val="16"/>
          <w:szCs w:val="16"/>
        </w:rPr>
        <w:t>(iesniedzēja paraksts)*</w:t>
      </w:r>
    </w:p>
    <w:p w14:paraId="0497FAC5" w14:textId="514AFCF1" w:rsidR="000000BD" w:rsidRPr="0092626B" w:rsidRDefault="000000BD" w:rsidP="0092626B">
      <w:pPr>
        <w:spacing w:after="0" w:line="240" w:lineRule="auto"/>
        <w:ind w:right="-82"/>
        <w:rPr>
          <w:rFonts w:ascii="Arial" w:hAnsi="Arial" w:cs="Arial"/>
          <w:i/>
          <w:color w:val="808080"/>
          <w:sz w:val="16"/>
          <w:szCs w:val="16"/>
        </w:rPr>
      </w:pPr>
      <w:r w:rsidRPr="0092626B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Atzinumu saņēmu:</w:t>
      </w:r>
    </w:p>
    <w:p w14:paraId="557C0439" w14:textId="15666B80" w:rsidR="000000BD" w:rsidRPr="00334C58" w:rsidRDefault="000000BD" w:rsidP="000000BD">
      <w:pPr>
        <w:spacing w:after="0" w:line="240" w:lineRule="auto"/>
        <w:ind w:right="-82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6ED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__</w:t>
      </w:r>
      <w:r w:rsidRPr="00F96ED9">
        <w:rPr>
          <w:rFonts w:ascii="Arial" w:hAnsi="Arial" w:cs="Arial"/>
          <w:sz w:val="20"/>
          <w:szCs w:val="20"/>
        </w:rPr>
        <w:t>.gada</w:t>
      </w:r>
      <w:r w:rsidRPr="00334C58">
        <w:rPr>
          <w:rFonts w:ascii="Arial" w:hAnsi="Arial" w:cs="Arial"/>
        </w:rPr>
        <w:t xml:space="preserve"> ____.      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</w:t>
      </w:r>
      <w:r w:rsidRPr="00334C58">
        <w:rPr>
          <w:rFonts w:ascii="Arial" w:hAnsi="Arial" w:cs="Arial"/>
        </w:rPr>
        <w:t>____________________________</w:t>
      </w:r>
    </w:p>
    <w:p w14:paraId="498DB376" w14:textId="0AE0DDED" w:rsidR="000000BD" w:rsidRDefault="000000BD" w:rsidP="00884CE2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 w:rsidRPr="005F698D">
        <w:rPr>
          <w:rFonts w:ascii="Arial" w:hAnsi="Arial" w:cs="Arial"/>
          <w:color w:val="808080"/>
          <w:sz w:val="16"/>
          <w:szCs w:val="16"/>
        </w:rPr>
        <w:t xml:space="preserve">                              </w:t>
      </w:r>
      <w:r w:rsidRPr="005F698D">
        <w:rPr>
          <w:rFonts w:ascii="Arial" w:hAnsi="Arial" w:cs="Arial"/>
          <w:i/>
          <w:color w:val="808080"/>
          <w:sz w:val="16"/>
          <w:szCs w:val="16"/>
        </w:rPr>
        <w:t>(iesniedzēja paraksts)*</w:t>
      </w:r>
    </w:p>
    <w:p w14:paraId="6FAE92B4" w14:textId="77777777" w:rsidR="00884CE2" w:rsidRPr="00884CE2" w:rsidRDefault="00884CE2" w:rsidP="00884CE2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</w:p>
    <w:p w14:paraId="65A4B06A" w14:textId="6B2DABFF" w:rsidR="00F926FA" w:rsidRPr="008E759D" w:rsidRDefault="000000BD" w:rsidP="00884CE2">
      <w:pPr>
        <w:spacing w:after="0" w:line="240" w:lineRule="auto"/>
        <w:rPr>
          <w:rFonts w:ascii="Arial" w:hAnsi="Arial" w:cs="Arial"/>
          <w:color w:val="808080"/>
          <w:sz w:val="14"/>
          <w:szCs w:val="14"/>
        </w:rPr>
      </w:pPr>
      <w:r w:rsidRPr="00E97DE4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</w:t>
      </w:r>
      <w:r w:rsidR="008E759D">
        <w:rPr>
          <w:rFonts w:ascii="Arial" w:hAnsi="Arial" w:cs="Arial"/>
          <w:color w:val="808080"/>
          <w:sz w:val="14"/>
          <w:szCs w:val="14"/>
        </w:rPr>
        <w:t>.</w:t>
      </w:r>
    </w:p>
    <w:sectPr w:rsidR="00F926FA" w:rsidRPr="008E759D" w:rsidSect="00884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1" w:right="566" w:bottom="1985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06C5" w14:textId="77777777" w:rsidR="001B0E1E" w:rsidRDefault="001B0E1E" w:rsidP="000000BD">
      <w:pPr>
        <w:spacing w:after="0" w:line="240" w:lineRule="auto"/>
      </w:pPr>
      <w:r>
        <w:separator/>
      </w:r>
    </w:p>
  </w:endnote>
  <w:endnote w:type="continuationSeparator" w:id="0">
    <w:p w14:paraId="0969DF91" w14:textId="77777777" w:rsidR="001B0E1E" w:rsidRDefault="001B0E1E" w:rsidP="0000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794BC" w14:textId="77777777" w:rsidR="00AD4446" w:rsidRDefault="00AD4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278"/>
    </w:tblGrid>
    <w:tr w:rsidR="004F5F0A" w:rsidRPr="00FA653D" w14:paraId="102720E3" w14:textId="77777777" w:rsidTr="00B66C31">
      <w:trPr>
        <w:trHeight w:val="1690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</w:tcPr>
        <w:p w14:paraId="3885F349" w14:textId="513DAFA7" w:rsidR="004F5F0A" w:rsidRPr="005252A7" w:rsidRDefault="004F5F0A" w:rsidP="004F5F0A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</w:t>
          </w:r>
          <w:r w:rsidR="00AD4446">
            <w:rPr>
              <w:rFonts w:ascii="Arial" w:hAnsi="Arial" w:cs="Arial"/>
              <w:sz w:val="14"/>
              <w:szCs w:val="14"/>
            </w:rPr>
            <w:t xml:space="preserve"> </w:t>
          </w:r>
          <w:r w:rsidRPr="005252A7">
            <w:rPr>
              <w:rFonts w:ascii="Arial" w:hAnsi="Arial" w:cs="Arial"/>
              <w:sz w:val="14"/>
              <w:szCs w:val="14"/>
            </w:rPr>
            <w:t>un nodrošinātu komunikāciju ar iesnieguma iesniedzēju.</w:t>
          </w:r>
        </w:p>
        <w:p w14:paraId="05D2FCC2" w14:textId="77777777" w:rsidR="004F5F0A" w:rsidRPr="005252A7" w:rsidRDefault="004F5F0A" w:rsidP="004F5F0A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0A374BA9" w14:textId="77777777" w:rsidR="004F5F0A" w:rsidRPr="005252A7" w:rsidRDefault="004F5F0A" w:rsidP="004F5F0A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065E5A2E" w14:textId="77777777" w:rsidR="004F5F0A" w:rsidRPr="00FA653D" w:rsidRDefault="004F5F0A" w:rsidP="004F5F0A">
          <w:pPr>
            <w:tabs>
              <w:tab w:val="center" w:pos="4680"/>
              <w:tab w:val="right" w:pos="9360"/>
            </w:tabs>
            <w:jc w:val="both"/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Papildu informāciju par personas datu apstrādi var iegūt Pašvaldības mājaslapā </w:t>
          </w:r>
          <w:hyperlink r:id="rId1" w:history="1">
            <w:r w:rsidRPr="00BE6858">
              <w:rPr>
                <w:rStyle w:val="Hyperlink"/>
                <w:rFonts w:ascii="Arial" w:hAnsi="Arial" w:cs="Arial"/>
                <w:iCs/>
                <w:sz w:val="14"/>
                <w:szCs w:val="14"/>
              </w:rPr>
              <w:t>www.valmierasnovads.lv</w:t>
            </w:r>
          </w:hyperlink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 sadaļā “Privātuma politika”.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</w:tcPr>
        <w:p w14:paraId="6CB64AA2" w14:textId="77777777" w:rsidR="004F5F0A" w:rsidRPr="00FA653D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278" w:type="dxa"/>
        </w:tcPr>
        <w:p w14:paraId="5AEF2B43" w14:textId="77777777" w:rsidR="00FB3772" w:rsidRDefault="00FB3772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285A2456" w14:textId="3DAE1883" w:rsidR="004F5F0A" w:rsidRPr="009E770E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SAŅEMTS</w:t>
          </w:r>
        </w:p>
        <w:p w14:paraId="2530B7E8" w14:textId="77777777" w:rsidR="004F5F0A" w:rsidRPr="009E770E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novada</w:t>
          </w: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 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I</w:t>
          </w: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zglītības pārvaldē</w:t>
          </w:r>
        </w:p>
        <w:p w14:paraId="590C0FC1" w14:textId="77777777" w:rsidR="004F5F0A" w:rsidRPr="009E770E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3EC53C1A" w14:textId="77777777" w:rsidR="004F5F0A" w:rsidRPr="009E770E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2F9F74E2" w14:textId="77777777" w:rsidR="004F5F0A" w:rsidRPr="009E770E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1353C7DD" w14:textId="77777777" w:rsidR="004F5F0A" w:rsidRPr="009E770E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______/__.__.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/___/________</w:t>
          </w:r>
        </w:p>
      </w:tc>
    </w:tr>
  </w:tbl>
  <w:p w14:paraId="3B513343" w14:textId="77777777" w:rsidR="004F5F0A" w:rsidRDefault="004F5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054C" w14:textId="77777777" w:rsidR="00AD4446" w:rsidRDefault="00AD4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27E6E" w14:textId="77777777" w:rsidR="001B0E1E" w:rsidRDefault="001B0E1E" w:rsidP="000000BD">
      <w:pPr>
        <w:spacing w:after="0" w:line="240" w:lineRule="auto"/>
      </w:pPr>
      <w:r>
        <w:separator/>
      </w:r>
    </w:p>
  </w:footnote>
  <w:footnote w:type="continuationSeparator" w:id="0">
    <w:p w14:paraId="69D5B670" w14:textId="77777777" w:rsidR="001B0E1E" w:rsidRDefault="001B0E1E" w:rsidP="0000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F495" w14:textId="77777777" w:rsidR="00AD4446" w:rsidRDefault="00AD4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CDA2" w14:textId="17221A31" w:rsidR="000000BD" w:rsidRDefault="000000BD" w:rsidP="000000BD">
    <w:pPr>
      <w:pStyle w:val="Header"/>
      <w:jc w:val="right"/>
    </w:pPr>
    <w:r w:rsidRPr="00086261">
      <w:rPr>
        <w:rStyle w:val="SubtleEmphasis"/>
        <w:rFonts w:ascii="Arial" w:hAnsi="Arial" w:cs="Arial"/>
        <w:i w:val="0"/>
        <w:iCs w:val="0"/>
      </w:rPr>
      <w:t>IEROBEŽO</w:t>
    </w:r>
    <w:r>
      <w:rPr>
        <w:rStyle w:val="SubtleEmphasis"/>
        <w:rFonts w:ascii="Arial" w:hAnsi="Arial" w:cs="Arial"/>
        <w:i w:val="0"/>
        <w:iCs w:val="0"/>
      </w:rPr>
      <w:t>TA PIEEJAMĪBA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9093" w14:textId="77777777" w:rsidR="00AD4446" w:rsidRDefault="00AD4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BD"/>
    <w:rsid w:val="000000BD"/>
    <w:rsid w:val="000A7E08"/>
    <w:rsid w:val="001B0E1E"/>
    <w:rsid w:val="004F5F0A"/>
    <w:rsid w:val="005D3755"/>
    <w:rsid w:val="00884CE2"/>
    <w:rsid w:val="008E759D"/>
    <w:rsid w:val="0092626B"/>
    <w:rsid w:val="00A32B64"/>
    <w:rsid w:val="00AB4A60"/>
    <w:rsid w:val="00AD4446"/>
    <w:rsid w:val="00CA2255"/>
    <w:rsid w:val="00E82034"/>
    <w:rsid w:val="00EB720B"/>
    <w:rsid w:val="00F926FA"/>
    <w:rsid w:val="00FB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31C4C"/>
  <w15:chartTrackingRefBased/>
  <w15:docId w15:val="{F0C7B5DE-E0CA-4F97-B77B-408D0E58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0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BD"/>
    <w:rPr>
      <w:rFonts w:ascii="Calibri" w:eastAsia="Calibri" w:hAnsi="Calibri" w:cs="Times New Roman"/>
    </w:rPr>
  </w:style>
  <w:style w:type="character" w:styleId="SubtleEmphasis">
    <w:name w:val="Subtle Emphasis"/>
    <w:qFormat/>
    <w:rsid w:val="000000BD"/>
    <w:rPr>
      <w:i/>
      <w:iCs/>
      <w:color w:val="808080"/>
    </w:rPr>
  </w:style>
  <w:style w:type="character" w:styleId="Hyperlink">
    <w:name w:val="Hyperlink"/>
    <w:uiPriority w:val="99"/>
    <w:unhideWhenUsed/>
    <w:rsid w:val="00000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Ose</cp:lastModifiedBy>
  <cp:revision>3</cp:revision>
  <dcterms:created xsi:type="dcterms:W3CDTF">2025-08-19T08:21:00Z</dcterms:created>
  <dcterms:modified xsi:type="dcterms:W3CDTF">2025-08-19T08:56:00Z</dcterms:modified>
</cp:coreProperties>
</file>