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FD9B" w14:textId="77777777" w:rsidR="002A31E2" w:rsidRPr="005B40DD" w:rsidRDefault="002A31E2" w:rsidP="002A31E2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4</w:t>
      </w:r>
      <w:r w:rsidRPr="005B40DD">
        <w:rPr>
          <w:rFonts w:ascii="Arial" w:eastAsia="Times New Roman" w:hAnsi="Arial" w:cs="Arial"/>
          <w:lang w:val="lv-LV" w:eastAsia="lv-LV"/>
        </w:rPr>
        <w:t>.pielikums</w:t>
      </w:r>
    </w:p>
    <w:p w14:paraId="0E82F1E9" w14:textId="77777777" w:rsidR="002A31E2" w:rsidRPr="00B5344E" w:rsidRDefault="002A31E2" w:rsidP="002A31E2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Nekustamā īpašuma </w:t>
      </w:r>
      <w:r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Kalēju</w:t>
      </w: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iela </w:t>
      </w:r>
      <w:r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2</w:t>
      </w: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, Valmiera, Valmieras novads,</w:t>
      </w:r>
    </w:p>
    <w:p w14:paraId="50873FE0" w14:textId="77777777" w:rsidR="002A31E2" w:rsidRDefault="002A31E2" w:rsidP="002A31E2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kadastra Nr.</w:t>
      </w:r>
      <w:r w:rsidRPr="00083825">
        <w:t xml:space="preserve"> </w:t>
      </w:r>
      <w:r w:rsidRPr="00083825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96010130120</w:t>
      </w: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, zemes vienības ar kadastra apzīmējumu </w:t>
      </w:r>
      <w:r w:rsidRPr="00083825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96010130108</w:t>
      </w:r>
    </w:p>
    <w:p w14:paraId="6FAA521C" w14:textId="77777777" w:rsidR="002A31E2" w:rsidRPr="00B5344E" w:rsidRDefault="002A31E2" w:rsidP="002A31E2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daļas aptuveni </w:t>
      </w:r>
      <w:r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4290</w:t>
      </w: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</w:t>
      </w:r>
      <w:r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m</w:t>
      </w:r>
      <w:r w:rsidRPr="00083825">
        <w:rPr>
          <w:rFonts w:ascii="Arial" w:eastAsia="Calibri" w:hAnsi="Arial" w:cs="Arial"/>
          <w:i/>
          <w:iCs/>
          <w:sz w:val="18"/>
          <w:szCs w:val="18"/>
          <w:vertAlign w:val="superscript"/>
          <w:lang w:val="lv-LV" w:eastAsia="lv-LV"/>
        </w:rPr>
        <w:t>2</w:t>
      </w: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platībā apbūves tiesību pirmās mutiskās</w:t>
      </w:r>
    </w:p>
    <w:p w14:paraId="741CDEED" w14:textId="77777777" w:rsidR="002A31E2" w:rsidRDefault="002A31E2" w:rsidP="002A31E2">
      <w:pPr>
        <w:spacing w:after="0" w:line="240" w:lineRule="auto"/>
        <w:jc w:val="right"/>
        <w:rPr>
          <w:rFonts w:ascii="Arial" w:eastAsia="Calibri" w:hAnsi="Arial" w:cs="Arial"/>
          <w:b/>
          <w:bCs/>
          <w:i/>
          <w:lang w:val="lv-LV" w:eastAsia="lv-LV"/>
        </w:rPr>
      </w:pPr>
      <w:r w:rsidRPr="00B5344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IZSOLES NOTEIKUMI</w:t>
      </w:r>
      <w:r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EM</w:t>
      </w:r>
    </w:p>
    <w:p w14:paraId="12A11386" w14:textId="77777777" w:rsidR="002A31E2" w:rsidRPr="005B40DD" w:rsidRDefault="002A31E2" w:rsidP="002A31E2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</w:p>
    <w:p w14:paraId="4876C509" w14:textId="77777777" w:rsidR="002A31E2" w:rsidRPr="005B40DD" w:rsidRDefault="002A31E2" w:rsidP="002A31E2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0F71BD71" w14:textId="77777777" w:rsidR="002A31E2" w:rsidRPr="005B40DD" w:rsidRDefault="002A31E2" w:rsidP="002A31E2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 w:rsidRPr="005B40DD">
        <w:rPr>
          <w:rFonts w:ascii="Arial" w:eastAsia="Times New Roman" w:hAnsi="Arial" w:cs="Arial"/>
          <w:lang w:val="lv-LV" w:eastAsia="lv-LV"/>
        </w:rPr>
        <w:t>Valmieras novada pašvaldībai</w:t>
      </w:r>
    </w:p>
    <w:p w14:paraId="197D635B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A596296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14:paraId="52280E1A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65B1CDCA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2A31E2" w:rsidRPr="005B40DD" w14:paraId="7C7DF3CE" w14:textId="77777777" w:rsidTr="00CD7F04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B01F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8B1F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19D3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8D57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2CB4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D705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CEA8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D5FA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B496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8D07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F14D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06FF2811" w14:textId="77777777" w:rsidR="002A31E2" w:rsidRPr="005B40DD" w:rsidRDefault="002A31E2" w:rsidP="002A31E2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  <w:t xml:space="preserve">              </w:t>
      </w:r>
      <w:r w:rsidRPr="005B40DD"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A31E2" w:rsidRPr="005B40DD" w14:paraId="6827B783" w14:textId="77777777" w:rsidTr="00CD7F0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0BBF7" w14:textId="77777777" w:rsidR="002A31E2" w:rsidRPr="005B40DD" w:rsidRDefault="002A31E2" w:rsidP="00CD7F04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56B8130D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6EBFBA3A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2A31E2" w:rsidRPr="005B40DD" w14:paraId="70D4A947" w14:textId="77777777" w:rsidTr="00CD7F04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84179" w14:textId="77777777" w:rsidR="002A31E2" w:rsidRPr="005B40DD" w:rsidRDefault="002A31E2" w:rsidP="00CD7F04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2A31E2" w:rsidRPr="005B40DD" w14:paraId="22462125" w14:textId="77777777" w:rsidTr="00CD7F04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EFF55" w14:textId="77777777" w:rsidR="002A31E2" w:rsidRPr="005B40DD" w:rsidRDefault="002A31E2" w:rsidP="00CD7F0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2A31E2" w:rsidRPr="005B40DD" w14:paraId="75A50A34" w14:textId="77777777" w:rsidTr="00CD7F04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243EE" w14:textId="77777777" w:rsidR="002A31E2" w:rsidRPr="005B40DD" w:rsidRDefault="002A31E2" w:rsidP="00CD7F0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A31E2" w:rsidRPr="005B40DD" w14:paraId="6F28B2A5" w14:textId="77777777" w:rsidTr="00CD7F0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559C3" w14:textId="77777777" w:rsidR="002A31E2" w:rsidRPr="005B40DD" w:rsidRDefault="002A31E2" w:rsidP="00CD7F04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14:paraId="31D164D5" w14:textId="77777777" w:rsidR="002A31E2" w:rsidRPr="005B40DD" w:rsidRDefault="002A31E2" w:rsidP="00CD7F04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491614CC" w14:textId="77777777" w:rsidR="002A31E2" w:rsidRPr="005B40DD" w:rsidRDefault="002A31E2" w:rsidP="00CD7F04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A31E2" w:rsidRPr="005B40DD" w14:paraId="4A61D626" w14:textId="77777777" w:rsidTr="00CD7F0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A4A4C" w14:textId="77777777" w:rsidR="002A31E2" w:rsidRPr="005B40DD" w:rsidRDefault="002A31E2" w:rsidP="00CD7F0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14:paraId="2DE0FDE2" w14:textId="77777777" w:rsidR="002A31E2" w:rsidRPr="005B40DD" w:rsidRDefault="002A31E2" w:rsidP="00CD7F0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2B788A64" w14:textId="77777777" w:rsidR="002A31E2" w:rsidRPr="005B40DD" w:rsidRDefault="002A31E2" w:rsidP="00CD7F04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A31E2" w:rsidRPr="005B40DD" w14:paraId="7F2D5B45" w14:textId="77777777" w:rsidTr="00CD7F04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15602" w14:textId="77777777" w:rsidR="002A31E2" w:rsidRPr="005B40DD" w:rsidRDefault="002A31E2" w:rsidP="00CD7F04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0A137063" w14:textId="77777777" w:rsidR="002A31E2" w:rsidRPr="005B40DD" w:rsidRDefault="002A31E2" w:rsidP="002A31E2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A31E2" w:rsidRPr="005B40DD" w14:paraId="5F336107" w14:textId="77777777" w:rsidTr="00CD7F04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B456E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A31E2" w:rsidRPr="005B40DD" w14:paraId="10DAC341" w14:textId="77777777" w:rsidTr="00CD7F0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E421A" w14:textId="77777777" w:rsidR="002A31E2" w:rsidRPr="005B40DD" w:rsidRDefault="002A31E2" w:rsidP="00CD7F0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2A31E2" w:rsidRPr="005B40DD" w14:paraId="0166EFA7" w14:textId="77777777" w:rsidTr="00CD7F0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145FE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2A31E2" w:rsidRPr="005B40DD" w14:paraId="7AA1D65F" w14:textId="77777777" w:rsidTr="00CD7F04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48CFE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2A31E2" w:rsidRPr="005B40DD" w14:paraId="6A271121" w14:textId="77777777" w:rsidTr="00CD7F0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9E79C" w14:textId="77777777" w:rsidR="002A31E2" w:rsidRPr="005B40DD" w:rsidRDefault="002A31E2" w:rsidP="00CD7F04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77C9076F" w14:textId="77777777" w:rsidR="002A31E2" w:rsidRPr="005B40DD" w:rsidRDefault="002A31E2" w:rsidP="002A31E2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14:paraId="762F3577" w14:textId="77777777" w:rsidR="002A31E2" w:rsidRPr="005B40DD" w:rsidRDefault="002A31E2" w:rsidP="002A31E2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 xml:space="preserve">                                    </w:t>
      </w:r>
      <w:r w:rsidRPr="005B40DD">
        <w:rPr>
          <w:rFonts w:ascii="Arial" w:eastAsia="Calibri" w:hAnsi="Arial" w:cs="Arial"/>
          <w:lang w:val="lv-LV"/>
        </w:rPr>
        <w:t>Iesniedzēja</w:t>
      </w:r>
      <w:r w:rsidRPr="005B40DD">
        <w:rPr>
          <w:rFonts w:ascii="Arial" w:eastAsia="Calibri" w:hAnsi="Arial" w:cs="Arial"/>
          <w:b/>
          <w:lang w:val="lv-LV"/>
        </w:rPr>
        <w:t xml:space="preserve"> </w:t>
      </w:r>
      <w:r w:rsidRPr="005B40DD">
        <w:rPr>
          <w:rFonts w:ascii="Arial" w:eastAsia="Calibri" w:hAnsi="Arial" w:cs="Arial"/>
          <w:lang w:val="lv-LV"/>
        </w:rPr>
        <w:t>pilnvarotā persona</w:t>
      </w:r>
    </w:p>
    <w:p w14:paraId="0C231816" w14:textId="77777777" w:rsidR="002A31E2" w:rsidRPr="005B40DD" w:rsidRDefault="002A31E2" w:rsidP="002A31E2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95FAF3A" w14:textId="77777777" w:rsidR="002A31E2" w:rsidRPr="005B40DD" w:rsidRDefault="002A31E2" w:rsidP="002A31E2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6D2167E" w14:textId="77777777" w:rsidR="002A31E2" w:rsidRPr="005B40DD" w:rsidRDefault="002A31E2" w:rsidP="002A31E2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4B5B21E" w14:textId="77777777" w:rsidR="002A31E2" w:rsidRPr="005B40DD" w:rsidRDefault="002A31E2" w:rsidP="002A31E2">
      <w:pPr>
        <w:spacing w:after="0" w:line="240" w:lineRule="auto"/>
        <w:ind w:firstLine="720"/>
        <w:jc w:val="both"/>
        <w:rPr>
          <w:rFonts w:ascii="Arial" w:eastAsia="Calibri" w:hAnsi="Arial" w:cs="Arial"/>
          <w:i/>
          <w:iCs/>
          <w:lang w:val="lv-LV"/>
        </w:rPr>
      </w:pPr>
    </w:p>
    <w:p w14:paraId="297F1AA4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</w:p>
    <w:p w14:paraId="0C2DD515" w14:textId="77777777" w:rsidR="002A31E2" w:rsidRPr="005B40DD" w:rsidRDefault="002A31E2" w:rsidP="002A31E2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  <w:r w:rsidRPr="005B40DD">
        <w:rPr>
          <w:rFonts w:ascii="Arial" w:eastAsia="Calibri" w:hAnsi="Arial" w:cs="Arial"/>
          <w:b/>
          <w:lang w:val="lv-LV" w:eastAsia="lv-LV"/>
        </w:rPr>
        <w:t xml:space="preserve">Investīciju objekta – Nekustamā īpašuma </w:t>
      </w:r>
      <w:r>
        <w:rPr>
          <w:rFonts w:ascii="Arial" w:eastAsia="Calibri" w:hAnsi="Arial" w:cs="Arial"/>
          <w:b/>
          <w:lang w:val="lv-LV" w:eastAsia="lv-LV"/>
        </w:rPr>
        <w:t>Kalēju</w:t>
      </w:r>
      <w:r w:rsidRPr="005B40DD">
        <w:rPr>
          <w:rFonts w:ascii="Arial" w:eastAsia="Calibri" w:hAnsi="Arial" w:cs="Arial"/>
          <w:b/>
          <w:lang w:val="lv-LV" w:eastAsia="lv-LV"/>
        </w:rPr>
        <w:t xml:space="preserve"> iela </w:t>
      </w:r>
      <w:r>
        <w:rPr>
          <w:rFonts w:ascii="Arial" w:eastAsia="Calibri" w:hAnsi="Arial" w:cs="Arial"/>
          <w:b/>
          <w:lang w:val="lv-LV" w:eastAsia="lv-LV"/>
        </w:rPr>
        <w:t>2</w:t>
      </w:r>
      <w:r w:rsidRPr="005B40DD">
        <w:rPr>
          <w:rFonts w:ascii="Arial" w:eastAsia="Calibri" w:hAnsi="Arial" w:cs="Arial"/>
          <w:b/>
          <w:lang w:val="lv-LV" w:eastAsia="lv-LV"/>
        </w:rPr>
        <w:t>, Valmiera, Valmieras novads, kadastra Nr.</w:t>
      </w:r>
      <w:r w:rsidRPr="009F07DE">
        <w:t xml:space="preserve"> </w:t>
      </w:r>
      <w:r w:rsidRPr="009F07DE">
        <w:rPr>
          <w:rFonts w:ascii="Arial" w:eastAsia="Calibri" w:hAnsi="Arial" w:cs="Arial"/>
          <w:b/>
          <w:lang w:val="lv-LV" w:eastAsia="lv-LV"/>
        </w:rPr>
        <w:t>96010130120</w:t>
      </w:r>
      <w:r w:rsidRPr="005B40DD">
        <w:rPr>
          <w:rFonts w:ascii="Arial" w:eastAsia="Calibri" w:hAnsi="Arial" w:cs="Arial"/>
          <w:b/>
          <w:lang w:val="lv-LV" w:eastAsia="lv-LV"/>
        </w:rPr>
        <w:t>, zemes vienības</w:t>
      </w:r>
      <w:r>
        <w:rPr>
          <w:rFonts w:ascii="Arial" w:eastAsia="Calibri" w:hAnsi="Arial" w:cs="Arial"/>
          <w:b/>
          <w:lang w:val="lv-LV" w:eastAsia="lv-LV"/>
        </w:rPr>
        <w:t xml:space="preserve">, kadastra apzīmējums </w:t>
      </w:r>
      <w:r w:rsidRPr="009F07DE">
        <w:rPr>
          <w:rFonts w:ascii="Arial" w:eastAsia="Calibri" w:hAnsi="Arial" w:cs="Arial"/>
          <w:b/>
          <w:lang w:val="lv-LV" w:eastAsia="lv-LV"/>
        </w:rPr>
        <w:t>96010130108</w:t>
      </w:r>
      <w:r>
        <w:rPr>
          <w:rFonts w:ascii="Arial" w:eastAsia="Calibri" w:hAnsi="Arial" w:cs="Arial"/>
          <w:b/>
          <w:lang w:val="lv-LV" w:eastAsia="lv-LV"/>
        </w:rPr>
        <w:t>,</w:t>
      </w:r>
      <w:r w:rsidRPr="005B40DD">
        <w:rPr>
          <w:rFonts w:ascii="Arial" w:eastAsia="Calibri" w:hAnsi="Arial" w:cs="Arial"/>
          <w:b/>
          <w:lang w:val="lv-LV" w:eastAsia="lv-LV"/>
        </w:rPr>
        <w:t xml:space="preserve"> </w:t>
      </w:r>
      <w:r>
        <w:rPr>
          <w:rFonts w:ascii="Arial" w:eastAsia="Calibri" w:hAnsi="Arial" w:cs="Arial"/>
          <w:b/>
          <w:lang w:val="lv-LV" w:eastAsia="lv-LV"/>
        </w:rPr>
        <w:t>platība 4290</w:t>
      </w:r>
      <w:r w:rsidRPr="00C07472">
        <w:rPr>
          <w:rFonts w:ascii="Arial" w:eastAsia="Calibri" w:hAnsi="Arial" w:cs="Arial"/>
          <w:b/>
          <w:lang w:val="lv-LV" w:eastAsia="lv-LV"/>
        </w:rPr>
        <w:t xml:space="preserve"> m</w:t>
      </w:r>
      <w:r w:rsidRPr="00C07472"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 </w:t>
      </w:r>
      <w:r w:rsidRPr="005B40DD">
        <w:rPr>
          <w:rFonts w:ascii="Arial" w:eastAsia="Calibri" w:hAnsi="Arial" w:cs="Arial"/>
          <w:b/>
          <w:lang w:val="lv-LV" w:eastAsia="lv-LV"/>
        </w:rPr>
        <w:t>(turpmāk -</w:t>
      </w:r>
      <w:r>
        <w:rPr>
          <w:rFonts w:ascii="Arial" w:eastAsia="Calibri" w:hAnsi="Arial" w:cs="Arial"/>
          <w:b/>
          <w:lang w:val="lv-LV" w:eastAsia="lv-LV"/>
        </w:rPr>
        <w:t xml:space="preserve"> </w:t>
      </w:r>
      <w:r w:rsidRPr="005B40DD">
        <w:rPr>
          <w:rFonts w:ascii="Arial" w:eastAsia="Calibri" w:hAnsi="Arial" w:cs="Arial"/>
          <w:b/>
          <w:lang w:val="lv-LV" w:eastAsia="lv-LV"/>
        </w:rPr>
        <w:t>Zemesgabala)</w:t>
      </w:r>
      <w:r>
        <w:rPr>
          <w:rFonts w:ascii="Arial" w:eastAsia="Calibri" w:hAnsi="Arial" w:cs="Arial"/>
          <w:b/>
          <w:lang w:val="lv-LV" w:eastAsia="lv-LV"/>
        </w:rPr>
        <w:t>,</w:t>
      </w:r>
      <w:r w:rsidRPr="005B40DD">
        <w:rPr>
          <w:rFonts w:ascii="Arial" w:eastAsia="Calibri" w:hAnsi="Arial" w:cs="Arial"/>
          <w:b/>
          <w:lang w:val="lv-LV" w:eastAsia="lv-LV"/>
        </w:rPr>
        <w:t xml:space="preserve"> turpmākās izmantošanas un investīciju plāns</w:t>
      </w:r>
    </w:p>
    <w:p w14:paraId="55542F64" w14:textId="77777777" w:rsidR="002A31E2" w:rsidRPr="00C975E6" w:rsidRDefault="002A31E2" w:rsidP="002A31E2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19AAE1FA" w14:textId="77777777" w:rsidR="002A31E2" w:rsidRPr="00C975E6" w:rsidRDefault="002A31E2" w:rsidP="002A31E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C975E6">
        <w:rPr>
          <w:rFonts w:ascii="Arial" w:eastAsia="Times New Roman" w:hAnsi="Arial" w:cs="Arial"/>
          <w:lang w:val="lv-LV" w:eastAsia="lv-LV"/>
        </w:rPr>
        <w:t>:</w:t>
      </w:r>
    </w:p>
    <w:p w14:paraId="4BABF4B5" w14:textId="77777777" w:rsidR="002A31E2" w:rsidRPr="00C975E6" w:rsidRDefault="002A31E2" w:rsidP="002A31E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14:paraId="1ED7A922" w14:textId="77777777" w:rsidR="002A31E2" w:rsidRPr="00C975E6" w:rsidRDefault="002A31E2" w:rsidP="002A31E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14:paraId="52804DF9" w14:textId="77777777" w:rsidR="002A31E2" w:rsidRPr="00C975E6" w:rsidRDefault="002A31E2" w:rsidP="002A31E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1F3C3462" w14:textId="77777777" w:rsidR="002A31E2" w:rsidRPr="00C975E6" w:rsidRDefault="002A31E2" w:rsidP="002A31E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14:paraId="63B24ECB" w14:textId="77777777" w:rsidR="002A31E2" w:rsidRPr="00C975E6" w:rsidRDefault="002A31E2" w:rsidP="002A31E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A85AE9E" w14:textId="77777777" w:rsidR="002A31E2" w:rsidRPr="00C975E6" w:rsidRDefault="002A31E2" w:rsidP="002A31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14:paraId="0588BA52" w14:textId="77777777" w:rsidR="002A31E2" w:rsidRPr="00C975E6" w:rsidRDefault="002A31E2" w:rsidP="002A31E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Zemesgabala  izmantošanas mērķis</w:t>
      </w:r>
      <w:r w:rsidRPr="00C975E6">
        <w:rPr>
          <w:rFonts w:ascii="Arial" w:eastAsia="Times New Roman" w:hAnsi="Arial" w:cs="Arial"/>
          <w:lang w:val="lv-LV" w:eastAsia="lv-LV"/>
        </w:rPr>
        <w:t xml:space="preserve"> _______________________________</w:t>
      </w:r>
    </w:p>
    <w:p w14:paraId="696083E0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6B00909" w14:textId="77777777" w:rsidR="002A31E2" w:rsidRPr="00C975E6" w:rsidRDefault="002A31E2" w:rsidP="002A31E2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1A575DE3" w14:textId="77777777" w:rsidR="002A31E2" w:rsidRPr="00C975E6" w:rsidRDefault="002A31E2" w:rsidP="002A31E2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14:paraId="24B9891C" w14:textId="77777777" w:rsidR="002A31E2" w:rsidRPr="00C975E6" w:rsidRDefault="002A31E2" w:rsidP="002A31E2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2A31E2" w:rsidRPr="00C975E6" w14:paraId="3FC8FD7D" w14:textId="77777777" w:rsidTr="00CD7F04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11F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CD2D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A2E8E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2A31E2" w:rsidRPr="00C975E6" w14:paraId="0890B958" w14:textId="77777777" w:rsidTr="00CD7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0A6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lastRenderedPageBreak/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AC8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9A1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A31E2" w:rsidRPr="00C975E6" w14:paraId="3C6AE632" w14:textId="77777777" w:rsidTr="00CD7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CC2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342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6171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A31E2" w:rsidRPr="00C975E6" w14:paraId="1DD4BC92" w14:textId="77777777" w:rsidTr="00CD7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434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8923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F36F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A31E2" w:rsidRPr="00C975E6" w14:paraId="38838184" w14:textId="77777777" w:rsidTr="00CD7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F50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478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4993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A31E2" w:rsidRPr="00C975E6" w14:paraId="452FF3A2" w14:textId="77777777" w:rsidTr="00CD7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B1F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9C2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49D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A31E2" w:rsidRPr="00446BAC" w14:paraId="7D1B4E26" w14:textId="77777777" w:rsidTr="00CD7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D59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4D1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EF0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A31E2" w:rsidRPr="00C975E6" w14:paraId="28067329" w14:textId="77777777" w:rsidTr="00CD7F04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427" w14:textId="77777777" w:rsidR="002A31E2" w:rsidRPr="00C975E6" w:rsidRDefault="002A31E2" w:rsidP="00CD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8D2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1A7CC1B1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14:paraId="3F1F55F4" w14:textId="77777777" w:rsidR="002A31E2" w:rsidRPr="00C975E6" w:rsidRDefault="002A31E2" w:rsidP="002A31E2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14:paraId="30314364" w14:textId="77777777" w:rsidR="002A31E2" w:rsidRPr="00C975E6" w:rsidRDefault="002A31E2" w:rsidP="002A31E2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14:paraId="6CF30D52" w14:textId="77777777" w:rsidR="002A31E2" w:rsidRPr="00C975E6" w:rsidRDefault="002A31E2" w:rsidP="002A31E2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2A31E2" w:rsidRPr="00C975E6" w14:paraId="36F96F23" w14:textId="77777777" w:rsidTr="00CD7F04">
        <w:trPr>
          <w:cantSplit/>
        </w:trPr>
        <w:tc>
          <w:tcPr>
            <w:tcW w:w="4253" w:type="dxa"/>
            <w:vMerge w:val="restart"/>
          </w:tcPr>
          <w:p w14:paraId="4352F342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604AF72D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2A31E2" w:rsidRPr="00C975E6" w14:paraId="78B35584" w14:textId="77777777" w:rsidTr="00CD7F04">
        <w:trPr>
          <w:cantSplit/>
        </w:trPr>
        <w:tc>
          <w:tcPr>
            <w:tcW w:w="4253" w:type="dxa"/>
            <w:vMerge/>
          </w:tcPr>
          <w:p w14:paraId="1A2959E0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3F6996C7" w14:textId="77777777" w:rsidR="002A31E2" w:rsidRPr="002940F9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6</w:t>
            </w: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  <w:tc>
          <w:tcPr>
            <w:tcW w:w="2551" w:type="dxa"/>
            <w:vAlign w:val="center"/>
          </w:tcPr>
          <w:p w14:paraId="50CA372B" w14:textId="77777777" w:rsidR="002A31E2" w:rsidRPr="002940F9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2028.g.</w:t>
            </w:r>
          </w:p>
        </w:tc>
      </w:tr>
      <w:tr w:rsidR="002A31E2" w:rsidRPr="00C975E6" w14:paraId="0859D23F" w14:textId="77777777" w:rsidTr="00CD7F04">
        <w:tc>
          <w:tcPr>
            <w:tcW w:w="4253" w:type="dxa"/>
          </w:tcPr>
          <w:p w14:paraId="12E4B48C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6AEF219E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72E9A487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A31E2" w:rsidRPr="00C975E6" w14:paraId="0FDC90D7" w14:textId="77777777" w:rsidTr="00CD7F04">
        <w:tc>
          <w:tcPr>
            <w:tcW w:w="4253" w:type="dxa"/>
          </w:tcPr>
          <w:p w14:paraId="78E37075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485E33D6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0F771FB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2A31E2" w:rsidRPr="00C975E6" w14:paraId="4DAA5DB2" w14:textId="77777777" w:rsidTr="00CD7F04">
        <w:trPr>
          <w:trHeight w:val="371"/>
        </w:trPr>
        <w:tc>
          <w:tcPr>
            <w:tcW w:w="4253" w:type="dxa"/>
          </w:tcPr>
          <w:p w14:paraId="1BAD35BD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5EF35EE3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398C1264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1BD94790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799B273E" w14:textId="77777777" w:rsidR="002A31E2" w:rsidRPr="00C975E6" w:rsidRDefault="002A31E2" w:rsidP="002A31E2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2A31E2" w:rsidRPr="00C975E6" w14:paraId="55C4D0C5" w14:textId="77777777" w:rsidTr="00CD7F04">
        <w:trPr>
          <w:cantSplit/>
        </w:trPr>
        <w:tc>
          <w:tcPr>
            <w:tcW w:w="4253" w:type="dxa"/>
          </w:tcPr>
          <w:p w14:paraId="503D5DBF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5D425BB3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2A31E2" w:rsidRPr="00C975E6" w14:paraId="4192B8E4" w14:textId="77777777" w:rsidTr="00CD7F04">
        <w:trPr>
          <w:cantSplit/>
          <w:trHeight w:val="552"/>
        </w:trPr>
        <w:tc>
          <w:tcPr>
            <w:tcW w:w="4253" w:type="dxa"/>
          </w:tcPr>
          <w:p w14:paraId="7A8A013C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1B5E5BAD" w14:textId="77777777" w:rsidR="002A31E2" w:rsidRPr="002940F9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6</w:t>
            </w: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  <w:tc>
          <w:tcPr>
            <w:tcW w:w="2551" w:type="dxa"/>
            <w:vAlign w:val="center"/>
          </w:tcPr>
          <w:p w14:paraId="0DEFBF83" w14:textId="77777777" w:rsidR="002A31E2" w:rsidRPr="002940F9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2028.g.</w:t>
            </w:r>
          </w:p>
        </w:tc>
      </w:tr>
      <w:tr w:rsidR="002A31E2" w:rsidRPr="00C975E6" w14:paraId="1CB4ACA3" w14:textId="77777777" w:rsidTr="00CD7F04">
        <w:trPr>
          <w:trHeight w:val="552"/>
        </w:trPr>
        <w:tc>
          <w:tcPr>
            <w:tcW w:w="4253" w:type="dxa"/>
          </w:tcPr>
          <w:p w14:paraId="34CBD46D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0AA12C06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4228E29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5A4FB8B6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F6E139B" w14:textId="77777777" w:rsidR="002A31E2" w:rsidRPr="00C975E6" w:rsidRDefault="002A31E2" w:rsidP="002A31E2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2A31E2" w:rsidRPr="00C975E6" w14:paraId="18F9165C" w14:textId="77777777" w:rsidTr="00CD7F04">
        <w:tc>
          <w:tcPr>
            <w:tcW w:w="4253" w:type="dxa"/>
            <w:shd w:val="clear" w:color="auto" w:fill="auto"/>
          </w:tcPr>
          <w:p w14:paraId="7CF2F3F3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0F85BEE5" w14:textId="77777777" w:rsidR="002A31E2" w:rsidRPr="00C975E6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2A31E2" w:rsidRPr="00C975E6" w14:paraId="73D40EDD" w14:textId="77777777" w:rsidTr="00CD7F04">
        <w:tc>
          <w:tcPr>
            <w:tcW w:w="4253" w:type="dxa"/>
            <w:shd w:val="clear" w:color="auto" w:fill="auto"/>
          </w:tcPr>
          <w:p w14:paraId="26DB7F9F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14:paraId="4DBBB314" w14:textId="77777777" w:rsidR="002A31E2" w:rsidRPr="002940F9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6</w:t>
            </w: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  <w:tc>
          <w:tcPr>
            <w:tcW w:w="2551" w:type="dxa"/>
            <w:shd w:val="clear" w:color="auto" w:fill="auto"/>
          </w:tcPr>
          <w:p w14:paraId="34D1E893" w14:textId="77777777" w:rsidR="002A31E2" w:rsidRPr="002940F9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2940F9">
              <w:rPr>
                <w:rFonts w:ascii="Arial" w:eastAsia="Times New Roman" w:hAnsi="Arial" w:cs="Arial"/>
                <w:b/>
                <w:lang w:val="lv-LV" w:eastAsia="lv-LV"/>
              </w:rPr>
              <w:t>2028.g.</w:t>
            </w:r>
          </w:p>
        </w:tc>
      </w:tr>
      <w:tr w:rsidR="002A31E2" w:rsidRPr="00C975E6" w14:paraId="63469E35" w14:textId="77777777" w:rsidTr="00CD7F04">
        <w:tc>
          <w:tcPr>
            <w:tcW w:w="4253" w:type="dxa"/>
            <w:shd w:val="clear" w:color="auto" w:fill="auto"/>
          </w:tcPr>
          <w:p w14:paraId="294B2EB8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4C1B31" w14:textId="77777777" w:rsidR="002A31E2" w:rsidRPr="00B37A23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BBF22E" w14:textId="77777777" w:rsidR="002A31E2" w:rsidRPr="00B37A23" w:rsidRDefault="002A31E2" w:rsidP="00CD7F04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lv-LV" w:eastAsia="lv-LV"/>
              </w:rPr>
            </w:pPr>
          </w:p>
        </w:tc>
      </w:tr>
    </w:tbl>
    <w:p w14:paraId="27304CBE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2FCE7AC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B50725F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18408BE5" w14:textId="77777777" w:rsidR="002A31E2" w:rsidRPr="00C975E6" w:rsidRDefault="002A31E2" w:rsidP="002A31E2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2A31E2" w:rsidRPr="00C975E6" w14:paraId="703D492A" w14:textId="77777777" w:rsidTr="00CD7F04">
        <w:trPr>
          <w:trHeight w:hRule="exact" w:val="449"/>
        </w:trPr>
        <w:tc>
          <w:tcPr>
            <w:tcW w:w="2240" w:type="pct"/>
          </w:tcPr>
          <w:p w14:paraId="7F439173" w14:textId="77777777" w:rsidR="002A31E2" w:rsidRPr="00C975E6" w:rsidRDefault="002A31E2" w:rsidP="00CD7F04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C975E6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C975E6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E2FF0FF" w14:textId="77777777" w:rsidR="002A31E2" w:rsidRPr="00C975E6" w:rsidRDefault="002A31E2" w:rsidP="00CD7F04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A31E2" w:rsidRPr="00C975E6" w14:paraId="3CE6E552" w14:textId="77777777" w:rsidTr="00CD7F04">
        <w:trPr>
          <w:trHeight w:hRule="exact" w:val="397"/>
        </w:trPr>
        <w:tc>
          <w:tcPr>
            <w:tcW w:w="2240" w:type="pct"/>
          </w:tcPr>
          <w:p w14:paraId="7A2CCAFD" w14:textId="77777777" w:rsidR="002A31E2" w:rsidRPr="00C975E6" w:rsidRDefault="002A31E2" w:rsidP="00CD7F04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C975E6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23743A22" w14:textId="77777777" w:rsidR="002A31E2" w:rsidRPr="00C975E6" w:rsidRDefault="002A31E2" w:rsidP="00CD7F04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A31E2" w:rsidRPr="00C975E6" w14:paraId="73888504" w14:textId="77777777" w:rsidTr="00CD7F04">
        <w:trPr>
          <w:trHeight w:hRule="exact" w:val="405"/>
        </w:trPr>
        <w:tc>
          <w:tcPr>
            <w:tcW w:w="2240" w:type="pct"/>
          </w:tcPr>
          <w:p w14:paraId="00F852C2" w14:textId="77777777" w:rsidR="002A31E2" w:rsidRPr="00C975E6" w:rsidRDefault="002A31E2" w:rsidP="00CD7F04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18B9964" w14:textId="77777777" w:rsidR="002A31E2" w:rsidRPr="00C975E6" w:rsidRDefault="002A31E2" w:rsidP="00CD7F04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2A31E2" w:rsidRPr="00C975E6" w14:paraId="5DEF4AAA" w14:textId="77777777" w:rsidTr="00CD7F04">
        <w:trPr>
          <w:trHeight w:hRule="exact" w:val="397"/>
        </w:trPr>
        <w:tc>
          <w:tcPr>
            <w:tcW w:w="2240" w:type="pct"/>
          </w:tcPr>
          <w:p w14:paraId="5763E123" w14:textId="77777777" w:rsidR="002A31E2" w:rsidRPr="00C975E6" w:rsidRDefault="002A31E2" w:rsidP="00CD7F04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C975E6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2DC0F121" w14:textId="77777777" w:rsidR="002A31E2" w:rsidRPr="00C975E6" w:rsidRDefault="002A31E2" w:rsidP="00CD7F04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40104721" w14:textId="77777777" w:rsidR="002A31E2" w:rsidRPr="00C975E6" w:rsidRDefault="002A31E2" w:rsidP="002A31E2">
      <w:pPr>
        <w:rPr>
          <w:rFonts w:ascii="Arial" w:hAnsi="Arial" w:cs="Arial"/>
        </w:rPr>
      </w:pPr>
    </w:p>
    <w:sectPr w:rsidR="002A31E2" w:rsidRPr="00C975E6" w:rsidSect="002A31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8972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58A"/>
    <w:rsid w:val="002A31E2"/>
    <w:rsid w:val="003D4AE8"/>
    <w:rsid w:val="004633AE"/>
    <w:rsid w:val="005D6A49"/>
    <w:rsid w:val="00B6458A"/>
    <w:rsid w:val="00B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B244-C347-4DCD-8F87-C4BB509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E2"/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5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5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5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5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5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1873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2025-07-10T06:24:00Z</dcterms:created>
  <dcterms:modified xsi:type="dcterms:W3CDTF">2025-07-10T06:24:00Z</dcterms:modified>
</cp:coreProperties>
</file>