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1791"/>
        <w:gridCol w:w="294"/>
        <w:gridCol w:w="3726"/>
      </w:tblGrid>
      <w:tr w:rsidR="00E63356" w:rsidRPr="001844B5" w14:paraId="03D46FFF" w14:textId="77777777" w:rsidTr="001844B5">
        <w:tc>
          <w:tcPr>
            <w:tcW w:w="3828" w:type="dxa"/>
            <w:shd w:val="clear" w:color="auto" w:fill="auto"/>
          </w:tcPr>
          <w:p w14:paraId="3D5DF37E" w14:textId="77777777" w:rsidR="00E63356" w:rsidRPr="001844B5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853042F" w14:textId="77777777" w:rsidR="00E63356" w:rsidRPr="001844B5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22"/>
                <w:szCs w:val="22"/>
                <w:lang w:eastAsia="en-US"/>
              </w:rPr>
            </w:pPr>
          </w:p>
        </w:tc>
      </w:tr>
      <w:tr w:rsidR="00E63356" w:rsidRPr="00034EAA" w14:paraId="077846A0" w14:textId="77777777" w:rsidTr="001844B5">
        <w:tc>
          <w:tcPr>
            <w:tcW w:w="3828" w:type="dxa"/>
            <w:shd w:val="clear" w:color="auto" w:fill="auto"/>
          </w:tcPr>
          <w:p w14:paraId="07D932DA" w14:textId="77777777" w:rsidR="00E63356" w:rsidRPr="008E59A6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28084ED" w14:textId="77777777" w:rsidR="00E63356" w:rsidRPr="00341C46" w:rsidRDefault="00E63356" w:rsidP="001844B5">
            <w:pPr>
              <w:ind w:left="32"/>
              <w:jc w:val="right"/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 w:rsidRPr="00341C46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(</w:t>
            </w:r>
            <w:r w:rsidRPr="00341C46">
              <w:rPr>
                <w:rStyle w:val="SubtleEmphasis"/>
                <w:rFonts w:ascii="Arial" w:hAnsi="Arial" w:cs="Arial"/>
                <w:sz w:val="18"/>
                <w:szCs w:val="18"/>
              </w:rPr>
              <w:t>iesniedzēja vārds, uzvārds vai juridiskās personas nosaukums</w:t>
            </w:r>
            <w:r w:rsidRPr="00341C46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)</w:t>
            </w:r>
          </w:p>
        </w:tc>
      </w:tr>
      <w:tr w:rsidR="00E63356" w:rsidRPr="00034EAA" w14:paraId="525706AB" w14:textId="77777777" w:rsidTr="001844B5">
        <w:tc>
          <w:tcPr>
            <w:tcW w:w="3828" w:type="dxa"/>
            <w:shd w:val="clear" w:color="auto" w:fill="auto"/>
          </w:tcPr>
          <w:p w14:paraId="2C3A2964" w14:textId="77777777" w:rsidR="00E63356" w:rsidRPr="008E59A6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E529CD2" w14:textId="77777777" w:rsidR="00E63356" w:rsidRPr="001844B5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22"/>
                <w:szCs w:val="22"/>
                <w:lang w:eastAsia="en-US"/>
              </w:rPr>
            </w:pPr>
          </w:p>
        </w:tc>
      </w:tr>
      <w:tr w:rsidR="00E63356" w:rsidRPr="00034EAA" w14:paraId="6198B16F" w14:textId="77777777" w:rsidTr="001844B5">
        <w:tc>
          <w:tcPr>
            <w:tcW w:w="3828" w:type="dxa"/>
            <w:shd w:val="clear" w:color="auto" w:fill="auto"/>
          </w:tcPr>
          <w:p w14:paraId="6FA7BAEA" w14:textId="77777777" w:rsidR="00E63356" w:rsidRPr="008E59A6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0BA9953" w14:textId="77777777" w:rsidR="00E63356" w:rsidRPr="00341C46" w:rsidRDefault="00E63356" w:rsidP="00BB0C5F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 w:rsidRPr="00341C46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(</w:t>
            </w:r>
            <w:r w:rsidRPr="00341C46">
              <w:rPr>
                <w:rStyle w:val="SubtleEmphasis"/>
                <w:rFonts w:ascii="Arial" w:hAnsi="Arial" w:cs="Arial"/>
                <w:sz w:val="18"/>
                <w:szCs w:val="18"/>
              </w:rPr>
              <w:t>personas kods vai reģistrācijas numurs</w:t>
            </w:r>
            <w:r w:rsidRPr="00341C46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)</w:t>
            </w:r>
          </w:p>
        </w:tc>
      </w:tr>
      <w:tr w:rsidR="00E63356" w:rsidRPr="00034EAA" w14:paraId="0A7B8B48" w14:textId="77777777" w:rsidTr="001844B5">
        <w:tc>
          <w:tcPr>
            <w:tcW w:w="3828" w:type="dxa"/>
            <w:shd w:val="clear" w:color="auto" w:fill="auto"/>
          </w:tcPr>
          <w:p w14:paraId="39DBD693" w14:textId="77777777" w:rsidR="00E63356" w:rsidRPr="008E59A6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1C3AAC8" w14:textId="77777777" w:rsidR="00E63356" w:rsidRPr="001844B5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22"/>
                <w:szCs w:val="22"/>
                <w:lang w:eastAsia="en-US"/>
              </w:rPr>
            </w:pPr>
          </w:p>
        </w:tc>
      </w:tr>
      <w:tr w:rsidR="00E63356" w:rsidRPr="00034EAA" w14:paraId="599CD124" w14:textId="77777777" w:rsidTr="001844B5">
        <w:tc>
          <w:tcPr>
            <w:tcW w:w="3828" w:type="dxa"/>
            <w:shd w:val="clear" w:color="auto" w:fill="auto"/>
          </w:tcPr>
          <w:p w14:paraId="409B0DB7" w14:textId="77777777" w:rsidR="00E63356" w:rsidRPr="008E59A6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76A070A" w14:textId="77777777" w:rsidR="00E63356" w:rsidRPr="00341C46" w:rsidRDefault="00E63356" w:rsidP="00BB0C5F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 w:rsidRPr="00341C46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(adrese, juridiskā adrese)</w:t>
            </w:r>
          </w:p>
        </w:tc>
      </w:tr>
      <w:tr w:rsidR="00E63356" w:rsidRPr="00034EAA" w14:paraId="05D9510F" w14:textId="77777777" w:rsidTr="001844B5">
        <w:tc>
          <w:tcPr>
            <w:tcW w:w="3828" w:type="dxa"/>
            <w:shd w:val="clear" w:color="auto" w:fill="auto"/>
          </w:tcPr>
          <w:p w14:paraId="701028FE" w14:textId="77777777" w:rsidR="00E63356" w:rsidRPr="001844B5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1791" w:type="dxa"/>
            <w:tcBorders>
              <w:bottom w:val="dotted" w:sz="4" w:space="0" w:color="auto"/>
            </w:tcBorders>
            <w:shd w:val="clear" w:color="auto" w:fill="auto"/>
          </w:tcPr>
          <w:p w14:paraId="37018D16" w14:textId="232C74DF" w:rsidR="00E63356" w:rsidRPr="001844B5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shd w:val="clear" w:color="auto" w:fill="auto"/>
          </w:tcPr>
          <w:p w14:paraId="518E65B9" w14:textId="77777777" w:rsidR="00E63356" w:rsidRPr="001844B5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22"/>
                <w:szCs w:val="22"/>
                <w:lang w:eastAsia="en-US"/>
              </w:rPr>
            </w:pPr>
            <w:r w:rsidRPr="001844B5">
              <w:rPr>
                <w:rFonts w:ascii="Arial" w:eastAsia="Calibri" w:hAnsi="Arial" w:cs="Arial"/>
                <w:b/>
                <w:bCs/>
                <w:color w:val="808080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3726" w:type="dxa"/>
            <w:tcBorders>
              <w:bottom w:val="dotted" w:sz="4" w:space="0" w:color="auto"/>
            </w:tcBorders>
            <w:shd w:val="clear" w:color="auto" w:fill="auto"/>
          </w:tcPr>
          <w:p w14:paraId="5EE15727" w14:textId="78EFD0DC" w:rsidR="00E63356" w:rsidRPr="001844B5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22"/>
                <w:szCs w:val="22"/>
                <w:lang w:eastAsia="en-US"/>
              </w:rPr>
            </w:pPr>
          </w:p>
        </w:tc>
      </w:tr>
      <w:tr w:rsidR="00E63356" w:rsidRPr="00034EAA" w14:paraId="694A3ED8" w14:textId="77777777" w:rsidTr="001844B5">
        <w:tc>
          <w:tcPr>
            <w:tcW w:w="3828" w:type="dxa"/>
            <w:shd w:val="clear" w:color="auto" w:fill="auto"/>
          </w:tcPr>
          <w:p w14:paraId="7D075069" w14:textId="77777777" w:rsidR="00E63356" w:rsidRPr="008E59A6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  <w:lang w:eastAsia="en-US"/>
              </w:rPr>
            </w:pPr>
          </w:p>
        </w:tc>
        <w:tc>
          <w:tcPr>
            <w:tcW w:w="1791" w:type="dxa"/>
            <w:tcBorders>
              <w:top w:val="dotted" w:sz="4" w:space="0" w:color="auto"/>
            </w:tcBorders>
            <w:shd w:val="clear" w:color="auto" w:fill="auto"/>
          </w:tcPr>
          <w:p w14:paraId="1CA4D38B" w14:textId="77777777" w:rsidR="00E63356" w:rsidRPr="00341C46" w:rsidRDefault="00E63356" w:rsidP="00BB0C5F">
            <w:pPr>
              <w:jc w:val="center"/>
              <w:rPr>
                <w:rFonts w:ascii="Arial" w:eastAsia="Calibri" w:hAnsi="Arial" w:cs="Arial"/>
                <w:color w:val="808080"/>
                <w:sz w:val="18"/>
                <w:szCs w:val="18"/>
                <w:lang w:eastAsia="en-US"/>
              </w:rPr>
            </w:pPr>
            <w:r w:rsidRPr="00341C46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(tālrunis)</w:t>
            </w:r>
          </w:p>
        </w:tc>
        <w:tc>
          <w:tcPr>
            <w:tcW w:w="294" w:type="dxa"/>
            <w:shd w:val="clear" w:color="auto" w:fill="auto"/>
          </w:tcPr>
          <w:p w14:paraId="7A5437A9" w14:textId="77777777" w:rsidR="00E63356" w:rsidRPr="008E59A6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  <w:lang w:eastAsia="en-US"/>
              </w:rPr>
            </w:pPr>
          </w:p>
        </w:tc>
        <w:tc>
          <w:tcPr>
            <w:tcW w:w="3726" w:type="dxa"/>
            <w:shd w:val="clear" w:color="auto" w:fill="auto"/>
          </w:tcPr>
          <w:p w14:paraId="0BE84921" w14:textId="77777777" w:rsidR="00E63356" w:rsidRPr="00341C4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18"/>
                <w:szCs w:val="18"/>
                <w:lang w:eastAsia="en-US"/>
              </w:rPr>
            </w:pPr>
            <w:r w:rsidRPr="00341C46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(elektroniskā pasta adrese)</w:t>
            </w:r>
          </w:p>
        </w:tc>
      </w:tr>
      <w:tr w:rsidR="00E63356" w:rsidRPr="00034EAA" w14:paraId="6AF73F13" w14:textId="77777777" w:rsidTr="001844B5">
        <w:tc>
          <w:tcPr>
            <w:tcW w:w="3828" w:type="dxa"/>
            <w:shd w:val="clear" w:color="auto" w:fill="auto"/>
          </w:tcPr>
          <w:p w14:paraId="6059C5B9" w14:textId="77777777" w:rsidR="00E63356" w:rsidRPr="008E59A6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F034191" w14:textId="77777777" w:rsidR="00E63356" w:rsidRPr="001844B5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22"/>
                <w:szCs w:val="22"/>
                <w:lang w:eastAsia="en-US"/>
              </w:rPr>
            </w:pPr>
          </w:p>
        </w:tc>
      </w:tr>
      <w:tr w:rsidR="00E63356" w:rsidRPr="00034EAA" w14:paraId="6073E7BF" w14:textId="77777777" w:rsidTr="001844B5">
        <w:tc>
          <w:tcPr>
            <w:tcW w:w="3828" w:type="dxa"/>
            <w:shd w:val="clear" w:color="auto" w:fill="auto"/>
          </w:tcPr>
          <w:p w14:paraId="2A3BAF38" w14:textId="77777777" w:rsidR="00E63356" w:rsidRPr="008E59A6" w:rsidRDefault="00E63356" w:rsidP="00BB0C5F">
            <w:pPr>
              <w:jc w:val="right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EBDBFCD" w14:textId="77777777" w:rsidR="00E63356" w:rsidRPr="00341C46" w:rsidRDefault="00E63356" w:rsidP="00BB0C5F">
            <w:pPr>
              <w:pStyle w:val="NoSpacing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341C46">
              <w:rPr>
                <w:rStyle w:val="SubtleEmphasis"/>
                <w:rFonts w:ascii="Arial" w:hAnsi="Arial" w:cs="Arial"/>
                <w:sz w:val="18"/>
                <w:szCs w:val="18"/>
              </w:rPr>
              <w:t>(juridiskās personas pārstāvja amats, vārds, uzvārds)</w:t>
            </w:r>
          </w:p>
        </w:tc>
      </w:tr>
    </w:tbl>
    <w:p w14:paraId="33A353AF" w14:textId="77777777" w:rsidR="00E63356" w:rsidRDefault="00E63356" w:rsidP="00E63356">
      <w:pPr>
        <w:pStyle w:val="Heading2"/>
        <w:ind w:left="0"/>
        <w:jc w:val="both"/>
        <w:rPr>
          <w:b w:val="0"/>
          <w:smallCaps/>
        </w:rPr>
      </w:pPr>
    </w:p>
    <w:p w14:paraId="1BCE3FE3" w14:textId="77777777" w:rsidR="00E63356" w:rsidRPr="006E788A" w:rsidRDefault="00E63356" w:rsidP="00E63356">
      <w:pPr>
        <w:pStyle w:val="Heading1"/>
        <w:spacing w:line="240" w:lineRule="auto"/>
        <w:jc w:val="center"/>
        <w:rPr>
          <w:caps/>
          <w:spacing w:val="40"/>
          <w:sz w:val="20"/>
        </w:rPr>
      </w:pPr>
      <w:r w:rsidRPr="006E788A">
        <w:rPr>
          <w:caps/>
          <w:spacing w:val="40"/>
          <w:sz w:val="20"/>
        </w:rPr>
        <w:t>Iesniegums</w:t>
      </w:r>
    </w:p>
    <w:p w14:paraId="52759CBD" w14:textId="77777777" w:rsidR="00E63356" w:rsidRDefault="00E63356" w:rsidP="00E63356">
      <w:pPr>
        <w:rPr>
          <w:rFonts w:ascii="Arial" w:hAnsi="Arial" w:cs="Arial"/>
          <w:sz w:val="22"/>
          <w:szCs w:val="22"/>
        </w:rPr>
      </w:pPr>
    </w:p>
    <w:p w14:paraId="050ADE1F" w14:textId="77777777" w:rsidR="00E63356" w:rsidRPr="006E788A" w:rsidRDefault="00E63356" w:rsidP="00E63356">
      <w:pPr>
        <w:pStyle w:val="Heading2"/>
        <w:ind w:left="0"/>
        <w:jc w:val="right"/>
        <w:rPr>
          <w:sz w:val="20"/>
        </w:rPr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Pr="006E788A">
        <w:rPr>
          <w:sz w:val="20"/>
        </w:rPr>
        <w:t>Valmieras novada pašvaldībai</w:t>
      </w:r>
    </w:p>
    <w:p w14:paraId="0CF80E7A" w14:textId="77777777" w:rsidR="00E63356" w:rsidRPr="006E788A" w:rsidRDefault="00E63356" w:rsidP="00E63356">
      <w:pPr>
        <w:jc w:val="right"/>
        <w:rPr>
          <w:rFonts w:ascii="Arial" w:hAnsi="Arial"/>
        </w:rPr>
      </w:pPr>
      <w:r w:rsidRPr="006E788A">
        <w:rPr>
          <w:rFonts w:ascii="Arial" w:hAnsi="Arial"/>
        </w:rPr>
        <w:t>Lāčplēša ielā 2, Valmierā</w:t>
      </w:r>
    </w:p>
    <w:p w14:paraId="23500F2D" w14:textId="77777777" w:rsidR="00E63356" w:rsidRDefault="00E63356" w:rsidP="00E63356">
      <w:pPr>
        <w:jc w:val="right"/>
        <w:rPr>
          <w:rFonts w:ascii="Arial" w:hAnsi="Arial"/>
        </w:rPr>
      </w:pPr>
      <w:r w:rsidRPr="006E788A">
        <w:rPr>
          <w:rFonts w:ascii="Arial" w:hAnsi="Arial"/>
        </w:rPr>
        <w:t>Valmieras novadā</w:t>
      </w:r>
    </w:p>
    <w:p w14:paraId="69AA6811" w14:textId="77777777" w:rsidR="0063162A" w:rsidRPr="006E788A" w:rsidRDefault="0063162A" w:rsidP="00E63356">
      <w:pPr>
        <w:jc w:val="right"/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42"/>
      </w:tblGrid>
      <w:tr w:rsidR="00E63356" w:rsidRPr="00B9095C" w14:paraId="5C69A7DF" w14:textId="77777777" w:rsidTr="00AA2CCC">
        <w:trPr>
          <w:trHeight w:val="6751"/>
        </w:trPr>
        <w:tc>
          <w:tcPr>
            <w:tcW w:w="9854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14"/>
            </w:tblGrid>
            <w:tr w:rsidR="00FA3B77" w:rsidRPr="00CD379C" w14:paraId="48F7C3CA" w14:textId="77777777" w:rsidTr="0035322F">
              <w:trPr>
                <w:trHeight w:val="5329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DE785" w14:textId="15C7E936" w:rsidR="0035322F" w:rsidRPr="00CD379C" w:rsidRDefault="0035322F" w:rsidP="0035322F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162F54F" w14:textId="455F3967" w:rsidR="00CD379C" w:rsidRPr="00CD379C" w:rsidRDefault="00CD379C" w:rsidP="0035322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EC803" w14:textId="77777777" w:rsidR="0052399A" w:rsidRDefault="0052399A" w:rsidP="00E63356"/>
    <w:tbl>
      <w:tblPr>
        <w:tblW w:w="0" w:type="auto"/>
        <w:tblLook w:val="04A0" w:firstRow="1" w:lastRow="0" w:firstColumn="1" w:lastColumn="0" w:noHBand="0" w:noVBand="1"/>
      </w:tblPr>
      <w:tblGrid>
        <w:gridCol w:w="462"/>
        <w:gridCol w:w="449"/>
        <w:gridCol w:w="767"/>
        <w:gridCol w:w="449"/>
        <w:gridCol w:w="278"/>
        <w:gridCol w:w="1578"/>
        <w:gridCol w:w="955"/>
        <w:gridCol w:w="4604"/>
      </w:tblGrid>
      <w:tr w:rsidR="00E63356" w:rsidRPr="00034EAA" w14:paraId="7B96B529" w14:textId="77777777" w:rsidTr="00BB0C5F">
        <w:tc>
          <w:tcPr>
            <w:tcW w:w="461" w:type="dxa"/>
            <w:shd w:val="clear" w:color="auto" w:fill="auto"/>
          </w:tcPr>
          <w:p w14:paraId="67E7DA08" w14:textId="5A04A64F" w:rsidR="00E63356" w:rsidRPr="00034EAA" w:rsidRDefault="00E63356" w:rsidP="00DB7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4A44A95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</w:tcPr>
          <w:p w14:paraId="6DCE229F" w14:textId="11DF1C91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.gada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18132E91" w14:textId="77777777" w:rsidR="00E63356" w:rsidRPr="00034EAA" w:rsidRDefault="00E63356" w:rsidP="00BB0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14:paraId="32EE2D72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</w:tcPr>
          <w:p w14:paraId="76522DCD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9B404F0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14:paraId="1A2E4195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356" w:rsidRPr="008E59A6" w14:paraId="4226AE17" w14:textId="77777777" w:rsidTr="00BB0C5F">
        <w:tc>
          <w:tcPr>
            <w:tcW w:w="461" w:type="dxa"/>
            <w:shd w:val="clear" w:color="auto" w:fill="auto"/>
          </w:tcPr>
          <w:p w14:paraId="5FB0E366" w14:textId="77777777" w:rsidR="00E63356" w:rsidRPr="008E59A6" w:rsidRDefault="00E63356" w:rsidP="00BB0C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2010A37D" w14:textId="77777777" w:rsidR="00E63356" w:rsidRPr="008E59A6" w:rsidRDefault="00E63356" w:rsidP="00BB0C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395CA74F" w14:textId="77777777" w:rsidR="00E63356" w:rsidRPr="008E59A6" w:rsidRDefault="00E63356" w:rsidP="00BB0C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328B64AE" w14:textId="77777777" w:rsidR="00E63356" w:rsidRPr="008E59A6" w:rsidRDefault="00E63356" w:rsidP="00BB0C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</w:tcPr>
          <w:p w14:paraId="28A23F07" w14:textId="77777777" w:rsidR="00E63356" w:rsidRPr="008E59A6" w:rsidRDefault="00E63356" w:rsidP="00BB0C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</w:tcPr>
          <w:p w14:paraId="7358C4E2" w14:textId="77777777" w:rsidR="00E63356" w:rsidRPr="008E59A6" w:rsidRDefault="00E63356" w:rsidP="00BB0C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F860E09" w14:textId="77777777" w:rsidR="00E63356" w:rsidRPr="008E59A6" w:rsidRDefault="00E63356" w:rsidP="00BB0C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14:paraId="44D53387" w14:textId="77777777" w:rsidR="00E63356" w:rsidRPr="008E59A6" w:rsidRDefault="00E63356" w:rsidP="00BB0C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9A6">
              <w:rPr>
                <w:rStyle w:val="SubtleEmphasis"/>
                <w:rFonts w:ascii="Arial" w:eastAsia="Calibri" w:hAnsi="Arial" w:cs="Arial"/>
                <w:b/>
                <w:bCs/>
                <w:sz w:val="18"/>
                <w:szCs w:val="18"/>
                <w:lang w:val="sv-SE"/>
              </w:rPr>
              <w:t>(paraksts)*</w:t>
            </w:r>
          </w:p>
        </w:tc>
      </w:tr>
    </w:tbl>
    <w:p w14:paraId="60F17F58" w14:textId="77777777" w:rsidR="00E63356" w:rsidRDefault="00E63356" w:rsidP="00E63356">
      <w:pPr>
        <w:rPr>
          <w:rFonts w:ascii="Arial" w:hAnsi="Arial" w:cs="Arial"/>
          <w:sz w:val="22"/>
          <w:szCs w:val="22"/>
        </w:rPr>
      </w:pPr>
    </w:p>
    <w:p w14:paraId="5A92456A" w14:textId="34F6EA8B" w:rsidR="00E63356" w:rsidRPr="008E59A6" w:rsidRDefault="00E63356" w:rsidP="008E59A6">
      <w:pPr>
        <w:shd w:val="clear" w:color="auto" w:fill="FFFFFF"/>
        <w:jc w:val="both"/>
        <w:rPr>
          <w:rFonts w:ascii="Arial" w:hAnsi="Arial" w:cs="Arial"/>
          <w:color w:val="414142"/>
          <w:sz w:val="18"/>
          <w:szCs w:val="18"/>
        </w:rPr>
      </w:pPr>
      <w:r w:rsidRPr="008E59A6">
        <w:rPr>
          <w:rFonts w:ascii="Arial" w:hAnsi="Arial" w:cs="Arial"/>
          <w:color w:val="414142"/>
          <w:sz w:val="18"/>
          <w:szCs w:val="18"/>
        </w:rPr>
        <w:t>* Dokumenta rekvizītus “paraksts” un “datums” neaizpilda, ja elektroniskais dokuments sagatavots atbilstoši normatīvajiem aktiem par elektronisko dokumentu noformēšanu.</w:t>
      </w:r>
    </w:p>
    <w:sectPr w:rsidR="00E63356" w:rsidRPr="008E59A6" w:rsidSect="0035322F">
      <w:headerReference w:type="default" r:id="rId7"/>
      <w:footerReference w:type="default" r:id="rId8"/>
      <w:footerReference w:type="first" r:id="rId9"/>
      <w:pgSz w:w="11906" w:h="16838" w:code="9"/>
      <w:pgMar w:top="1134" w:right="567" w:bottom="993" w:left="1797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08FA6" w14:textId="77777777" w:rsidR="00425A40" w:rsidRDefault="00425A40" w:rsidP="00F40934">
      <w:r>
        <w:separator/>
      </w:r>
    </w:p>
  </w:endnote>
  <w:endnote w:type="continuationSeparator" w:id="0">
    <w:p w14:paraId="0EE5288E" w14:textId="77777777" w:rsidR="00425A40" w:rsidRDefault="00425A40" w:rsidP="00F4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26EA" w14:textId="16829C16" w:rsidR="00F40934" w:rsidRDefault="00F40934" w:rsidP="009A524A">
    <w:pPr>
      <w:pStyle w:val="Footer"/>
      <w:tabs>
        <w:tab w:val="clear" w:pos="4153"/>
        <w:tab w:val="clear" w:pos="8306"/>
        <w:tab w:val="left" w:pos="10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735C7" w14:textId="77777777" w:rsidR="00CC7479" w:rsidRDefault="00CC7479" w:rsidP="00CC7479">
    <w:pPr>
      <w:pStyle w:val="Footer"/>
      <w:tabs>
        <w:tab w:val="clear" w:pos="4153"/>
        <w:tab w:val="clear" w:pos="8306"/>
        <w:tab w:val="left" w:pos="10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EB4417B" wp14:editId="6440FED9">
          <wp:simplePos x="0" y="0"/>
          <wp:positionH relativeFrom="leftMargin">
            <wp:posOffset>310515</wp:posOffset>
          </wp:positionH>
          <wp:positionV relativeFrom="paragraph">
            <wp:posOffset>30480</wp:posOffset>
          </wp:positionV>
          <wp:extent cx="708660" cy="1578610"/>
          <wp:effectExtent l="0" t="0" r="0" b="0"/>
          <wp:wrapSquare wrapText="bothSides"/>
          <wp:docPr id="1052792644" name="Picture 1052792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tbl>
    <w:tblPr>
      <w:tblW w:w="128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8"/>
      <w:gridCol w:w="222"/>
      <w:gridCol w:w="2609"/>
    </w:tblGrid>
    <w:tr w:rsidR="00CC7479" w14:paraId="242EEB8F" w14:textId="77777777" w:rsidTr="00652BCA">
      <w:trPr>
        <w:trHeight w:val="800"/>
      </w:trPr>
      <w:tc>
        <w:tcPr>
          <w:tcW w:w="9978" w:type="dxa"/>
          <w:tcBorders>
            <w:top w:val="nil"/>
            <w:left w:val="nil"/>
            <w:bottom w:val="nil"/>
            <w:right w:val="nil"/>
          </w:tcBorders>
          <w:hideMark/>
        </w:tcPr>
        <w:tbl>
          <w:tblPr>
            <w:tblW w:w="975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345"/>
            <w:gridCol w:w="284"/>
            <w:gridCol w:w="3128"/>
          </w:tblGrid>
          <w:tr w:rsidR="00CC7479" w14:paraId="1F4843D2" w14:textId="77777777" w:rsidTr="00652BCA">
            <w:trPr>
              <w:trHeight w:val="800"/>
            </w:trPr>
            <w:tc>
              <w:tcPr>
                <w:tcW w:w="63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8A6E63D" w14:textId="77777777" w:rsidR="00CC7479" w:rsidRPr="003A2D61" w:rsidRDefault="00CC7479" w:rsidP="00CC7479">
                <w:pPr>
                  <w:jc w:val="both"/>
                  <w:rPr>
                    <w:rFonts w:ascii="Arial" w:hAnsi="Arial" w:cs="Arial"/>
                    <w:sz w:val="16"/>
                    <w:szCs w:val="16"/>
                    <w:lang w:eastAsia="lv-LV"/>
                  </w:rPr>
                </w:pPr>
                <w:r w:rsidRPr="003A2D61">
                  <w:rPr>
                    <w:rFonts w:ascii="Arial" w:hAnsi="Arial" w:cs="Arial"/>
                    <w:sz w:val="16"/>
                    <w:szCs w:val="16"/>
                  </w:rPr>
                  <w:t>Iesniegumā iesniegtos personas datus Valmieras novada pašvaldība (turpmāk – Pašvaldība) izmantos, lai identificētu iesnieguma iesniedzēju un izskatītu iesniegumu saskaņā ar Iesniegumu likuma 3.panta otro daļu un nodrošinātu komunikāciju ar iesnieguma iesniedzēju.</w:t>
                </w:r>
              </w:p>
              <w:p w14:paraId="75DB8EEB" w14:textId="77777777" w:rsidR="00CC7479" w:rsidRPr="003A2D61" w:rsidRDefault="00CC7479" w:rsidP="00CC7479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3A2D61">
                  <w:rPr>
                    <w:rFonts w:ascii="Arial" w:hAnsi="Arial" w:cs="Arial"/>
                    <w:sz w:val="16"/>
                    <w:szCs w:val="16"/>
                  </w:rPr>
                  <w:t>Pašvaldībai ir tiesības sniegtās informācijas patiesumu pārbaudīt tai pieejamajās valsts informācijas sistēmās.</w:t>
                </w:r>
              </w:p>
              <w:p w14:paraId="0306C8A2" w14:textId="77777777" w:rsidR="00CC7479" w:rsidRPr="003A2D61" w:rsidRDefault="00CC7479" w:rsidP="00CC7479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3A2D61">
                  <w:rPr>
                    <w:rFonts w:ascii="Arial" w:hAnsi="Arial" w:cs="Arial"/>
                    <w:sz w:val="16"/>
                    <w:szCs w:val="16"/>
                  </w:rPr>
                  <w:t xml:space="preserve">Personas datu glabāšanas ilgums tiek noteikts saskaņā ar Pašvaldības apstiprinātu lietu nomenklatūru. </w:t>
                </w:r>
              </w:p>
              <w:p w14:paraId="364B9AAF" w14:textId="77777777" w:rsidR="00CC7479" w:rsidRPr="003A2D61" w:rsidRDefault="00CC7479" w:rsidP="00CC7479">
                <w:pPr>
                  <w:tabs>
                    <w:tab w:val="center" w:pos="4680"/>
                    <w:tab w:val="right" w:pos="9360"/>
                  </w:tabs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3A2D61">
                  <w:rPr>
                    <w:rFonts w:ascii="Arial" w:hAnsi="Arial" w:cs="Arial"/>
                    <w:sz w:val="16"/>
                    <w:szCs w:val="16"/>
                  </w:rPr>
                  <w:t xml:space="preserve">Papildu informāciju par personas datu apstrādi Pašvaldībā var iegūt Pašvaldības Privātuma politikā Pašvaldības mājaslapā </w:t>
                </w:r>
                <w:hyperlink r:id="rId2" w:history="1">
                  <w:r w:rsidRPr="003A2D61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www.valmierasnovads.lv</w:t>
                  </w:r>
                </w:hyperlink>
                <w:r w:rsidRPr="003A2D61">
                  <w:rPr>
                    <w:rStyle w:val="Hyperlink"/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A2D61">
                  <w:rPr>
                    <w:rFonts w:ascii="Arial" w:hAnsi="Arial" w:cs="Arial"/>
                    <w:sz w:val="16"/>
                    <w:szCs w:val="16"/>
                  </w:rPr>
                  <w:t>sadaļā “Pašvaldīb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A2D61">
                  <w:rPr>
                    <w:rFonts w:ascii="Arial" w:hAnsi="Arial" w:cs="Arial"/>
                    <w:sz w:val="16"/>
                    <w:szCs w:val="16"/>
                  </w:rPr>
                  <w:t xml:space="preserve"> – Informācija – Personas datu aizsardzība”.</w:t>
                </w:r>
              </w:p>
            </w:tc>
            <w:tc>
              <w:tcPr>
                <w:tcW w:w="28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D7A0F62" w14:textId="77777777" w:rsidR="00CC7479" w:rsidRDefault="00CC7479" w:rsidP="00CC7479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ACEAFC" w14:textId="77777777" w:rsidR="00CC7479" w:rsidRDefault="00CC7479" w:rsidP="00CC747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6ABF8ADA" w14:textId="77777777" w:rsidR="00CC7479" w:rsidRDefault="00CC7479" w:rsidP="00CC747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SAŅEMTS</w:t>
                </w:r>
              </w:p>
              <w:p w14:paraId="513ECE12" w14:textId="77777777" w:rsidR="00CC7479" w:rsidRDefault="00CC7479" w:rsidP="00CC747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Valmieras novada pašvaldībā</w:t>
                </w:r>
              </w:p>
              <w:p w14:paraId="7174728F" w14:textId="77777777" w:rsidR="00CC7479" w:rsidRDefault="00CC7479" w:rsidP="00CC747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1B5BD8FA" w14:textId="77777777" w:rsidR="00CC7479" w:rsidRDefault="00CC7479" w:rsidP="00CC747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8"/>
                    <w:szCs w:val="18"/>
                  </w:rPr>
                </w:pPr>
              </w:p>
              <w:p w14:paraId="2D9FC092" w14:textId="77777777" w:rsidR="00CC7479" w:rsidRDefault="00CC7479" w:rsidP="00CC747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____.____.20___</w:t>
                </w:r>
              </w:p>
              <w:p w14:paraId="64AB5B08" w14:textId="77777777" w:rsidR="00CC7479" w:rsidRDefault="00CC7479" w:rsidP="00CC747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1CD03260" w14:textId="77777777" w:rsidR="00CC7479" w:rsidRDefault="00CC7479" w:rsidP="00CC747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Nr.___________________</w:t>
                </w:r>
              </w:p>
              <w:p w14:paraId="7A295900" w14:textId="77777777" w:rsidR="00CC7479" w:rsidRDefault="00CC7479" w:rsidP="00CC7479">
                <w:pPr>
                  <w:tabs>
                    <w:tab w:val="left" w:pos="913"/>
                    <w:tab w:val="right" w:pos="291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tr>
        </w:tbl>
        <w:p w14:paraId="325E9BA4" w14:textId="77777777" w:rsidR="00CC7479" w:rsidRDefault="00CC7479" w:rsidP="00CC7479">
          <w:pPr>
            <w:tabs>
              <w:tab w:val="center" w:pos="4680"/>
              <w:tab w:val="right" w:pos="9360"/>
            </w:tabs>
            <w:jc w:val="both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285BFF0" w14:textId="77777777" w:rsidR="00CC7479" w:rsidRDefault="00CC7479" w:rsidP="00CC7479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214078" w14:textId="77777777" w:rsidR="00CC7479" w:rsidRDefault="00CC7479" w:rsidP="00CC747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14:paraId="66B2ECD2" w14:textId="77777777" w:rsidR="00CC7479" w:rsidRDefault="00CC7479" w:rsidP="00CC747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SAŅEMTS</w:t>
          </w:r>
        </w:p>
        <w:p w14:paraId="79341B16" w14:textId="77777777" w:rsidR="00CC7479" w:rsidRDefault="00CC7479" w:rsidP="00CC747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Valmieras novada pašvaldībā</w:t>
          </w:r>
        </w:p>
        <w:p w14:paraId="5F002349" w14:textId="77777777" w:rsidR="00CC7479" w:rsidRDefault="00CC7479" w:rsidP="00CC747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8"/>
              <w:szCs w:val="18"/>
            </w:rPr>
          </w:pPr>
        </w:p>
        <w:p w14:paraId="235690F2" w14:textId="77777777" w:rsidR="00CC7479" w:rsidRDefault="00CC7479" w:rsidP="00CC747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____.____.20___</w:t>
          </w:r>
        </w:p>
        <w:p w14:paraId="4B035D32" w14:textId="77777777" w:rsidR="00CC7479" w:rsidRDefault="00CC7479" w:rsidP="00CC747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5B1B135D" w14:textId="77777777" w:rsidR="00CC7479" w:rsidRDefault="00CC7479" w:rsidP="00CC747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Nr.__.__.__.__/___/________</w:t>
          </w:r>
        </w:p>
        <w:p w14:paraId="38C2CC93" w14:textId="77777777" w:rsidR="00CC7479" w:rsidRDefault="00CC7479" w:rsidP="00CC7479">
          <w:pPr>
            <w:tabs>
              <w:tab w:val="left" w:pos="913"/>
              <w:tab w:val="right" w:pos="291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CC7479" w14:paraId="0D0E753C" w14:textId="77777777" w:rsidTr="00652BCA">
      <w:trPr>
        <w:trHeight w:val="800"/>
      </w:trPr>
      <w:tc>
        <w:tcPr>
          <w:tcW w:w="9978" w:type="dxa"/>
          <w:tcBorders>
            <w:top w:val="nil"/>
            <w:left w:val="nil"/>
            <w:bottom w:val="nil"/>
            <w:right w:val="nil"/>
          </w:tcBorders>
        </w:tcPr>
        <w:p w14:paraId="370FA3B8" w14:textId="77777777" w:rsidR="00CC7479" w:rsidRDefault="00CC7479" w:rsidP="00CC7479">
          <w:pPr>
            <w:jc w:val="both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E088A5B" w14:textId="77777777" w:rsidR="00CC7479" w:rsidRDefault="00CC7479" w:rsidP="00CC7479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B0ADF5" w14:textId="77777777" w:rsidR="00CC7479" w:rsidRDefault="00CC7479" w:rsidP="00CC747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1434802E" w14:textId="77777777" w:rsidR="00CC7479" w:rsidRDefault="00CC7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F00B" w14:textId="77777777" w:rsidR="00425A40" w:rsidRDefault="00425A40" w:rsidP="00F40934">
      <w:r>
        <w:separator/>
      </w:r>
    </w:p>
  </w:footnote>
  <w:footnote w:type="continuationSeparator" w:id="0">
    <w:p w14:paraId="60F4FC0C" w14:textId="77777777" w:rsidR="00425A40" w:rsidRDefault="00425A40" w:rsidP="00F4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F75D" w14:textId="400360C7" w:rsidR="005C5F78" w:rsidRPr="005C5F78" w:rsidRDefault="005C5F78" w:rsidP="005C5F78">
    <w:pPr>
      <w:pStyle w:val="ListParagraph"/>
      <w:suppressAutoHyphens w:val="0"/>
      <w:ind w:left="284"/>
      <w:jc w:val="right"/>
      <w:rPr>
        <w:rFonts w:ascii="Arial" w:hAnsi="Arial" w:cs="Arial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79BB"/>
    <w:multiLevelType w:val="multilevel"/>
    <w:tmpl w:val="784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22B01"/>
    <w:multiLevelType w:val="multilevel"/>
    <w:tmpl w:val="0B6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F4BFE"/>
    <w:multiLevelType w:val="hybridMultilevel"/>
    <w:tmpl w:val="6B9EEC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21961"/>
    <w:multiLevelType w:val="multilevel"/>
    <w:tmpl w:val="908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623686">
    <w:abstractNumId w:val="0"/>
  </w:num>
  <w:num w:numId="2" w16cid:durableId="353650228">
    <w:abstractNumId w:val="1"/>
  </w:num>
  <w:num w:numId="3" w16cid:durableId="2144342402">
    <w:abstractNumId w:val="3"/>
  </w:num>
  <w:num w:numId="4" w16cid:durableId="25717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0624B2"/>
    <w:rsid w:val="00075AB2"/>
    <w:rsid w:val="000D020C"/>
    <w:rsid w:val="00146A84"/>
    <w:rsid w:val="00155763"/>
    <w:rsid w:val="001844B5"/>
    <w:rsid w:val="001A2893"/>
    <w:rsid w:val="001E01EE"/>
    <w:rsid w:val="00217BFB"/>
    <w:rsid w:val="00227A70"/>
    <w:rsid w:val="00236992"/>
    <w:rsid w:val="00290D79"/>
    <w:rsid w:val="002C6C03"/>
    <w:rsid w:val="002F684E"/>
    <w:rsid w:val="00341C46"/>
    <w:rsid w:val="0035322F"/>
    <w:rsid w:val="003A2D61"/>
    <w:rsid w:val="003D38DB"/>
    <w:rsid w:val="00425A40"/>
    <w:rsid w:val="00455660"/>
    <w:rsid w:val="004A4254"/>
    <w:rsid w:val="004C541E"/>
    <w:rsid w:val="004F5C42"/>
    <w:rsid w:val="0052399A"/>
    <w:rsid w:val="0053570D"/>
    <w:rsid w:val="00594479"/>
    <w:rsid w:val="005C5F78"/>
    <w:rsid w:val="0063162A"/>
    <w:rsid w:val="006751F7"/>
    <w:rsid w:val="006B67CE"/>
    <w:rsid w:val="006C3E9F"/>
    <w:rsid w:val="006E788A"/>
    <w:rsid w:val="00706347"/>
    <w:rsid w:val="00707895"/>
    <w:rsid w:val="00716F21"/>
    <w:rsid w:val="007938FB"/>
    <w:rsid w:val="007A3382"/>
    <w:rsid w:val="008B7E20"/>
    <w:rsid w:val="008D5F7D"/>
    <w:rsid w:val="008E59A6"/>
    <w:rsid w:val="009317E5"/>
    <w:rsid w:val="00953A65"/>
    <w:rsid w:val="009A524A"/>
    <w:rsid w:val="009B2B77"/>
    <w:rsid w:val="009D002B"/>
    <w:rsid w:val="009D7210"/>
    <w:rsid w:val="00A2704F"/>
    <w:rsid w:val="00A53860"/>
    <w:rsid w:val="00A53C04"/>
    <w:rsid w:val="00A5410D"/>
    <w:rsid w:val="00A73FDE"/>
    <w:rsid w:val="00AA2CCC"/>
    <w:rsid w:val="00AE07E9"/>
    <w:rsid w:val="00B640AF"/>
    <w:rsid w:val="00BB5347"/>
    <w:rsid w:val="00BD3108"/>
    <w:rsid w:val="00C14D86"/>
    <w:rsid w:val="00CC7479"/>
    <w:rsid w:val="00CD379C"/>
    <w:rsid w:val="00D703F0"/>
    <w:rsid w:val="00DA6702"/>
    <w:rsid w:val="00DB78E1"/>
    <w:rsid w:val="00E44035"/>
    <w:rsid w:val="00E63356"/>
    <w:rsid w:val="00EA337F"/>
    <w:rsid w:val="00EE24D6"/>
    <w:rsid w:val="00F11C93"/>
    <w:rsid w:val="00F30EB3"/>
    <w:rsid w:val="00F3664A"/>
    <w:rsid w:val="00F40934"/>
    <w:rsid w:val="00F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D19F6"/>
  <w15:chartTrackingRefBased/>
  <w15:docId w15:val="{550DF906-575A-4B13-9F61-839778C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63356"/>
    <w:pPr>
      <w:keepNext/>
      <w:suppressAutoHyphens w:val="0"/>
      <w:spacing w:line="360" w:lineRule="auto"/>
      <w:outlineLvl w:val="0"/>
    </w:pPr>
    <w:rPr>
      <w:rFonts w:ascii="Arial" w:hAnsi="Arial"/>
      <w:b/>
      <w:sz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E63356"/>
    <w:pPr>
      <w:keepNext/>
      <w:suppressAutoHyphens w:val="0"/>
      <w:ind w:left="5040"/>
      <w:outlineLvl w:val="1"/>
    </w:pPr>
    <w:rPr>
      <w:rFonts w:ascii="Arial" w:hAnsi="Arial"/>
      <w:b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934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0934"/>
  </w:style>
  <w:style w:type="paragraph" w:styleId="Footer">
    <w:name w:val="footer"/>
    <w:basedOn w:val="Normal"/>
    <w:link w:val="FooterChar"/>
    <w:uiPriority w:val="99"/>
    <w:unhideWhenUsed/>
    <w:rsid w:val="00F40934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0934"/>
  </w:style>
  <w:style w:type="paragraph" w:styleId="NormalWeb">
    <w:name w:val="Normal (Web)"/>
    <w:basedOn w:val="Normal"/>
    <w:uiPriority w:val="99"/>
    <w:semiHidden/>
    <w:unhideWhenUsed/>
    <w:rsid w:val="00F40934"/>
    <w:pPr>
      <w:suppressAutoHyphens w:val="0"/>
      <w:spacing w:before="100" w:beforeAutospacing="1" w:after="100" w:afterAutospacing="1"/>
    </w:pPr>
    <w:rPr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F409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410D"/>
    <w:rPr>
      <w:color w:val="0000FF"/>
      <w:u w:val="single"/>
    </w:rPr>
  </w:style>
  <w:style w:type="character" w:styleId="SubtleEmphasis">
    <w:name w:val="Subtle Emphasis"/>
    <w:qFormat/>
    <w:rsid w:val="00A5410D"/>
    <w:rPr>
      <w:i/>
      <w:iCs/>
      <w:color w:val="808080"/>
    </w:rPr>
  </w:style>
  <w:style w:type="paragraph" w:styleId="NoSpacing">
    <w:name w:val="No Spacing"/>
    <w:qFormat/>
    <w:rsid w:val="00A5410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5F78"/>
    <w:pPr>
      <w:ind w:left="720"/>
      <w:contextualSpacing/>
    </w:pPr>
  </w:style>
  <w:style w:type="table" w:styleId="TableGrid">
    <w:name w:val="Table Grid"/>
    <w:basedOn w:val="TableNormal"/>
    <w:rsid w:val="005C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5C5F78"/>
  </w:style>
  <w:style w:type="character" w:customStyle="1" w:styleId="FootnoteTextChar">
    <w:name w:val="Footnote Text Char"/>
    <w:basedOn w:val="DefaultParagraphFont"/>
    <w:link w:val="FootnoteText"/>
    <w:semiHidden/>
    <w:rsid w:val="005C5F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unhideWhenUsed/>
    <w:rsid w:val="005C5F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63356"/>
    <w:rPr>
      <w:rFonts w:ascii="Arial" w:eastAsia="Times New Roman" w:hAnsi="Arial" w:cs="Times New Roman"/>
      <w:b/>
      <w:sz w:val="24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E63356"/>
    <w:rPr>
      <w:rFonts w:ascii="Arial" w:eastAsia="Times New Roman" w:hAnsi="Arial" w:cs="Times New Roman"/>
      <w:b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</Characters>
  <Application>Microsoft Office Word</Application>
  <DocSecurity>0</DocSecurity>
  <Lines>1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Aija Ose</cp:lastModifiedBy>
  <cp:revision>4</cp:revision>
  <dcterms:created xsi:type="dcterms:W3CDTF">2025-05-10T07:01:00Z</dcterms:created>
  <dcterms:modified xsi:type="dcterms:W3CDTF">2025-05-10T08:25:00Z</dcterms:modified>
</cp:coreProperties>
</file>