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5763" w14:textId="793E14A6" w:rsidR="0067408F" w:rsidRPr="005F1043" w:rsidRDefault="001726D2" w:rsidP="005F104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5F1043">
        <w:rPr>
          <w:rFonts w:ascii="Arial" w:eastAsia="Arial" w:hAnsi="Arial" w:cs="Arial"/>
          <w:color w:val="000000"/>
          <w:sz w:val="20"/>
          <w:szCs w:val="20"/>
        </w:rPr>
        <w:t xml:space="preserve">pielikums </w:t>
      </w:r>
    </w:p>
    <w:p w14:paraId="10EA52C0" w14:textId="77777777" w:rsidR="0067408F" w:rsidRDefault="001726D2">
      <w:pPr>
        <w:pBdr>
          <w:top w:val="nil"/>
          <w:left w:val="nil"/>
          <w:bottom w:val="nil"/>
          <w:right w:val="nil"/>
          <w:between w:val="nil"/>
        </w:pBdr>
        <w:ind w:left="1080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Valmieras novada pašvaldības </w:t>
      </w:r>
    </w:p>
    <w:p w14:paraId="087544CE" w14:textId="77777777" w:rsidR="0067408F" w:rsidRDefault="001726D2">
      <w:pPr>
        <w:pBdr>
          <w:top w:val="nil"/>
          <w:left w:val="nil"/>
          <w:bottom w:val="nil"/>
          <w:right w:val="nil"/>
          <w:between w:val="nil"/>
        </w:pBdr>
        <w:ind w:left="1080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2025. gada __. __________</w:t>
      </w:r>
    </w:p>
    <w:p w14:paraId="15DD3707" w14:textId="77777777" w:rsidR="0067408F" w:rsidRDefault="001726D2">
      <w:pPr>
        <w:pBdr>
          <w:top w:val="nil"/>
          <w:left w:val="nil"/>
          <w:bottom w:val="nil"/>
          <w:right w:val="nil"/>
          <w:between w:val="nil"/>
        </w:pBdr>
        <w:ind w:left="1080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saistošajiem noteikumiem Nr. _______</w:t>
      </w:r>
    </w:p>
    <w:p w14:paraId="6294D71D" w14:textId="77777777" w:rsidR="0067408F" w:rsidRDefault="0067408F">
      <w:pPr>
        <w:jc w:val="center"/>
        <w:rPr>
          <w:rFonts w:ascii="Arial" w:eastAsia="Arial" w:hAnsi="Arial" w:cs="Arial"/>
          <w:sz w:val="22"/>
          <w:szCs w:val="22"/>
        </w:rPr>
      </w:pPr>
    </w:p>
    <w:p w14:paraId="030D6FFF" w14:textId="77777777" w:rsidR="0067408F" w:rsidRDefault="001726D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Valmieras novada pašvaldības</w:t>
      </w:r>
    </w:p>
    <w:p w14:paraId="358E31CD" w14:textId="77777777" w:rsidR="0067408F" w:rsidRDefault="001726D2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Jauniešu iniciatīvas projektu konkurss</w:t>
      </w:r>
    </w:p>
    <w:p w14:paraId="2B1946BD" w14:textId="77777777" w:rsidR="0067408F" w:rsidRDefault="0067408F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3BB9329" w14:textId="77777777" w:rsidR="0067408F" w:rsidRDefault="001726D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ATSKAITE </w:t>
      </w:r>
    </w:p>
    <w:p w14:paraId="4E093ED8" w14:textId="77777777" w:rsidR="0067408F" w:rsidRDefault="0067408F">
      <w:pPr>
        <w:rPr>
          <w:rFonts w:ascii="Arial" w:eastAsia="Arial" w:hAnsi="Arial" w:cs="Arial"/>
          <w:b/>
        </w:rPr>
      </w:pPr>
    </w:p>
    <w:p w14:paraId="53BCD217" w14:textId="77777777" w:rsidR="0067408F" w:rsidRDefault="00172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SATURISKĀ ATSKAITE</w:t>
      </w:r>
    </w:p>
    <w:tbl>
      <w:tblPr>
        <w:tblStyle w:val="a7"/>
        <w:tblW w:w="9634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67408F" w14:paraId="2E147F0A" w14:textId="77777777" w:rsidTr="00A20A63">
        <w:trPr>
          <w:trHeight w:val="163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8C3B" w14:textId="77777777" w:rsidR="0067408F" w:rsidRDefault="001726D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Projekta nosaukums </w:t>
            </w:r>
          </w:p>
        </w:tc>
      </w:tr>
      <w:tr w:rsidR="0067408F" w14:paraId="1D3B8F9C" w14:textId="77777777" w:rsidTr="00A20A63">
        <w:trPr>
          <w:trHeight w:val="417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60AC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-28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1012772" w14:textId="77777777" w:rsidR="0067408F" w:rsidRDefault="0067408F">
      <w:pPr>
        <w:rPr>
          <w:rFonts w:ascii="Arial" w:eastAsia="Arial" w:hAnsi="Arial" w:cs="Arial"/>
          <w:b/>
        </w:rPr>
      </w:pPr>
    </w:p>
    <w:tbl>
      <w:tblPr>
        <w:tblStyle w:val="a8"/>
        <w:tblW w:w="9634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67408F" w14:paraId="2DD07E96" w14:textId="77777777" w:rsidTr="00A20A63">
        <w:trPr>
          <w:trHeight w:val="163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F6BC" w14:textId="77777777" w:rsidR="0067408F" w:rsidRDefault="001726D2" w:rsidP="00A20A63">
            <w:pPr>
              <w:numPr>
                <w:ilvl w:val="1"/>
                <w:numId w:val="1"/>
              </w:numPr>
              <w:ind w:left="0" w:firstLine="0"/>
            </w:pPr>
            <w:r>
              <w:rPr>
                <w:rFonts w:ascii="Arial" w:eastAsia="Arial" w:hAnsi="Arial" w:cs="Arial"/>
                <w:b/>
              </w:rPr>
              <w:t>Projekta līguma numurs</w:t>
            </w:r>
          </w:p>
        </w:tc>
      </w:tr>
      <w:tr w:rsidR="0067408F" w14:paraId="1C9606C3" w14:textId="77777777" w:rsidTr="00A20A63">
        <w:trPr>
          <w:trHeight w:val="417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16BC" w14:textId="77777777" w:rsidR="0067408F" w:rsidRDefault="0067408F">
            <w:pPr>
              <w:widowControl w:val="0"/>
              <w:ind w:left="72" w:right="-288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428E1FDC" w14:textId="77777777" w:rsidR="0067408F" w:rsidRDefault="0067408F">
      <w:pPr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9634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67408F" w14:paraId="189E9F62" w14:textId="77777777" w:rsidTr="00A20A63">
        <w:trPr>
          <w:trHeight w:val="163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1D87" w14:textId="77777777" w:rsidR="0067408F" w:rsidRDefault="001726D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Atskaites periods (projekta īstenošanas laiks)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</w:rPr>
              <w:t xml:space="preserve"> </w:t>
            </w:r>
          </w:p>
        </w:tc>
      </w:tr>
      <w:tr w:rsidR="0067408F" w14:paraId="180CA323" w14:textId="77777777" w:rsidTr="00A20A63">
        <w:trPr>
          <w:trHeight w:val="417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3631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-28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7DB2512" w14:textId="77777777" w:rsidR="0067408F" w:rsidRDefault="0067408F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9634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67408F" w14:paraId="7DBF515B" w14:textId="77777777" w:rsidTr="00A20A63">
        <w:trPr>
          <w:trHeight w:val="163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F595" w14:textId="77777777" w:rsidR="0067408F" w:rsidRDefault="001726D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Projekta īstenošanas vieta / 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(nosaukums, adrese)  </w:t>
            </w:r>
          </w:p>
        </w:tc>
      </w:tr>
      <w:tr w:rsidR="0067408F" w14:paraId="51EB2139" w14:textId="77777777" w:rsidTr="00A20A63">
        <w:trPr>
          <w:trHeight w:val="417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168E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-28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466672A" w14:textId="77777777" w:rsidR="0067408F" w:rsidRDefault="0067408F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9634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67408F" w14:paraId="1622028B" w14:textId="77777777" w:rsidTr="00A20A63">
        <w:trPr>
          <w:trHeight w:val="417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09FD5" w14:textId="77777777" w:rsidR="0067408F" w:rsidRDefault="001726D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Aktivitāšu izklāsts  </w:t>
            </w:r>
          </w:p>
          <w:p w14:paraId="72508598" w14:textId="77777777" w:rsidR="0067408F" w:rsidRPr="00A20A63" w:rsidRDefault="00A20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 w:rsidRPr="00A20A63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Projekta īstenošanas apraksts par sagatavošanās, īstenošanas (pasākuma programma) un noslēguma aktivitātēm, iekļaujot projekta izvērtēšanas aktivitātes aprakstu. </w:t>
            </w:r>
          </w:p>
        </w:tc>
      </w:tr>
      <w:tr w:rsidR="0067408F" w14:paraId="41545B67" w14:textId="77777777" w:rsidTr="00A20A63">
        <w:trPr>
          <w:trHeight w:val="417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85EBF" w14:textId="77777777" w:rsidR="0067408F" w:rsidRDefault="0067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6EE78D77" w14:textId="77777777" w:rsidR="0067408F" w:rsidRDefault="0067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442B0464" w14:textId="77777777" w:rsidR="0067408F" w:rsidRDefault="0067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5C43478C" w14:textId="77777777" w:rsidR="0067408F" w:rsidRDefault="0067408F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9634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67408F" w14:paraId="375DA7AC" w14:textId="77777777" w:rsidTr="00A20A63">
        <w:trPr>
          <w:trHeight w:val="417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AA7E" w14:textId="77777777" w:rsidR="0067408F" w:rsidRDefault="001726D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Projektā iesaistītie dalībnieki</w:t>
            </w:r>
            <w:r>
              <w:rPr>
                <w:rFonts w:ascii="Arial" w:eastAsia="Arial" w:hAnsi="Arial" w:cs="Arial"/>
                <w:b/>
              </w:rPr>
              <w:t>, apmeklētāji</w:t>
            </w:r>
          </w:p>
          <w:p w14:paraId="12C55514" w14:textId="77777777" w:rsidR="0067408F" w:rsidRDefault="00A20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  <w:r w:rsidRPr="00A20A63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Dalībnieku skaits un atbilstība projekta pieteikumā norādītajai mērķauditorijai. </w:t>
            </w:r>
          </w:p>
        </w:tc>
      </w:tr>
      <w:tr w:rsidR="0067408F" w14:paraId="040B26F9" w14:textId="77777777" w:rsidTr="00A20A63">
        <w:trPr>
          <w:trHeight w:val="417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4F4C" w14:textId="77777777" w:rsidR="0067408F" w:rsidRDefault="0067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6A4CD9F8" w14:textId="77777777" w:rsidR="0067408F" w:rsidRDefault="0067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2152E440" w14:textId="77777777" w:rsidR="0067408F" w:rsidRDefault="0067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3AE2C904" w14:textId="77777777" w:rsidR="0067408F" w:rsidRDefault="0067408F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d"/>
        <w:tblW w:w="9634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67408F" w14:paraId="6421C523" w14:textId="77777777" w:rsidTr="00A20A63">
        <w:trPr>
          <w:trHeight w:val="417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7EE3" w14:textId="77777777" w:rsidR="0067408F" w:rsidRDefault="001726D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Rezultāti    </w:t>
            </w:r>
          </w:p>
          <w:p w14:paraId="107E9B8A" w14:textId="77777777" w:rsidR="0067408F" w:rsidRDefault="00A20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  <w:r w:rsidRPr="00A20A63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Cik lielā mērā sasniegts projekta mērķis, cik lielā mērā panākti plānotie rezultāti, vai aktivitāšu rezultāts izmantojam pēc projekta noslēguma?</w:t>
            </w:r>
          </w:p>
        </w:tc>
      </w:tr>
      <w:tr w:rsidR="0067408F" w14:paraId="60010BAE" w14:textId="77777777" w:rsidTr="00A20A63">
        <w:trPr>
          <w:trHeight w:val="417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BEE8" w14:textId="77777777" w:rsidR="0067408F" w:rsidRDefault="0067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2B6CB967" w14:textId="77777777" w:rsidR="0067408F" w:rsidRDefault="0067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05116649" w14:textId="77777777" w:rsidR="0067408F" w:rsidRDefault="0067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  <w:p w14:paraId="078DA509" w14:textId="77777777" w:rsidR="0067408F" w:rsidRDefault="0067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232A0202" w14:textId="77777777" w:rsidR="0067408F" w:rsidRDefault="0067408F">
      <w:pPr>
        <w:widowControl w:val="0"/>
        <w:rPr>
          <w:rFonts w:ascii="Liberation Serif" w:eastAsia="Liberation Serif" w:hAnsi="Liberation Serif" w:cs="Liberation Serif"/>
        </w:rPr>
      </w:pPr>
    </w:p>
    <w:tbl>
      <w:tblPr>
        <w:tblStyle w:val="ae"/>
        <w:tblW w:w="9629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629"/>
      </w:tblGrid>
      <w:tr w:rsidR="0067408F" w14:paraId="7A4EAE0B" w14:textId="77777777" w:rsidTr="00A20A63">
        <w:trPr>
          <w:trHeight w:val="360"/>
        </w:trPr>
        <w:tc>
          <w:tcPr>
            <w:tcW w:w="9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BA81" w14:textId="77777777" w:rsidR="0067408F" w:rsidRDefault="001726D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rPr>
                <w:rFonts w:ascii="Arial" w:eastAsia="Arial" w:hAnsi="Arial" w:cs="Arial"/>
                <w:b/>
              </w:rPr>
              <w:t>Pielikumi</w:t>
            </w:r>
          </w:p>
        </w:tc>
      </w:tr>
      <w:tr w:rsidR="0067408F" w14:paraId="4F687C7F" w14:textId="77777777" w:rsidTr="00A20A63">
        <w:trPr>
          <w:trHeight w:val="360"/>
        </w:trPr>
        <w:tc>
          <w:tcPr>
            <w:tcW w:w="9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CB44" w14:textId="5085225B" w:rsidR="0067408F" w:rsidRDefault="001726D2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2 – 5 fotogrāfijas, kas atspoguļo projekta īstenošanas procesu un/ vai rezultātu, kā arī citu būtisku informāciju, kas pamato atskaitē iepriekš minēto informāciju, publicitāte sociālajos tīklos.</w:t>
            </w:r>
          </w:p>
          <w:p w14:paraId="09BDBF81" w14:textId="77777777" w:rsidR="0067408F" w:rsidRDefault="001726D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sz w:val="22"/>
                <w:szCs w:val="22"/>
              </w:rPr>
              <w:t>2.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Visu apmaksas dokumentu kopijas </w:t>
            </w:r>
            <w:r w:rsidRPr="00A20A63">
              <w:rPr>
                <w:rFonts w:ascii="Arial" w:eastAsia="Arial" w:hAnsi="Arial" w:cs="Arial"/>
                <w:i/>
                <w:iCs/>
                <w:sz w:val="22"/>
                <w:szCs w:val="22"/>
              </w:rPr>
              <w:t>(tikai par Valmieras novada pašvaldības piešķirto finansējumu).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67CFCA9" w14:textId="77777777" w:rsidR="0067408F" w:rsidRDefault="00172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lastRenderedPageBreak/>
        <w:t>FINANŠU ATSKAITE</w:t>
      </w:r>
    </w:p>
    <w:tbl>
      <w:tblPr>
        <w:tblStyle w:val="af"/>
        <w:tblW w:w="9634" w:type="dxa"/>
        <w:tblLayout w:type="fixed"/>
        <w:tblLook w:val="0400" w:firstRow="0" w:lastRow="0" w:firstColumn="0" w:lastColumn="0" w:noHBand="0" w:noVBand="1"/>
      </w:tblPr>
      <w:tblGrid>
        <w:gridCol w:w="9634"/>
      </w:tblGrid>
      <w:tr w:rsidR="0067408F" w14:paraId="770C0AE1" w14:textId="77777777" w:rsidTr="009F753C">
        <w:trPr>
          <w:trHeight w:val="163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C825" w14:textId="77777777" w:rsidR="0067408F" w:rsidRDefault="001726D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Piešķirtais finansējums, EUR  </w:t>
            </w:r>
          </w:p>
        </w:tc>
      </w:tr>
      <w:tr w:rsidR="0067408F" w14:paraId="3C03E60E" w14:textId="77777777" w:rsidTr="009F753C">
        <w:trPr>
          <w:trHeight w:val="417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58F8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C9D7741" w14:textId="77777777" w:rsidR="0067408F" w:rsidRDefault="006740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tbl>
      <w:tblPr>
        <w:tblStyle w:val="af0"/>
        <w:tblW w:w="9634" w:type="dxa"/>
        <w:tblLayout w:type="fixed"/>
        <w:tblLook w:val="0400" w:firstRow="0" w:lastRow="0" w:firstColumn="0" w:lastColumn="0" w:noHBand="0" w:noVBand="1"/>
      </w:tblPr>
      <w:tblGrid>
        <w:gridCol w:w="1125"/>
        <w:gridCol w:w="2085"/>
        <w:gridCol w:w="2280"/>
        <w:gridCol w:w="2280"/>
        <w:gridCol w:w="1864"/>
      </w:tblGrid>
      <w:tr w:rsidR="0067408F" w14:paraId="284232D6" w14:textId="77777777" w:rsidTr="00311467">
        <w:trPr>
          <w:trHeight w:val="110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0674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Nr.p.k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56423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Izmaksu pozīcijas nosaukums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F5DF2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Apliecinoša dokumenta (rēķins, pavadzīme utt.) nosaukums, datums, numurs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3CE7B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Summa EUR, kas apstiprināta tāmē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4F5B0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Summa EUR, kas faktiski izlietota </w:t>
            </w:r>
          </w:p>
        </w:tc>
      </w:tr>
      <w:tr w:rsidR="0067408F" w14:paraId="6D64B916" w14:textId="77777777" w:rsidTr="00311467">
        <w:trPr>
          <w:trHeight w:val="391"/>
        </w:trPr>
        <w:tc>
          <w:tcPr>
            <w:tcW w:w="112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03AD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8AC5B5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CFA3FE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D32F33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C68EE5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7408F" w14:paraId="6A10D1A7" w14:textId="77777777" w:rsidTr="00311467">
        <w:trPr>
          <w:trHeight w:val="391"/>
        </w:trPr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6F49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432BBF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F20B43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A6F11E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7CD554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7408F" w14:paraId="662E4AB2" w14:textId="77777777" w:rsidTr="00311467">
        <w:trPr>
          <w:trHeight w:val="391"/>
        </w:trPr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E137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97C3E3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42AB30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AE3477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1FA5F3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7408F" w14:paraId="60197174" w14:textId="77777777" w:rsidTr="00311467">
        <w:trPr>
          <w:trHeight w:val="391"/>
        </w:trPr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6C67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EF67CF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6E5979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6B58BE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382613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7408F" w14:paraId="7ED11766" w14:textId="77777777" w:rsidTr="00311467">
        <w:trPr>
          <w:trHeight w:val="391"/>
        </w:trPr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6514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8C865D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0B45F3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873C8A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2A677E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7408F" w14:paraId="4853EB60" w14:textId="77777777" w:rsidTr="00311467">
        <w:trPr>
          <w:trHeight w:val="391"/>
        </w:trPr>
        <w:tc>
          <w:tcPr>
            <w:tcW w:w="77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A0F6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KOPĀ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DACF6A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79A1DB" w14:textId="77777777" w:rsidR="0067408F" w:rsidRDefault="003114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F11ED" wp14:editId="246FAE3B">
                <wp:simplePos x="0" y="0"/>
                <wp:positionH relativeFrom="column">
                  <wp:posOffset>212637</wp:posOffset>
                </wp:positionH>
                <wp:positionV relativeFrom="paragraph">
                  <wp:posOffset>129650</wp:posOffset>
                </wp:positionV>
                <wp:extent cx="178151" cy="157546"/>
                <wp:effectExtent l="0" t="0" r="12700" b="13970"/>
                <wp:wrapNone/>
                <wp:docPr id="178439179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51" cy="1575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81045" id="Rectangle 3" o:spid="_x0000_s1026" style="position:absolute;margin-left:16.75pt;margin-top:10.2pt;width:14.0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0LYgIAAB0FAAAOAAAAZHJzL2Uyb0RvYy54bWysVMFu2zAMvQ/YPwi6r7aDpO2COkXQosOA&#10;oi2WDj0rshQbkEWNUuJkXz9KdpyiLXYYdpElkXwknx59db1vDdsp9A3YkhdnOWfKSqgauyn5z+e7&#10;L5ec+SBsJQxYVfKD8vx68fnTVefmagI1mEohIxDr550reR2Cm2eZl7VqhT8DpywZNWArAh1xk1Uo&#10;OkJvTTbJ8/OsA6wcglTe0+1tb+SLhK+1kuFRa68CMyWn2kJaMa3ruGaLKzHfoHB1I4cyxD9U0YrG&#10;UtIR6lYEwbbYvINqG4ngQYczCW0GWjdSpR6omyJ/082qFk6lXogc70aa/P+DlQ+7lXtCoqFzfu5p&#10;G7vYa2zjl+pj+0TWYSRL7QOTdFlcXBazgjNJpmJ2MZueRzKzU7BDH74paFnclBzpLRJFYnfvQ+96&#10;dIm5LNw1xsT7UyVpFw5GRQdjfyjNmopyTxJQEom6Mch2gp5XSKlsKHpTLSrVXxezPE/vTKWNEanQ&#10;BBiRNSUesQeAKMD32H3Zg38MVUljY3D+t8L64DEiZQYbxuC2sYAfARjqasjc+x9J6qmJLK2hOjwh&#10;Q+gV7p28a4j2e+HDk0CSNImfxjQ80qINdCWHYcdZDfj7o/voT0ojK2cdjUjJ/a+tQMWZ+W5Jg1+L&#10;6TTOVDpMZxcTOuBry/q1xW7bG6BnIslQdWkb/YM5bjVC+0LTvIxZySSspNwllwGPh5vQjy79D6Ra&#10;LpMbzZET4d6unIzgkdUoq+f9i0A3aC+QaB/gOE5i/kaCvW+MtLDcBtBN0ueJ14FvmsEknOF/EYf8&#10;9Tl5nf5qiz8AAAD//wMAUEsDBBQABgAIAAAAIQDg1c3N3AAAAAcBAAAPAAAAZHJzL2Rvd25yZXYu&#10;eG1sTI7BTsMwEETvSPyDtUjcqNO0jWiaTQVIcCjiQKnE1UkWOyJeB9ttw99jTnAczejNq7aTHcSJ&#10;fOgdI8xnGQji1nU9a4TD2+PNLYgQFXdqcEwI3xRgW19eVKrs3Jlf6bSPWiQIh1IhmBjHUsrQGrIq&#10;zNxInLoP562KKXotO6/OCW4HmWdZIa3qOT0YNdKDofZzf7QIjb6f1rzTO2ueonaH9+eXL+sRr6+m&#10;uw2ISFP8G8OvflKHOjk17shdEAPCYrFKS4Q8W4JIfTEvQDQIy1UOsq7kf//6BwAA//8DAFBLAQIt&#10;ABQABgAIAAAAIQC2gziS/gAAAOEBAAATAAAAAAAAAAAAAAAAAAAAAABbQ29udGVudF9UeXBlc10u&#10;eG1sUEsBAi0AFAAGAAgAAAAhADj9If/WAAAAlAEAAAsAAAAAAAAAAAAAAAAALwEAAF9yZWxzLy5y&#10;ZWxzUEsBAi0AFAAGAAgAAAAhAGgSvQtiAgAAHQUAAA4AAAAAAAAAAAAAAAAALgIAAGRycy9lMm9E&#10;b2MueG1sUEsBAi0AFAAGAAgAAAAhAODVzc3cAAAABwEAAA8AAAAAAAAAAAAAAAAAvAQAAGRycy9k&#10;b3ducmV2LnhtbFBLBQYAAAAABAAEAPMAAADFBQAAAAA=&#10;" filled="f" strokecolor="#091723 [484]" strokeweight="1pt"/>
            </w:pict>
          </mc:Fallback>
        </mc:AlternateContent>
      </w:r>
    </w:p>
    <w:p w14:paraId="1343428D" w14:textId="77777777" w:rsidR="0067408F" w:rsidRDefault="001726D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sz w:val="20"/>
          <w:szCs w:val="20"/>
        </w:rPr>
        <w:t>Apstiprinu, ka projekta aktivitāšu nodrošināšanai pārskaitītie līdzekļi izlietoti tikai paredzētajiem mērķiem, atbilstoši tāmei un šai atskaitei.</w:t>
      </w:r>
    </w:p>
    <w:p w14:paraId="165CD598" w14:textId="77777777" w:rsidR="0067408F" w:rsidRDefault="0067408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i/>
        </w:rPr>
      </w:pPr>
    </w:p>
    <w:p w14:paraId="027AEECE" w14:textId="77777777" w:rsidR="0067408F" w:rsidRDefault="001726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PARAKSTI</w:t>
      </w:r>
    </w:p>
    <w:tbl>
      <w:tblPr>
        <w:tblStyle w:val="af1"/>
        <w:tblW w:w="9629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629"/>
      </w:tblGrid>
      <w:tr w:rsidR="0067408F" w14:paraId="386EEFC1" w14:textId="77777777" w:rsidTr="00311467">
        <w:trPr>
          <w:trHeight w:val="360"/>
        </w:trPr>
        <w:tc>
          <w:tcPr>
            <w:tcW w:w="9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0C5C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Ar šo apliecinu, ka sniegtā informācija ir patiesa</w:t>
            </w:r>
            <w:r w:rsidR="00311467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67408F" w14:paraId="7D72344D" w14:textId="77777777" w:rsidTr="00311467">
        <w:trPr>
          <w:trHeight w:val="360"/>
        </w:trPr>
        <w:tc>
          <w:tcPr>
            <w:tcW w:w="9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90CA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</w:p>
          <w:p w14:paraId="31EF4869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2025.GADA  ____.______________________</w:t>
            </w:r>
          </w:p>
          <w:p w14:paraId="43B9B25F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(datums)*</w:t>
            </w:r>
          </w:p>
          <w:p w14:paraId="45FCB244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A4FA6AF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__________________________________/___________________/_________________</w:t>
            </w:r>
          </w:p>
          <w:p w14:paraId="2CBA4218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Projekta pieteicēja vārds, uzvārds             /          paraksts*            /  paraksta atšifrējums*</w:t>
            </w:r>
          </w:p>
          <w:p w14:paraId="0086673E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F3364CE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__________________________________/___________________/_________________</w:t>
            </w:r>
          </w:p>
          <w:p w14:paraId="31AEFDEB" w14:textId="77777777" w:rsidR="0067408F" w:rsidRDefault="00172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Projekta vadītāja vārds, uzvārds              /          paraksts*             /  paraksta atšifrējums*</w:t>
            </w:r>
          </w:p>
          <w:p w14:paraId="214FDF77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03C8976" w14:textId="77777777" w:rsidR="0067408F" w:rsidRDefault="00674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4D7645" w14:textId="77777777" w:rsidR="0067408F" w:rsidRDefault="0067408F">
      <w:pPr>
        <w:widowControl w:val="0"/>
        <w:rPr>
          <w:rFonts w:ascii="Arial" w:eastAsia="Arial" w:hAnsi="Arial" w:cs="Arial"/>
          <w:sz w:val="22"/>
          <w:szCs w:val="22"/>
        </w:rPr>
      </w:pPr>
    </w:p>
    <w:p w14:paraId="33BEF821" w14:textId="77777777" w:rsidR="0067408F" w:rsidRDefault="001726D2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*Dokumenta rekvizītus “datums” un “paraksts” neaizpilda, ja elektroniskais dokuments ir noformēts atbilstoši elektronisko dokumentu noformēšanai normatīvajos aktos noteiktajām prasībām</w:t>
      </w:r>
    </w:p>
    <w:p w14:paraId="4041D345" w14:textId="77777777" w:rsidR="0067408F" w:rsidRDefault="0067408F">
      <w:pPr>
        <w:rPr>
          <w:rFonts w:ascii="Arial" w:eastAsia="Arial" w:hAnsi="Arial" w:cs="Arial"/>
          <w:b/>
        </w:rPr>
      </w:pPr>
    </w:p>
    <w:sectPr w:rsidR="0067408F" w:rsidSect="00672C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1134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FA7E7" w14:textId="77777777" w:rsidR="00790A61" w:rsidRDefault="00790A61">
      <w:r>
        <w:separator/>
      </w:r>
    </w:p>
  </w:endnote>
  <w:endnote w:type="continuationSeparator" w:id="0">
    <w:p w14:paraId="0C9F56FC" w14:textId="77777777" w:rsidR="00790A61" w:rsidRDefault="0079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F0D2" w14:textId="77777777" w:rsidR="0067408F" w:rsidRDefault="006740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2FC5CD1" w14:textId="77777777" w:rsidR="0067408F" w:rsidRDefault="001726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E44A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5BCC0" w14:textId="77777777" w:rsidR="0067408F" w:rsidRDefault="006740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4B76EC0A" w14:textId="77777777" w:rsidR="0067408F" w:rsidRDefault="006740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FB57" w14:textId="77777777" w:rsidR="00790A61" w:rsidRDefault="00790A61">
      <w:r>
        <w:separator/>
      </w:r>
    </w:p>
  </w:footnote>
  <w:footnote w:type="continuationSeparator" w:id="0">
    <w:p w14:paraId="564CC838" w14:textId="77777777" w:rsidR="00790A61" w:rsidRDefault="0079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4CBF7" w14:textId="77777777" w:rsidR="0067408F" w:rsidRDefault="006740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183B" w14:textId="77777777" w:rsidR="0067408F" w:rsidRDefault="006740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B51"/>
    <w:multiLevelType w:val="multilevel"/>
    <w:tmpl w:val="93F48400"/>
    <w:lvl w:ilvl="0">
      <w:start w:val="1"/>
      <w:numFmt w:val="decimal"/>
      <w:lvlText w:val="%1."/>
      <w:lvlJc w:val="left"/>
      <w:pPr>
        <w:ind w:left="43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20"/>
      </w:pPr>
    </w:lvl>
    <w:lvl w:ilvl="2">
      <w:start w:val="1"/>
      <w:numFmt w:val="decimal"/>
      <w:lvlText w:val="%1.%2.%3."/>
      <w:lvlJc w:val="left"/>
      <w:pPr>
        <w:ind w:left="792" w:hanging="720"/>
      </w:pPr>
    </w:lvl>
    <w:lvl w:ilvl="3">
      <w:start w:val="1"/>
      <w:numFmt w:val="decimal"/>
      <w:lvlText w:val="%1.%2.%3.%4."/>
      <w:lvlJc w:val="left"/>
      <w:pPr>
        <w:ind w:left="1152" w:hanging="1080"/>
      </w:pPr>
    </w:lvl>
    <w:lvl w:ilvl="4">
      <w:start w:val="1"/>
      <w:numFmt w:val="decimal"/>
      <w:lvlText w:val="%1.%2.%3.%4.%5."/>
      <w:lvlJc w:val="left"/>
      <w:pPr>
        <w:ind w:left="1152" w:hanging="1080"/>
      </w:pPr>
    </w:lvl>
    <w:lvl w:ilvl="5">
      <w:start w:val="1"/>
      <w:numFmt w:val="decimal"/>
      <w:lvlText w:val="%1.%2.%3.%4.%5.%6."/>
      <w:lvlJc w:val="left"/>
      <w:pPr>
        <w:ind w:left="1512" w:hanging="1440"/>
      </w:pPr>
    </w:lvl>
    <w:lvl w:ilvl="6">
      <w:start w:val="1"/>
      <w:numFmt w:val="decimal"/>
      <w:lvlText w:val="%1.%2.%3.%4.%5.%6.%7."/>
      <w:lvlJc w:val="left"/>
      <w:pPr>
        <w:ind w:left="1512" w:hanging="1440"/>
      </w:pPr>
    </w:lvl>
    <w:lvl w:ilvl="7">
      <w:start w:val="1"/>
      <w:numFmt w:val="decimal"/>
      <w:lvlText w:val="%1.%2.%3.%4.%5.%6.%7.%8."/>
      <w:lvlJc w:val="left"/>
      <w:pPr>
        <w:ind w:left="1872" w:hanging="1800"/>
      </w:pPr>
    </w:lvl>
    <w:lvl w:ilvl="8">
      <w:start w:val="1"/>
      <w:numFmt w:val="decimal"/>
      <w:lvlText w:val="%1.%2.%3.%4.%5.%6.%7.%8.%9."/>
      <w:lvlJc w:val="left"/>
      <w:pPr>
        <w:ind w:left="1872" w:hanging="1800"/>
      </w:pPr>
    </w:lvl>
  </w:abstractNum>
  <w:abstractNum w:abstractNumId="1" w15:restartNumberingAfterBreak="0">
    <w:nsid w:val="1E1073B0"/>
    <w:multiLevelType w:val="hybridMultilevel"/>
    <w:tmpl w:val="2E9433A2"/>
    <w:lvl w:ilvl="0" w:tplc="3BEA04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D608A"/>
    <w:multiLevelType w:val="hybridMultilevel"/>
    <w:tmpl w:val="4420D5EA"/>
    <w:lvl w:ilvl="0" w:tplc="E1A29EF2">
      <w:start w:val="2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168" w:hanging="360"/>
      </w:pPr>
    </w:lvl>
    <w:lvl w:ilvl="2" w:tplc="0426001B" w:tentative="1">
      <w:start w:val="1"/>
      <w:numFmt w:val="lowerRoman"/>
      <w:lvlText w:val="%3."/>
      <w:lvlJc w:val="right"/>
      <w:pPr>
        <w:ind w:left="8888" w:hanging="180"/>
      </w:pPr>
    </w:lvl>
    <w:lvl w:ilvl="3" w:tplc="0426000F" w:tentative="1">
      <w:start w:val="1"/>
      <w:numFmt w:val="decimal"/>
      <w:lvlText w:val="%4."/>
      <w:lvlJc w:val="left"/>
      <w:pPr>
        <w:ind w:left="9608" w:hanging="360"/>
      </w:pPr>
    </w:lvl>
    <w:lvl w:ilvl="4" w:tplc="04260019" w:tentative="1">
      <w:start w:val="1"/>
      <w:numFmt w:val="lowerLetter"/>
      <w:lvlText w:val="%5."/>
      <w:lvlJc w:val="left"/>
      <w:pPr>
        <w:ind w:left="10328" w:hanging="360"/>
      </w:pPr>
    </w:lvl>
    <w:lvl w:ilvl="5" w:tplc="0426001B" w:tentative="1">
      <w:start w:val="1"/>
      <w:numFmt w:val="lowerRoman"/>
      <w:lvlText w:val="%6."/>
      <w:lvlJc w:val="right"/>
      <w:pPr>
        <w:ind w:left="11048" w:hanging="180"/>
      </w:pPr>
    </w:lvl>
    <w:lvl w:ilvl="6" w:tplc="0426000F" w:tentative="1">
      <w:start w:val="1"/>
      <w:numFmt w:val="decimal"/>
      <w:lvlText w:val="%7."/>
      <w:lvlJc w:val="left"/>
      <w:pPr>
        <w:ind w:left="11768" w:hanging="360"/>
      </w:pPr>
    </w:lvl>
    <w:lvl w:ilvl="7" w:tplc="04260019" w:tentative="1">
      <w:start w:val="1"/>
      <w:numFmt w:val="lowerLetter"/>
      <w:lvlText w:val="%8."/>
      <w:lvlJc w:val="left"/>
      <w:pPr>
        <w:ind w:left="12488" w:hanging="360"/>
      </w:pPr>
    </w:lvl>
    <w:lvl w:ilvl="8" w:tplc="0426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" w15:restartNumberingAfterBreak="0">
    <w:nsid w:val="44040EC1"/>
    <w:multiLevelType w:val="hybridMultilevel"/>
    <w:tmpl w:val="93EE9592"/>
    <w:lvl w:ilvl="0" w:tplc="276804CE">
      <w:start w:val="3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168" w:hanging="360"/>
      </w:pPr>
    </w:lvl>
    <w:lvl w:ilvl="2" w:tplc="0426001B" w:tentative="1">
      <w:start w:val="1"/>
      <w:numFmt w:val="lowerRoman"/>
      <w:lvlText w:val="%3."/>
      <w:lvlJc w:val="right"/>
      <w:pPr>
        <w:ind w:left="8888" w:hanging="180"/>
      </w:pPr>
    </w:lvl>
    <w:lvl w:ilvl="3" w:tplc="0426000F" w:tentative="1">
      <w:start w:val="1"/>
      <w:numFmt w:val="decimal"/>
      <w:lvlText w:val="%4."/>
      <w:lvlJc w:val="left"/>
      <w:pPr>
        <w:ind w:left="9608" w:hanging="360"/>
      </w:pPr>
    </w:lvl>
    <w:lvl w:ilvl="4" w:tplc="04260019" w:tentative="1">
      <w:start w:val="1"/>
      <w:numFmt w:val="lowerLetter"/>
      <w:lvlText w:val="%5."/>
      <w:lvlJc w:val="left"/>
      <w:pPr>
        <w:ind w:left="10328" w:hanging="360"/>
      </w:pPr>
    </w:lvl>
    <w:lvl w:ilvl="5" w:tplc="0426001B" w:tentative="1">
      <w:start w:val="1"/>
      <w:numFmt w:val="lowerRoman"/>
      <w:lvlText w:val="%6."/>
      <w:lvlJc w:val="right"/>
      <w:pPr>
        <w:ind w:left="11048" w:hanging="180"/>
      </w:pPr>
    </w:lvl>
    <w:lvl w:ilvl="6" w:tplc="0426000F" w:tentative="1">
      <w:start w:val="1"/>
      <w:numFmt w:val="decimal"/>
      <w:lvlText w:val="%7."/>
      <w:lvlJc w:val="left"/>
      <w:pPr>
        <w:ind w:left="11768" w:hanging="360"/>
      </w:pPr>
    </w:lvl>
    <w:lvl w:ilvl="7" w:tplc="04260019" w:tentative="1">
      <w:start w:val="1"/>
      <w:numFmt w:val="lowerLetter"/>
      <w:lvlText w:val="%8."/>
      <w:lvlJc w:val="left"/>
      <w:pPr>
        <w:ind w:left="12488" w:hanging="360"/>
      </w:pPr>
    </w:lvl>
    <w:lvl w:ilvl="8" w:tplc="0426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4" w15:restartNumberingAfterBreak="0">
    <w:nsid w:val="63B44BFE"/>
    <w:multiLevelType w:val="multilevel"/>
    <w:tmpl w:val="277C3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683C246A"/>
    <w:multiLevelType w:val="multilevel"/>
    <w:tmpl w:val="6DEC8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F885E7F"/>
    <w:multiLevelType w:val="multilevel"/>
    <w:tmpl w:val="FD6CBEE6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lowerLetter"/>
      <w:lvlText w:val="%2."/>
      <w:lvlJc w:val="left"/>
      <w:pPr>
        <w:ind w:left="8168" w:hanging="360"/>
      </w:pPr>
    </w:lvl>
    <w:lvl w:ilvl="2">
      <w:start w:val="1"/>
      <w:numFmt w:val="lowerRoman"/>
      <w:lvlText w:val="%3."/>
      <w:lvlJc w:val="right"/>
      <w:pPr>
        <w:ind w:left="8888" w:hanging="180"/>
      </w:pPr>
    </w:lvl>
    <w:lvl w:ilvl="3">
      <w:start w:val="1"/>
      <w:numFmt w:val="decimal"/>
      <w:lvlText w:val="%4."/>
      <w:lvlJc w:val="left"/>
      <w:pPr>
        <w:ind w:left="9608" w:hanging="360"/>
      </w:pPr>
    </w:lvl>
    <w:lvl w:ilvl="4">
      <w:start w:val="1"/>
      <w:numFmt w:val="lowerLetter"/>
      <w:lvlText w:val="%5."/>
      <w:lvlJc w:val="left"/>
      <w:pPr>
        <w:ind w:left="10328" w:hanging="360"/>
      </w:pPr>
    </w:lvl>
    <w:lvl w:ilvl="5">
      <w:start w:val="1"/>
      <w:numFmt w:val="lowerRoman"/>
      <w:lvlText w:val="%6."/>
      <w:lvlJc w:val="right"/>
      <w:pPr>
        <w:ind w:left="11048" w:hanging="180"/>
      </w:pPr>
    </w:lvl>
    <w:lvl w:ilvl="6">
      <w:start w:val="1"/>
      <w:numFmt w:val="decimal"/>
      <w:lvlText w:val="%7."/>
      <w:lvlJc w:val="left"/>
      <w:pPr>
        <w:ind w:left="11768" w:hanging="360"/>
      </w:pPr>
    </w:lvl>
    <w:lvl w:ilvl="7">
      <w:start w:val="1"/>
      <w:numFmt w:val="lowerLetter"/>
      <w:lvlText w:val="%8."/>
      <w:lvlJc w:val="left"/>
      <w:pPr>
        <w:ind w:left="12488" w:hanging="360"/>
      </w:pPr>
    </w:lvl>
    <w:lvl w:ilvl="8">
      <w:start w:val="1"/>
      <w:numFmt w:val="lowerRoman"/>
      <w:lvlText w:val="%9."/>
      <w:lvlJc w:val="right"/>
      <w:pPr>
        <w:ind w:left="13208" w:hanging="180"/>
      </w:pPr>
    </w:lvl>
  </w:abstractNum>
  <w:num w:numId="1" w16cid:durableId="1360424876">
    <w:abstractNumId w:val="5"/>
  </w:num>
  <w:num w:numId="2" w16cid:durableId="533152024">
    <w:abstractNumId w:val="4"/>
  </w:num>
  <w:num w:numId="3" w16cid:durableId="1233807572">
    <w:abstractNumId w:val="6"/>
  </w:num>
  <w:num w:numId="4" w16cid:durableId="116726712">
    <w:abstractNumId w:val="0"/>
  </w:num>
  <w:num w:numId="5" w16cid:durableId="489713772">
    <w:abstractNumId w:val="1"/>
  </w:num>
  <w:num w:numId="6" w16cid:durableId="919828003">
    <w:abstractNumId w:val="2"/>
  </w:num>
  <w:num w:numId="7" w16cid:durableId="540747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8F"/>
    <w:rsid w:val="000555DB"/>
    <w:rsid w:val="0009182F"/>
    <w:rsid w:val="000A2995"/>
    <w:rsid w:val="000F5B7A"/>
    <w:rsid w:val="00106CA9"/>
    <w:rsid w:val="00116571"/>
    <w:rsid w:val="001337A3"/>
    <w:rsid w:val="00140116"/>
    <w:rsid w:val="001726D2"/>
    <w:rsid w:val="001940EF"/>
    <w:rsid w:val="001E44A9"/>
    <w:rsid w:val="00213845"/>
    <w:rsid w:val="00215AEA"/>
    <w:rsid w:val="00236AD7"/>
    <w:rsid w:val="00262748"/>
    <w:rsid w:val="002755AB"/>
    <w:rsid w:val="002B61F8"/>
    <w:rsid w:val="00305DA0"/>
    <w:rsid w:val="00311467"/>
    <w:rsid w:val="003460DB"/>
    <w:rsid w:val="00351DF2"/>
    <w:rsid w:val="003E5135"/>
    <w:rsid w:val="00466367"/>
    <w:rsid w:val="0049646A"/>
    <w:rsid w:val="004D1407"/>
    <w:rsid w:val="00557385"/>
    <w:rsid w:val="005645C5"/>
    <w:rsid w:val="0059098C"/>
    <w:rsid w:val="005C2E04"/>
    <w:rsid w:val="005F1043"/>
    <w:rsid w:val="005F1530"/>
    <w:rsid w:val="00623611"/>
    <w:rsid w:val="00663FB6"/>
    <w:rsid w:val="00672C8A"/>
    <w:rsid w:val="0067408F"/>
    <w:rsid w:val="00753AE2"/>
    <w:rsid w:val="00790A61"/>
    <w:rsid w:val="007C0430"/>
    <w:rsid w:val="007E25A2"/>
    <w:rsid w:val="00814377"/>
    <w:rsid w:val="00850B41"/>
    <w:rsid w:val="00855445"/>
    <w:rsid w:val="00893181"/>
    <w:rsid w:val="0092605A"/>
    <w:rsid w:val="009B7888"/>
    <w:rsid w:val="009D2BEC"/>
    <w:rsid w:val="009F753C"/>
    <w:rsid w:val="00A20A63"/>
    <w:rsid w:val="00A24BF6"/>
    <w:rsid w:val="00A8597F"/>
    <w:rsid w:val="00A94BBF"/>
    <w:rsid w:val="00AE3A43"/>
    <w:rsid w:val="00AF6D2A"/>
    <w:rsid w:val="00BA3868"/>
    <w:rsid w:val="00BD1084"/>
    <w:rsid w:val="00C2309E"/>
    <w:rsid w:val="00CC20FB"/>
    <w:rsid w:val="00DC069F"/>
    <w:rsid w:val="00DD531A"/>
    <w:rsid w:val="00DF356B"/>
    <w:rsid w:val="00E5707B"/>
    <w:rsid w:val="00F32132"/>
    <w:rsid w:val="00F44D6A"/>
    <w:rsid w:val="00FB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7231"/>
  <w15:docId w15:val="{8586FD6C-17A9-4526-8266-B7F7C9B2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A1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E134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346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D60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605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605F"/>
    <w:pPr>
      <w:spacing w:before="100" w:beforeAutospacing="1" w:after="144" w:line="288" w:lineRule="auto"/>
    </w:pPr>
    <w:rPr>
      <w:rFonts w:ascii="Times" w:hAnsi="Times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61E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5E7A"/>
    <w:pPr>
      <w:ind w:left="720"/>
      <w:contextualSpacing/>
    </w:pPr>
  </w:style>
  <w:style w:type="character" w:styleId="Hyperlink">
    <w:name w:val="Hyperlink"/>
    <w:basedOn w:val="DefaultParagraphFont"/>
    <w:rsid w:val="00314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772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D1080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8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b/IWeODADADUalkd9JqE7nxXw==">CgMxLjAyDmgub2l6M2xtOG9lcTBrMg1oLnh2cXk4eGpjM3ExMg5oLmgyZmVyc2h0MWJyejIOaC5wczdpeGJ3NXpwZGU4AHIhMVRIUWIxaUVNU0FGN2NvbGpsYjNJVTZ4LXRqVVpTRlY2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nodala</dc:creator>
  <cp:lastModifiedBy>Līva Līga Zaķe</cp:lastModifiedBy>
  <cp:revision>2</cp:revision>
  <cp:lastPrinted>2025-04-23T08:17:00Z</cp:lastPrinted>
  <dcterms:created xsi:type="dcterms:W3CDTF">2025-04-28T13:45:00Z</dcterms:created>
  <dcterms:modified xsi:type="dcterms:W3CDTF">2025-04-28T13:45:00Z</dcterms:modified>
</cp:coreProperties>
</file>