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58CFB" w14:textId="77777777" w:rsidR="002C4A46" w:rsidRPr="00CF0258" w:rsidRDefault="002C4A46" w:rsidP="002C4A46">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6C1E6275" w14:textId="77777777" w:rsidR="002C4A46" w:rsidRPr="00CF0258" w:rsidRDefault="002C4A46" w:rsidP="002C4A46">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w:t>
      </w:r>
      <w:r>
        <w:rPr>
          <w:rFonts w:ascii="Arial" w:hAnsi="Arial" w:cs="Arial"/>
          <w:bCs/>
          <w:sz w:val="20"/>
          <w:szCs w:val="20"/>
          <w:lang w:eastAsia="lv-LV"/>
        </w:rPr>
        <w:t>Maijrozītes</w:t>
      </w:r>
      <w:r w:rsidRPr="00CF0258">
        <w:rPr>
          <w:rFonts w:ascii="Arial" w:hAnsi="Arial" w:cs="Arial"/>
          <w:bCs/>
          <w:sz w:val="20"/>
          <w:szCs w:val="20"/>
          <w:lang w:eastAsia="lv-LV"/>
        </w:rPr>
        <w:t xml:space="preserve">”, </w:t>
      </w:r>
      <w:r>
        <w:rPr>
          <w:rFonts w:ascii="Arial" w:hAnsi="Arial" w:cs="Arial"/>
          <w:bCs/>
          <w:sz w:val="20"/>
          <w:szCs w:val="20"/>
          <w:lang w:eastAsia="lv-LV"/>
        </w:rPr>
        <w:t>Brenguļu</w:t>
      </w:r>
      <w:r w:rsidRPr="00CF0258">
        <w:rPr>
          <w:rFonts w:ascii="Arial" w:hAnsi="Arial" w:cs="Arial"/>
          <w:bCs/>
          <w:sz w:val="20"/>
          <w:szCs w:val="20"/>
          <w:lang w:eastAsia="lv-LV"/>
        </w:rPr>
        <w:t xml:space="preserve"> pagastā,</w:t>
      </w:r>
    </w:p>
    <w:p w14:paraId="64B40435" w14:textId="77777777" w:rsidR="002C4A46" w:rsidRDefault="002C4A46" w:rsidP="002C4A46">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6912600F" w14:textId="77777777" w:rsidR="002C4A46" w:rsidRDefault="002C4A46" w:rsidP="002C4A46">
      <w:pPr>
        <w:jc w:val="center"/>
        <w:rPr>
          <w:rFonts w:ascii="Arial" w:eastAsia="Calibri" w:hAnsi="Arial" w:cs="Arial"/>
          <w:b/>
          <w:sz w:val="22"/>
          <w:szCs w:val="22"/>
          <w:lang w:eastAsia="lv-LV"/>
        </w:rPr>
      </w:pPr>
    </w:p>
    <w:p w14:paraId="00FC147E" w14:textId="77777777" w:rsidR="002C4A46" w:rsidRPr="00CD576B" w:rsidRDefault="002C4A46" w:rsidP="002C4A46">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61AACE9C" w14:textId="77777777" w:rsidR="002C4A46" w:rsidRPr="00CD576B" w:rsidRDefault="002C4A46" w:rsidP="002C4A46">
      <w:pPr>
        <w:jc w:val="center"/>
        <w:rPr>
          <w:rFonts w:ascii="Arial" w:eastAsia="Calibri" w:hAnsi="Arial" w:cs="Arial"/>
          <w:sz w:val="22"/>
          <w:szCs w:val="22"/>
          <w:lang w:eastAsia="lv-LV"/>
        </w:rPr>
      </w:pPr>
    </w:p>
    <w:p w14:paraId="70C51049" w14:textId="77777777" w:rsidR="002C4A46" w:rsidRPr="004D0749" w:rsidRDefault="002C4A46" w:rsidP="002C4A46">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 xml:space="preserve">zemes vienības </w:t>
      </w:r>
      <w:r>
        <w:rPr>
          <w:rFonts w:ascii="Arial" w:hAnsi="Arial" w:cs="Arial"/>
          <w:b/>
          <w:bCs/>
          <w:sz w:val="22"/>
          <w:szCs w:val="22"/>
          <w:lang w:eastAsia="lv-LV"/>
        </w:rPr>
        <w:t>daļas “Maijrozītes”, Brenguļu pagastā</w:t>
      </w:r>
    </w:p>
    <w:p w14:paraId="530EAF1D" w14:textId="77777777" w:rsidR="002C4A46" w:rsidRPr="004D0749" w:rsidRDefault="002C4A46" w:rsidP="002C4A46">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46</w:t>
      </w:r>
      <w:r w:rsidRPr="004D0749">
        <w:rPr>
          <w:rFonts w:ascii="Arial" w:hAnsi="Arial" w:cs="Arial"/>
          <w:b/>
          <w:bCs/>
          <w:sz w:val="22"/>
          <w:szCs w:val="22"/>
          <w:lang w:eastAsia="lv-LV"/>
        </w:rPr>
        <w:t xml:space="preserve"> 00</w:t>
      </w:r>
      <w:r>
        <w:rPr>
          <w:rFonts w:ascii="Arial" w:hAnsi="Arial" w:cs="Arial"/>
          <w:b/>
          <w:bCs/>
          <w:sz w:val="22"/>
          <w:szCs w:val="22"/>
          <w:lang w:eastAsia="lv-LV"/>
        </w:rPr>
        <w:t>3</w:t>
      </w:r>
      <w:r w:rsidRPr="004D0749">
        <w:rPr>
          <w:rFonts w:ascii="Arial" w:hAnsi="Arial" w:cs="Arial"/>
          <w:b/>
          <w:bCs/>
          <w:sz w:val="22"/>
          <w:szCs w:val="22"/>
          <w:lang w:eastAsia="lv-LV"/>
        </w:rPr>
        <w:t xml:space="preserve"> 0</w:t>
      </w:r>
      <w:r>
        <w:rPr>
          <w:rFonts w:ascii="Arial" w:hAnsi="Arial" w:cs="Arial"/>
          <w:b/>
          <w:bCs/>
          <w:sz w:val="22"/>
          <w:szCs w:val="22"/>
          <w:lang w:eastAsia="lv-LV"/>
        </w:rPr>
        <w:t>453,</w:t>
      </w:r>
      <w:r w:rsidRPr="004D0749">
        <w:rPr>
          <w:rFonts w:ascii="Arial" w:hAnsi="Arial" w:cs="Arial"/>
          <w:b/>
          <w:bCs/>
          <w:sz w:val="22"/>
          <w:szCs w:val="22"/>
          <w:lang w:eastAsia="lv-LV"/>
        </w:rPr>
        <w:t xml:space="preserve">  </w:t>
      </w:r>
    </w:p>
    <w:p w14:paraId="7560C944" w14:textId="77777777" w:rsidR="002C4A46" w:rsidRPr="00CD576B" w:rsidRDefault="002C4A46" w:rsidP="002C4A46">
      <w:pPr>
        <w:keepNext/>
        <w:ind w:right="-1"/>
        <w:contextualSpacing/>
        <w:jc w:val="center"/>
        <w:outlineLvl w:val="0"/>
        <w:rPr>
          <w:rFonts w:ascii="Arial" w:hAnsi="Arial" w:cs="Arial"/>
          <w:b/>
          <w:sz w:val="22"/>
          <w:szCs w:val="22"/>
        </w:rPr>
      </w:pPr>
      <w:r>
        <w:rPr>
          <w:rFonts w:ascii="Arial" w:hAnsi="Arial" w:cs="Arial"/>
          <w:b/>
          <w:bCs/>
          <w:sz w:val="22"/>
          <w:szCs w:val="22"/>
          <w:lang w:eastAsia="lv-LV"/>
        </w:rPr>
        <w:t>6,7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1D163ED3" w14:textId="77777777" w:rsidR="002C4A46" w:rsidRPr="00CD576B" w:rsidRDefault="002C4A46" w:rsidP="002C4A46">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2C4A46" w:rsidRPr="00CD576B" w14:paraId="5B892629" w14:textId="77777777" w:rsidTr="007016C3">
        <w:tc>
          <w:tcPr>
            <w:tcW w:w="2518" w:type="dxa"/>
            <w:shd w:val="clear" w:color="auto" w:fill="auto"/>
          </w:tcPr>
          <w:p w14:paraId="7974E7B6" w14:textId="77777777" w:rsidR="002C4A46" w:rsidRPr="00CD576B" w:rsidRDefault="002C4A46" w:rsidP="007016C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14EA20C3" w14:textId="77777777" w:rsidR="002C4A46" w:rsidRPr="00CD576B" w:rsidRDefault="002C4A46" w:rsidP="007016C3">
            <w:pPr>
              <w:rPr>
                <w:rFonts w:ascii="Arial" w:eastAsia="Calibri" w:hAnsi="Arial" w:cs="Arial"/>
                <w:color w:val="000000"/>
                <w:sz w:val="22"/>
                <w:szCs w:val="22"/>
                <w:lang w:eastAsia="lv-LV"/>
              </w:rPr>
            </w:pPr>
          </w:p>
        </w:tc>
        <w:tc>
          <w:tcPr>
            <w:tcW w:w="6946" w:type="dxa"/>
            <w:shd w:val="clear" w:color="auto" w:fill="auto"/>
          </w:tcPr>
          <w:p w14:paraId="74F7A530" w14:textId="77777777" w:rsidR="002C4A46" w:rsidRPr="00CD576B" w:rsidRDefault="002C4A46" w:rsidP="007016C3">
            <w:pPr>
              <w:rPr>
                <w:rFonts w:ascii="Arial" w:eastAsia="Calibri" w:hAnsi="Arial" w:cs="Arial"/>
                <w:color w:val="000000"/>
                <w:sz w:val="22"/>
                <w:szCs w:val="22"/>
                <w:lang w:eastAsia="lv-LV"/>
              </w:rPr>
            </w:pPr>
          </w:p>
        </w:tc>
      </w:tr>
      <w:tr w:rsidR="002C4A46" w:rsidRPr="00CD576B" w14:paraId="58416E2C" w14:textId="77777777" w:rsidTr="007016C3">
        <w:tc>
          <w:tcPr>
            <w:tcW w:w="2518" w:type="dxa"/>
            <w:shd w:val="clear" w:color="auto" w:fill="auto"/>
          </w:tcPr>
          <w:p w14:paraId="3789D953" w14:textId="77777777" w:rsidR="002C4A46" w:rsidRPr="00CD576B" w:rsidRDefault="002C4A46" w:rsidP="007016C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3E63043E" w14:textId="77777777" w:rsidR="002C4A46" w:rsidRPr="00CD576B" w:rsidRDefault="002C4A46" w:rsidP="007016C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77A6961D" w14:textId="77777777" w:rsidR="002C4A46" w:rsidRPr="00CD576B" w:rsidRDefault="002C4A46" w:rsidP="007016C3">
            <w:pPr>
              <w:rPr>
                <w:rFonts w:ascii="Arial" w:eastAsia="Calibri" w:hAnsi="Arial" w:cs="Arial"/>
                <w:color w:val="000000"/>
                <w:sz w:val="22"/>
                <w:szCs w:val="22"/>
                <w:lang w:eastAsia="lv-LV"/>
              </w:rPr>
            </w:pPr>
          </w:p>
        </w:tc>
        <w:tc>
          <w:tcPr>
            <w:tcW w:w="6946" w:type="dxa"/>
            <w:shd w:val="clear" w:color="auto" w:fill="auto"/>
          </w:tcPr>
          <w:p w14:paraId="4CD9BD56" w14:textId="77777777" w:rsidR="002C4A46" w:rsidRPr="00CD576B" w:rsidRDefault="002C4A46" w:rsidP="007016C3">
            <w:pPr>
              <w:rPr>
                <w:rFonts w:ascii="Arial" w:eastAsia="Calibri" w:hAnsi="Arial" w:cs="Arial"/>
                <w:color w:val="000000"/>
                <w:sz w:val="22"/>
                <w:szCs w:val="22"/>
                <w:lang w:eastAsia="lv-LV"/>
              </w:rPr>
            </w:pPr>
          </w:p>
        </w:tc>
      </w:tr>
      <w:tr w:rsidR="002C4A46" w:rsidRPr="00CD576B" w14:paraId="5B493358" w14:textId="77777777" w:rsidTr="007016C3">
        <w:tc>
          <w:tcPr>
            <w:tcW w:w="2518" w:type="dxa"/>
            <w:shd w:val="clear" w:color="auto" w:fill="auto"/>
          </w:tcPr>
          <w:p w14:paraId="612C7755" w14:textId="77777777" w:rsidR="002C4A46" w:rsidRPr="00CD576B" w:rsidRDefault="002C4A46" w:rsidP="007016C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01EAE08F" w14:textId="77777777" w:rsidR="002C4A46" w:rsidRPr="00CD576B" w:rsidRDefault="002C4A46" w:rsidP="007016C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2AB577E9" w14:textId="77777777" w:rsidR="002C4A46" w:rsidRPr="00CD576B" w:rsidRDefault="002C4A46" w:rsidP="007016C3">
            <w:pPr>
              <w:rPr>
                <w:rFonts w:ascii="Arial" w:eastAsia="Calibri" w:hAnsi="Arial" w:cs="Arial"/>
                <w:color w:val="000000"/>
                <w:sz w:val="22"/>
                <w:szCs w:val="22"/>
                <w:lang w:eastAsia="lv-LV"/>
              </w:rPr>
            </w:pPr>
          </w:p>
        </w:tc>
        <w:tc>
          <w:tcPr>
            <w:tcW w:w="6946" w:type="dxa"/>
            <w:shd w:val="clear" w:color="auto" w:fill="auto"/>
          </w:tcPr>
          <w:p w14:paraId="0EC5F4B3" w14:textId="77777777" w:rsidR="002C4A46" w:rsidRPr="00CD576B" w:rsidRDefault="002C4A46" w:rsidP="007016C3">
            <w:pPr>
              <w:rPr>
                <w:rFonts w:ascii="Arial" w:eastAsia="Calibri" w:hAnsi="Arial" w:cs="Arial"/>
                <w:color w:val="000000"/>
                <w:sz w:val="22"/>
                <w:szCs w:val="22"/>
                <w:lang w:eastAsia="lv-LV"/>
              </w:rPr>
            </w:pPr>
          </w:p>
        </w:tc>
      </w:tr>
      <w:tr w:rsidR="002C4A46" w:rsidRPr="00CD576B" w14:paraId="4DED2E8E" w14:textId="77777777" w:rsidTr="007016C3">
        <w:tc>
          <w:tcPr>
            <w:tcW w:w="2518" w:type="dxa"/>
            <w:shd w:val="clear" w:color="auto" w:fill="auto"/>
          </w:tcPr>
          <w:p w14:paraId="22439947" w14:textId="77777777" w:rsidR="002C4A46" w:rsidRPr="00CD576B" w:rsidRDefault="002C4A46" w:rsidP="007016C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165BF843" w14:textId="77777777" w:rsidR="002C4A46" w:rsidRPr="00CD576B" w:rsidRDefault="002C4A46" w:rsidP="007016C3">
            <w:pPr>
              <w:rPr>
                <w:rFonts w:ascii="Arial" w:eastAsia="Calibri" w:hAnsi="Arial" w:cs="Arial"/>
                <w:color w:val="000000"/>
                <w:sz w:val="22"/>
                <w:szCs w:val="22"/>
                <w:lang w:eastAsia="lv-LV"/>
              </w:rPr>
            </w:pPr>
          </w:p>
        </w:tc>
        <w:tc>
          <w:tcPr>
            <w:tcW w:w="6946" w:type="dxa"/>
            <w:shd w:val="clear" w:color="auto" w:fill="auto"/>
          </w:tcPr>
          <w:p w14:paraId="614FD00B" w14:textId="77777777" w:rsidR="002C4A46" w:rsidRPr="00CD576B" w:rsidRDefault="002C4A46" w:rsidP="007016C3">
            <w:pPr>
              <w:rPr>
                <w:rFonts w:ascii="Arial" w:eastAsia="Calibri" w:hAnsi="Arial" w:cs="Arial"/>
                <w:color w:val="000000"/>
                <w:sz w:val="22"/>
                <w:szCs w:val="22"/>
                <w:lang w:eastAsia="lv-LV"/>
              </w:rPr>
            </w:pPr>
          </w:p>
        </w:tc>
      </w:tr>
      <w:tr w:rsidR="002C4A46" w:rsidRPr="00CD576B" w14:paraId="339643B3" w14:textId="77777777" w:rsidTr="007016C3">
        <w:tc>
          <w:tcPr>
            <w:tcW w:w="2518" w:type="dxa"/>
            <w:shd w:val="clear" w:color="auto" w:fill="auto"/>
          </w:tcPr>
          <w:p w14:paraId="1F1FE165" w14:textId="77777777" w:rsidR="002C4A46" w:rsidRPr="00CD576B" w:rsidRDefault="002C4A46" w:rsidP="007016C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25169112" w14:textId="77777777" w:rsidR="002C4A46" w:rsidRPr="00CD576B" w:rsidRDefault="002C4A46" w:rsidP="007016C3">
            <w:pPr>
              <w:rPr>
                <w:rFonts w:ascii="Arial" w:eastAsia="Calibri" w:hAnsi="Arial" w:cs="Arial"/>
                <w:color w:val="000000"/>
                <w:sz w:val="22"/>
                <w:szCs w:val="22"/>
                <w:lang w:eastAsia="lv-LV"/>
              </w:rPr>
            </w:pPr>
          </w:p>
        </w:tc>
        <w:tc>
          <w:tcPr>
            <w:tcW w:w="6946" w:type="dxa"/>
            <w:shd w:val="clear" w:color="auto" w:fill="auto"/>
          </w:tcPr>
          <w:p w14:paraId="6DC82DE9" w14:textId="77777777" w:rsidR="002C4A46" w:rsidRPr="00CD576B" w:rsidRDefault="002C4A46" w:rsidP="007016C3">
            <w:pPr>
              <w:rPr>
                <w:rFonts w:ascii="Arial" w:eastAsia="Calibri" w:hAnsi="Arial" w:cs="Arial"/>
                <w:color w:val="000000"/>
                <w:sz w:val="22"/>
                <w:szCs w:val="22"/>
                <w:lang w:eastAsia="lv-LV"/>
              </w:rPr>
            </w:pPr>
          </w:p>
        </w:tc>
      </w:tr>
      <w:tr w:rsidR="002C4A46" w:rsidRPr="00CD576B" w14:paraId="68F8A352" w14:textId="77777777" w:rsidTr="007016C3">
        <w:tc>
          <w:tcPr>
            <w:tcW w:w="2518" w:type="dxa"/>
            <w:shd w:val="clear" w:color="auto" w:fill="auto"/>
          </w:tcPr>
          <w:p w14:paraId="26AFEDD7" w14:textId="77777777" w:rsidR="002C4A46" w:rsidRPr="00CD576B" w:rsidRDefault="002C4A46" w:rsidP="007016C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46441358" w14:textId="77777777" w:rsidR="002C4A46" w:rsidRPr="00CD576B" w:rsidRDefault="002C4A46" w:rsidP="007016C3">
            <w:pPr>
              <w:rPr>
                <w:rFonts w:ascii="Arial" w:eastAsia="Calibri" w:hAnsi="Arial" w:cs="Arial"/>
                <w:color w:val="000000"/>
                <w:sz w:val="22"/>
                <w:szCs w:val="22"/>
                <w:lang w:eastAsia="lv-LV"/>
              </w:rPr>
            </w:pPr>
          </w:p>
        </w:tc>
        <w:tc>
          <w:tcPr>
            <w:tcW w:w="6946" w:type="dxa"/>
            <w:shd w:val="clear" w:color="auto" w:fill="auto"/>
          </w:tcPr>
          <w:p w14:paraId="3CA6E053" w14:textId="77777777" w:rsidR="002C4A46" w:rsidRPr="00CD576B" w:rsidRDefault="002C4A46" w:rsidP="007016C3">
            <w:pPr>
              <w:rPr>
                <w:rFonts w:ascii="Arial" w:eastAsia="Calibri" w:hAnsi="Arial" w:cs="Arial"/>
                <w:color w:val="000000"/>
                <w:sz w:val="22"/>
                <w:szCs w:val="22"/>
                <w:lang w:eastAsia="lv-LV"/>
              </w:rPr>
            </w:pPr>
          </w:p>
        </w:tc>
      </w:tr>
      <w:tr w:rsidR="002C4A46" w:rsidRPr="00CD576B" w14:paraId="2091693A" w14:textId="77777777" w:rsidTr="007016C3">
        <w:tc>
          <w:tcPr>
            <w:tcW w:w="2518" w:type="dxa"/>
            <w:shd w:val="clear" w:color="auto" w:fill="auto"/>
          </w:tcPr>
          <w:p w14:paraId="259E7275" w14:textId="77777777" w:rsidR="002C4A46" w:rsidRPr="00CD576B" w:rsidRDefault="002C4A46" w:rsidP="007016C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4A99BB09" w14:textId="77777777" w:rsidR="002C4A46" w:rsidRPr="00CD576B" w:rsidRDefault="002C4A46" w:rsidP="007016C3">
            <w:pPr>
              <w:rPr>
                <w:rFonts w:ascii="Arial" w:eastAsia="Calibri" w:hAnsi="Arial" w:cs="Arial"/>
                <w:color w:val="000000"/>
                <w:sz w:val="22"/>
                <w:szCs w:val="22"/>
                <w:lang w:eastAsia="lv-LV"/>
              </w:rPr>
            </w:pPr>
          </w:p>
        </w:tc>
        <w:tc>
          <w:tcPr>
            <w:tcW w:w="6946" w:type="dxa"/>
            <w:shd w:val="clear" w:color="auto" w:fill="auto"/>
          </w:tcPr>
          <w:p w14:paraId="06A91B85" w14:textId="77777777" w:rsidR="002C4A46" w:rsidRPr="00CD576B" w:rsidRDefault="002C4A46" w:rsidP="007016C3">
            <w:pPr>
              <w:rPr>
                <w:rFonts w:ascii="Arial" w:eastAsia="Calibri" w:hAnsi="Arial" w:cs="Arial"/>
                <w:color w:val="000000"/>
                <w:sz w:val="22"/>
                <w:szCs w:val="22"/>
                <w:lang w:eastAsia="lv-LV"/>
              </w:rPr>
            </w:pPr>
          </w:p>
        </w:tc>
      </w:tr>
      <w:tr w:rsidR="002C4A46" w:rsidRPr="00CD576B" w14:paraId="24DE1929" w14:textId="77777777" w:rsidTr="007016C3">
        <w:tc>
          <w:tcPr>
            <w:tcW w:w="2518" w:type="dxa"/>
            <w:shd w:val="clear" w:color="auto" w:fill="auto"/>
          </w:tcPr>
          <w:p w14:paraId="057E9A7C" w14:textId="77777777" w:rsidR="002C4A46" w:rsidRPr="00CD576B" w:rsidRDefault="002C4A46" w:rsidP="007016C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64F9344D" w14:textId="77777777" w:rsidR="002C4A46" w:rsidRPr="00CD576B" w:rsidRDefault="002C4A46" w:rsidP="007016C3">
            <w:pPr>
              <w:rPr>
                <w:rFonts w:ascii="Arial" w:eastAsia="Calibri" w:hAnsi="Arial" w:cs="Arial"/>
                <w:color w:val="000000"/>
                <w:sz w:val="22"/>
                <w:szCs w:val="22"/>
                <w:lang w:eastAsia="lv-LV"/>
              </w:rPr>
            </w:pPr>
          </w:p>
        </w:tc>
        <w:tc>
          <w:tcPr>
            <w:tcW w:w="6946" w:type="dxa"/>
            <w:shd w:val="clear" w:color="auto" w:fill="auto"/>
          </w:tcPr>
          <w:p w14:paraId="47586316" w14:textId="77777777" w:rsidR="002C4A46" w:rsidRPr="00CD576B" w:rsidRDefault="002C4A46" w:rsidP="007016C3">
            <w:pPr>
              <w:rPr>
                <w:rFonts w:ascii="Arial" w:eastAsia="Calibri" w:hAnsi="Arial" w:cs="Arial"/>
                <w:color w:val="000000"/>
                <w:sz w:val="22"/>
                <w:szCs w:val="22"/>
                <w:lang w:eastAsia="lv-LV"/>
              </w:rPr>
            </w:pPr>
          </w:p>
        </w:tc>
      </w:tr>
      <w:tr w:rsidR="002C4A46" w:rsidRPr="00CD576B" w14:paraId="32FDD9D3" w14:textId="77777777" w:rsidTr="007016C3">
        <w:tc>
          <w:tcPr>
            <w:tcW w:w="2518" w:type="dxa"/>
            <w:shd w:val="clear" w:color="auto" w:fill="auto"/>
          </w:tcPr>
          <w:p w14:paraId="77780F62" w14:textId="77777777" w:rsidR="002C4A46" w:rsidRPr="00CD576B" w:rsidRDefault="002C4A46" w:rsidP="007016C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53F32C78" w14:textId="77777777" w:rsidR="002C4A46" w:rsidRPr="00CD576B" w:rsidRDefault="002C4A46" w:rsidP="007016C3">
            <w:pPr>
              <w:rPr>
                <w:rFonts w:ascii="Arial" w:eastAsia="Calibri" w:hAnsi="Arial" w:cs="Arial"/>
                <w:color w:val="000000"/>
                <w:sz w:val="22"/>
                <w:szCs w:val="22"/>
                <w:lang w:eastAsia="lv-LV"/>
              </w:rPr>
            </w:pPr>
          </w:p>
        </w:tc>
      </w:tr>
    </w:tbl>
    <w:p w14:paraId="4F9A5283" w14:textId="77777777" w:rsidR="002C4A46" w:rsidRPr="00CD576B" w:rsidRDefault="002C4A46" w:rsidP="002C4A46">
      <w:pPr>
        <w:jc w:val="both"/>
        <w:rPr>
          <w:rFonts w:ascii="Arial" w:hAnsi="Arial" w:cs="Arial"/>
          <w:color w:val="000000"/>
          <w:sz w:val="22"/>
          <w:szCs w:val="22"/>
          <w:lang w:eastAsia="lv-LV"/>
        </w:rPr>
      </w:pPr>
    </w:p>
    <w:p w14:paraId="6E5C43C7" w14:textId="77777777" w:rsidR="002C4A46" w:rsidRPr="00CD576B" w:rsidRDefault="002C4A46" w:rsidP="002C4A46">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64A1217A" w14:textId="77777777" w:rsidR="002C4A46" w:rsidRPr="00CD576B" w:rsidRDefault="002C4A46" w:rsidP="002C4A46">
      <w:pPr>
        <w:jc w:val="both"/>
        <w:rPr>
          <w:rFonts w:ascii="Arial" w:hAnsi="Arial" w:cs="Arial"/>
          <w:color w:val="000000"/>
          <w:sz w:val="22"/>
          <w:szCs w:val="22"/>
          <w:lang w:eastAsia="lv-LV"/>
        </w:rPr>
      </w:pPr>
    </w:p>
    <w:p w14:paraId="148E2CA6" w14:textId="77777777" w:rsidR="002C4A46" w:rsidRPr="00CD576B" w:rsidRDefault="002C4A46" w:rsidP="002C4A46">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2D53A24A" w14:textId="77777777" w:rsidR="002C4A46" w:rsidRPr="00CD576B" w:rsidRDefault="002C4A46" w:rsidP="002C4A46">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7C85BD62" w14:textId="77777777" w:rsidR="002C4A46" w:rsidRPr="00CD576B" w:rsidRDefault="002C4A46" w:rsidP="002C4A46">
      <w:pPr>
        <w:jc w:val="both"/>
        <w:rPr>
          <w:rFonts w:ascii="Arial" w:hAnsi="Arial" w:cs="Arial"/>
          <w:color w:val="000000"/>
          <w:sz w:val="22"/>
          <w:szCs w:val="22"/>
          <w:lang w:eastAsia="lv-LV"/>
        </w:rPr>
      </w:pPr>
    </w:p>
    <w:p w14:paraId="31BF43E6" w14:textId="77777777" w:rsidR="002C4A46" w:rsidRPr="00CD576B" w:rsidRDefault="002C4A46" w:rsidP="002C4A46">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119CAC98" w14:textId="77777777" w:rsidR="002C4A46" w:rsidRPr="00CD576B" w:rsidRDefault="002C4A46" w:rsidP="002C4A46">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4295F51F" w14:textId="77777777" w:rsidR="002C4A46" w:rsidRPr="00CD576B" w:rsidRDefault="002C4A46" w:rsidP="002C4A46">
      <w:pPr>
        <w:jc w:val="both"/>
        <w:rPr>
          <w:rFonts w:ascii="Arial" w:hAnsi="Arial" w:cs="Arial"/>
          <w:color w:val="000000"/>
          <w:sz w:val="22"/>
          <w:szCs w:val="22"/>
          <w:lang w:eastAsia="lv-LV"/>
        </w:rPr>
      </w:pPr>
    </w:p>
    <w:p w14:paraId="0DE97F0E" w14:textId="77777777" w:rsidR="002C4A46" w:rsidRPr="00CD576B" w:rsidRDefault="002C4A46" w:rsidP="002C4A46">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0624C2">
        <w:rPr>
          <w:rFonts w:ascii="Arial" w:hAnsi="Arial" w:cs="Arial"/>
          <w:color w:val="000000"/>
          <w:sz w:val="22"/>
          <w:szCs w:val="22"/>
          <w:lang w:eastAsia="lv-LV"/>
        </w:rPr>
        <w:t>, piesaka savu dalību nekustamā īpašuma “Maijrozītes”, kadastra Nr.9646 003 0227, Brenguļu pagasts, Valmieras novads, sastāvā esošās zemes vienības ar kadastra apzīmējumu 9646 003 0453, daļai 6,7 ha platībā, pirmajai 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51BBF8ED" w14:textId="77777777" w:rsidR="002C4A46" w:rsidRPr="00CD576B" w:rsidRDefault="002C4A46" w:rsidP="002C4A46">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334988D2" w14:textId="77777777" w:rsidR="002C4A46" w:rsidRPr="00CD576B" w:rsidRDefault="002C4A46" w:rsidP="002C4A46">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2712A945" w14:textId="77777777" w:rsidR="002C4A46" w:rsidRPr="00CD576B" w:rsidRDefault="002C4A46" w:rsidP="002C4A46">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11F492C3" w14:textId="77777777" w:rsidR="002C4A46" w:rsidRPr="00CD576B" w:rsidRDefault="002C4A46" w:rsidP="002C4A46">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6EAEFC62" w14:textId="77777777" w:rsidR="002C4A46" w:rsidRPr="00CD576B" w:rsidRDefault="002C4A46" w:rsidP="002C4A46">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4A15289F" w14:textId="77777777" w:rsidR="002C4A46" w:rsidRPr="00CD576B" w:rsidRDefault="002C4A46" w:rsidP="002C4A46">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28C440B1" w14:textId="77777777" w:rsidR="002C4A46" w:rsidRPr="00CD576B" w:rsidRDefault="002C4A46" w:rsidP="002C4A46">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BF2937B" w14:textId="77777777" w:rsidR="002C4A46" w:rsidRPr="00CD576B" w:rsidRDefault="002C4A46" w:rsidP="002C4A46">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74108C9A" w14:textId="77777777" w:rsidR="002C4A46" w:rsidRPr="00CD576B" w:rsidRDefault="002C4A46" w:rsidP="002C4A46">
      <w:pPr>
        <w:jc w:val="both"/>
        <w:rPr>
          <w:rFonts w:ascii="Arial" w:hAnsi="Arial" w:cs="Arial"/>
          <w:color w:val="000000"/>
          <w:sz w:val="22"/>
          <w:szCs w:val="22"/>
          <w:lang w:eastAsia="lv-LV"/>
        </w:rPr>
      </w:pPr>
    </w:p>
    <w:p w14:paraId="39EEF59E" w14:textId="77777777" w:rsidR="002C4A46" w:rsidRPr="00CD576B" w:rsidRDefault="002C4A46" w:rsidP="002C4A46">
      <w:pPr>
        <w:jc w:val="both"/>
        <w:rPr>
          <w:rFonts w:ascii="Arial" w:hAnsi="Arial" w:cs="Arial"/>
          <w:color w:val="000000"/>
          <w:sz w:val="22"/>
          <w:szCs w:val="22"/>
          <w:lang w:eastAsia="lv-LV"/>
        </w:rPr>
      </w:pPr>
    </w:p>
    <w:p w14:paraId="1F518A0A" w14:textId="77777777" w:rsidR="002C4A46" w:rsidRPr="00CD576B" w:rsidRDefault="002C4A46" w:rsidP="002C4A46">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16295ABB" w14:textId="77777777" w:rsidR="002C4A46" w:rsidRPr="00CD576B" w:rsidRDefault="002C4A46" w:rsidP="002C4A46">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4B8A7B25" w14:textId="77777777" w:rsidR="002C4A46" w:rsidRPr="00CD576B" w:rsidRDefault="002C4A46" w:rsidP="002C4A46">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1AA311A9" w14:textId="77777777" w:rsidR="002C4A46" w:rsidRPr="00CD576B" w:rsidRDefault="002C4A46" w:rsidP="002C4A46">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7CE9445A" w14:textId="77777777" w:rsidR="002C4A46" w:rsidRPr="00CD576B" w:rsidRDefault="002C4A46" w:rsidP="002C4A46">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1BF0273C" w14:textId="77777777" w:rsidR="002C4A46" w:rsidRPr="00CD576B" w:rsidRDefault="002C4A46" w:rsidP="002C4A46">
      <w:pPr>
        <w:jc w:val="both"/>
        <w:rPr>
          <w:rFonts w:ascii="Arial" w:hAnsi="Arial" w:cs="Arial"/>
          <w:color w:val="000000"/>
          <w:sz w:val="22"/>
          <w:szCs w:val="22"/>
          <w:lang w:eastAsia="lv-LV"/>
        </w:rPr>
      </w:pPr>
    </w:p>
    <w:p w14:paraId="671DEA0F" w14:textId="77777777" w:rsidR="002C4A46" w:rsidRPr="00CD576B" w:rsidRDefault="002C4A46" w:rsidP="002C4A46">
      <w:pPr>
        <w:jc w:val="both"/>
        <w:rPr>
          <w:rFonts w:ascii="Arial" w:hAnsi="Arial" w:cs="Arial"/>
          <w:color w:val="000000"/>
          <w:sz w:val="22"/>
          <w:szCs w:val="22"/>
          <w:lang w:eastAsia="lv-LV"/>
        </w:rPr>
      </w:pPr>
    </w:p>
    <w:p w14:paraId="01A9234F" w14:textId="77777777" w:rsidR="002C4A46" w:rsidRPr="00CD576B" w:rsidRDefault="002C4A46" w:rsidP="002C4A46">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50BC49B7" w14:textId="77777777" w:rsidR="002C4A46" w:rsidRPr="00CD576B" w:rsidRDefault="002C4A46" w:rsidP="002C4A46">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6264DE47" w14:textId="77777777" w:rsidR="002C4A46" w:rsidRPr="00CD576B" w:rsidRDefault="002C4A46" w:rsidP="002C4A46">
      <w:pPr>
        <w:jc w:val="both"/>
        <w:rPr>
          <w:rFonts w:ascii="Arial" w:hAnsi="Arial" w:cs="Arial"/>
          <w:color w:val="000000"/>
          <w:sz w:val="22"/>
          <w:szCs w:val="22"/>
          <w:lang w:eastAsia="lv-LV"/>
        </w:rPr>
      </w:pPr>
    </w:p>
    <w:p w14:paraId="52B02534" w14:textId="77777777" w:rsidR="002C4A46" w:rsidRPr="00CD576B" w:rsidRDefault="002C4A46" w:rsidP="002C4A46">
      <w:pPr>
        <w:jc w:val="both"/>
        <w:rPr>
          <w:rFonts w:ascii="Arial" w:hAnsi="Arial" w:cs="Arial"/>
          <w:color w:val="000000"/>
          <w:sz w:val="22"/>
          <w:szCs w:val="22"/>
          <w:lang w:eastAsia="lv-LV"/>
        </w:rPr>
      </w:pPr>
    </w:p>
    <w:p w14:paraId="4A902CCF" w14:textId="77777777" w:rsidR="002C4A46" w:rsidRPr="00CD576B" w:rsidRDefault="002C4A46" w:rsidP="002C4A46">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1813D0C7" w14:textId="77777777" w:rsidR="002C4A46" w:rsidRPr="00CD576B" w:rsidRDefault="002C4A46" w:rsidP="002C4A46">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3AE5FF79" w14:textId="77777777" w:rsidR="004633AE" w:rsidRDefault="004633AE"/>
    <w:sectPr w:rsidR="004633AE" w:rsidSect="00E03AA5">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34BC6" w14:textId="77777777" w:rsidR="000750C7" w:rsidRDefault="000750C7" w:rsidP="00E03AA5">
      <w:r>
        <w:separator/>
      </w:r>
    </w:p>
  </w:endnote>
  <w:endnote w:type="continuationSeparator" w:id="0">
    <w:p w14:paraId="0D8BD3B8" w14:textId="77777777" w:rsidR="000750C7" w:rsidRDefault="000750C7" w:rsidP="00E0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73CD2" w14:textId="77777777" w:rsidR="00E03AA5" w:rsidRDefault="00E03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0621738"/>
      <w:docPartObj>
        <w:docPartGallery w:val="Page Numbers (Bottom of Page)"/>
        <w:docPartUnique/>
      </w:docPartObj>
    </w:sdtPr>
    <w:sdtEndPr>
      <w:rPr>
        <w:noProof/>
      </w:rPr>
    </w:sdtEndPr>
    <w:sdtContent>
      <w:p w14:paraId="37D0EE54" w14:textId="7870A2C9" w:rsidR="00E03AA5" w:rsidRDefault="00E03A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66B536" w14:textId="77777777" w:rsidR="00E03AA5" w:rsidRDefault="00E03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FBF75" w14:textId="77777777" w:rsidR="00E03AA5" w:rsidRDefault="00E03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99F57" w14:textId="77777777" w:rsidR="000750C7" w:rsidRDefault="000750C7" w:rsidP="00E03AA5">
      <w:r>
        <w:separator/>
      </w:r>
    </w:p>
  </w:footnote>
  <w:footnote w:type="continuationSeparator" w:id="0">
    <w:p w14:paraId="1DBEF3BD" w14:textId="77777777" w:rsidR="000750C7" w:rsidRDefault="000750C7" w:rsidP="00E03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8EEF3" w14:textId="77777777" w:rsidR="00E03AA5" w:rsidRDefault="00E03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2BE92" w14:textId="77777777" w:rsidR="00E03AA5" w:rsidRDefault="00E03A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C2EA7" w14:textId="77777777" w:rsidR="00E03AA5" w:rsidRDefault="00E03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5824"/>
    <w:rsid w:val="000750C7"/>
    <w:rsid w:val="002C4A46"/>
    <w:rsid w:val="004633AE"/>
    <w:rsid w:val="00526D42"/>
    <w:rsid w:val="005D6A49"/>
    <w:rsid w:val="00865824"/>
    <w:rsid w:val="00E03A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4A370-90D2-4904-B2DD-023458DB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A46"/>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AA5"/>
    <w:pPr>
      <w:tabs>
        <w:tab w:val="center" w:pos="4153"/>
        <w:tab w:val="right" w:pos="8306"/>
      </w:tabs>
    </w:pPr>
  </w:style>
  <w:style w:type="character" w:customStyle="1" w:styleId="HeaderChar">
    <w:name w:val="Header Char"/>
    <w:basedOn w:val="DefaultParagraphFont"/>
    <w:link w:val="Header"/>
    <w:uiPriority w:val="99"/>
    <w:rsid w:val="00E03AA5"/>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E03AA5"/>
    <w:pPr>
      <w:tabs>
        <w:tab w:val="center" w:pos="4153"/>
        <w:tab w:val="right" w:pos="8306"/>
      </w:tabs>
    </w:pPr>
  </w:style>
  <w:style w:type="character" w:customStyle="1" w:styleId="FooterChar">
    <w:name w:val="Footer Char"/>
    <w:basedOn w:val="DefaultParagraphFont"/>
    <w:link w:val="Footer"/>
    <w:uiPriority w:val="99"/>
    <w:rsid w:val="00E03AA5"/>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2091</Words>
  <Characters>1193</Characters>
  <Application>Microsoft Office Word</Application>
  <DocSecurity>0</DocSecurity>
  <Lines>9</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2024-06-30T20:33:00Z</dcterms:created>
  <dcterms:modified xsi:type="dcterms:W3CDTF">2024-06-30T20:35:00Z</dcterms:modified>
</cp:coreProperties>
</file>