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D176" w14:textId="77777777" w:rsidR="00FC4575" w:rsidRPr="00A60A8A" w:rsidRDefault="00FC4575" w:rsidP="00FC4575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bookmarkStart w:id="0" w:name="_Hlk106623482"/>
      <w:r w:rsidRPr="00A60A8A">
        <w:rPr>
          <w:rFonts w:ascii="Arial" w:eastAsia="Arial" w:hAnsi="Arial" w:cs="Arial"/>
          <w:color w:val="000000"/>
          <w:sz w:val="20"/>
          <w:szCs w:val="20"/>
        </w:rPr>
        <w:t>1.pielikums</w:t>
      </w:r>
    </w:p>
    <w:p w14:paraId="0AF808AC" w14:textId="4E35E1E9" w:rsidR="00FC4575" w:rsidRPr="00A60A8A" w:rsidRDefault="00FC4575" w:rsidP="004B1CB6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</w:t>
      </w:r>
      <w:r w:rsidR="004B1CB6">
        <w:rPr>
          <w:rFonts w:ascii="Arial" w:eastAsia="Arial" w:hAnsi="Arial" w:cs="Arial"/>
          <w:color w:val="000000"/>
          <w:sz w:val="20"/>
          <w:szCs w:val="20"/>
        </w:rPr>
        <w:t>202</w:t>
      </w:r>
      <w:r w:rsidR="00C061F3">
        <w:rPr>
          <w:rFonts w:ascii="Arial" w:eastAsia="Arial" w:hAnsi="Arial" w:cs="Arial"/>
          <w:color w:val="000000"/>
          <w:sz w:val="20"/>
          <w:szCs w:val="20"/>
        </w:rPr>
        <w:t>4</w:t>
      </w:r>
      <w:r w:rsidR="004B1CB6">
        <w:rPr>
          <w:rFonts w:ascii="Arial" w:eastAsia="Arial" w:hAnsi="Arial" w:cs="Arial"/>
          <w:color w:val="000000"/>
          <w:sz w:val="20"/>
          <w:szCs w:val="20"/>
        </w:rPr>
        <w:t xml:space="preserve">.gada iedzīvotāju iniciatīvas projektu konkursa nolikumam </w:t>
      </w:r>
    </w:p>
    <w:bookmarkEnd w:id="0"/>
    <w:p w14:paraId="687173CA" w14:textId="77777777" w:rsidR="00FC4575" w:rsidRDefault="00FC4575" w:rsidP="00FC4575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3740D42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2D86FF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PIETEIKUMA VEIDLAPA</w:t>
      </w:r>
    </w:p>
    <w:p w14:paraId="4BA0E5AA" w14:textId="23F041B5" w:rsidR="00FC4575" w:rsidRDefault="004B1CB6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VALMIERAS NOVADA PAŠVALDĪBAS 202</w:t>
      </w:r>
      <w:r w:rsidR="00C061F3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.GADA IEDZĪVOTĀJU INICIATĪVAS PROJEKTU KONKURSAM</w:t>
      </w:r>
    </w:p>
    <w:p w14:paraId="55ADA351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14:paraId="3D98788A" w14:textId="77777777" w:rsidTr="00D842E1">
        <w:trPr>
          <w:trHeight w:val="16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3C49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PROJEKTA NOSAUKUMS</w:t>
            </w:r>
          </w:p>
        </w:tc>
      </w:tr>
      <w:tr w:rsidR="00BD084F" w14:paraId="62CFF216" w14:textId="77777777" w:rsidTr="00D842E1">
        <w:trPr>
          <w:trHeight w:val="93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0C92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E8726E8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4248"/>
        <w:gridCol w:w="4837"/>
      </w:tblGrid>
      <w:tr w:rsidR="00BD084F" w14:paraId="6A32A26F" w14:textId="77777777" w:rsidTr="00D842E1">
        <w:trPr>
          <w:trHeight w:val="169"/>
        </w:trPr>
        <w:tc>
          <w:tcPr>
            <w:tcW w:w="9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839" w14:textId="54EE3135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</w:t>
            </w:r>
            <w:r w:rsidR="00863443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PRETENDENTA INFORMĀCIJA</w:t>
            </w:r>
          </w:p>
        </w:tc>
      </w:tr>
      <w:tr w:rsidR="00BD084F" w14:paraId="064700AE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137" w14:textId="3C38FB3A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Organizācija/  </w:t>
            </w:r>
            <w:r w:rsidR="00A92B28"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edzīvotāju iniciatīvas grupas nosaukums 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233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7CBF1695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D020" w14:textId="400FD968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Reģistrācijas Nr./ </w:t>
            </w:r>
            <w:r w:rsidR="00A92B28"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 w:rsidR="0086344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rojekta vadītāja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kods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4F51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519B49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4E87E2C4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4E1" w14:textId="5AC82C3C" w:rsidR="00BD084F" w:rsidRDefault="0086344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juridiskā vai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projekta vadītāja 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adrese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143B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588453E2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500B" w14:textId="313E8C0D" w:rsidR="00BD084F" w:rsidRDefault="0086344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Pretendenta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e-pasts oficiālai saziņai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3D7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2CA80E25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EAB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vadītāja vārds, uzvārds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0EC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2BB75E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793D7607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5D62" w14:textId="2F30E5A4" w:rsidR="00BD084F" w:rsidRPr="001C793E" w:rsidRDefault="00C6050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>paraksttiesīgās</w:t>
            </w:r>
            <w:proofErr w:type="spellEnd"/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personas amats un vārds, uzvārds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C793E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="001C793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lauku aizpilda, ja Projektu piesaka biedrība, nodibinājums vai reliģiska organizācija</w:t>
            </w:r>
            <w:r w:rsidR="001C793E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E6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31124E33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E31A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Kontakttālrunis </w:t>
            </w:r>
          </w:p>
          <w:p w14:paraId="1F46405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8EDC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5B7E8A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47FF976A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C93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nosaukums</w:t>
            </w:r>
          </w:p>
          <w:p w14:paraId="35923607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09A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02B87C6F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4AF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kods</w:t>
            </w:r>
          </w:p>
          <w:p w14:paraId="1D9AABFC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B74A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016CA331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6D09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norēķinu konts</w:t>
            </w:r>
          </w:p>
          <w:p w14:paraId="2B85F3C0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D282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BD39BC" w14:textId="7B1DE8BD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88"/>
        <w:gridCol w:w="2268"/>
        <w:gridCol w:w="1701"/>
        <w:gridCol w:w="4110"/>
      </w:tblGrid>
      <w:tr w:rsidR="00CA5C3E" w14:paraId="411B6ECD" w14:textId="189AB373" w:rsidTr="00CA5C3E">
        <w:trPr>
          <w:trHeight w:val="169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0F5C" w14:textId="68D8C286" w:rsidR="00CA5C3E" w:rsidRP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 PROJEKTA IEVIEŠANĀ IESAISTĪTO IEDZĪVOTĀJU INICIATĪVAS GRUPAS DALĪBNIEKU INFORMĀCIJA (aizpilda tikai, ja iesniedzējs ir neformāla iedzīvotāju iniciatīvas grupa) (</w:t>
            </w:r>
            <w:r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  <w:t>Tabulas rindas papildina pēc nepieciešamības)</w:t>
            </w:r>
          </w:p>
        </w:tc>
      </w:tr>
      <w:tr w:rsidR="00CA5C3E" w14:paraId="4B27E883" w14:textId="7ED0E1F5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0269" w14:textId="1485DD25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4CEB" w14:textId="60A6DD0D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4B8486" w14:textId="6BC152D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Pers.kods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97449" w14:textId="0A1BC0D9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dzīvesvietas adrese</w:t>
            </w:r>
          </w:p>
        </w:tc>
      </w:tr>
      <w:tr w:rsidR="00CA5C3E" w14:paraId="1B080FFA" w14:textId="046EDDE1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738E" w14:textId="6077B88D" w:rsidR="00CA5C3E" w:rsidRP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Liberation Serif" w:hAnsi="Arial" w:cs="Arial"/>
                <w:color w:val="000000"/>
              </w:rPr>
            </w:pPr>
            <w:r w:rsidRPr="00CA5C3E">
              <w:rPr>
                <w:rFonts w:ascii="Arial" w:eastAsia="Liberation Serif" w:hAnsi="Arial" w:cs="Arial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FA8E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F0100C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42AD8C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14:paraId="1E436D47" w14:textId="15089F2A" w:rsidTr="00CA5C3E">
        <w:trPr>
          <w:trHeight w:val="35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9D00" w14:textId="6CAE8565" w:rsidR="00CA5C3E" w:rsidRP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A5C3E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81FC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865731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ED6CB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14:paraId="678A240C" w14:textId="4812D6A1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F045" w14:textId="04C5A254" w:rsidR="00CA5C3E" w:rsidRP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color w:val="000000"/>
              </w:rPr>
            </w:pPr>
            <w:r w:rsidRPr="00CA5C3E">
              <w:rPr>
                <w:rFonts w:ascii="Arial" w:eastAsia="Liberation Serif" w:hAnsi="Arial" w:cs="Arial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58BD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5A1990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C0B0C3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14:paraId="4A1A10E2" w14:textId="1C49ED40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D4F3" w14:textId="3A0A186E" w:rsidR="00CA5C3E" w:rsidRP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A5C3E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3A08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2974AF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1F83DE" w14:textId="77777777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92B28" w14:paraId="1A54B654" w14:textId="77777777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E1EE" w14:textId="37389481" w:rsidR="00A92B28" w:rsidRPr="00CA5C3E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578D" w14:textId="77777777" w:rsidR="00A92B28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DB23C" w14:textId="77777777" w:rsidR="00A92B28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EB84DC" w14:textId="77777777" w:rsidR="00A92B28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76A581" w14:textId="156ABE59" w:rsidR="00CA5C3E" w:rsidRDefault="00CA5C3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3626F4" w14:paraId="09C3EB94" w14:textId="77777777" w:rsidTr="001B33B6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358C" w14:textId="0109C52A" w:rsidR="003626F4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NEPIECIEŠAMĪBAS PAMATOJUMS</w:t>
            </w:r>
          </w:p>
          <w:p w14:paraId="56DA24D5" w14:textId="4806392D" w:rsidR="003626F4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28784B">
              <w:rPr>
                <w:rFonts w:ascii="Arial" w:eastAsia="Arial" w:hAnsi="Arial" w:cs="Arial"/>
                <w:i/>
                <w:color w:val="000000"/>
                <w:sz w:val="22"/>
                <w:szCs w:val="22"/>
                <w:u w:val="single"/>
              </w:rPr>
              <w:t>Īsi un konkrēti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pamatojiet, kādēļ ir nepieciešama tā ieviešana. </w:t>
            </w:r>
          </w:p>
        </w:tc>
      </w:tr>
      <w:tr w:rsidR="003626F4" w14:paraId="611F35ED" w14:textId="77777777" w:rsidTr="001B33B6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4B55" w14:textId="77777777" w:rsidR="003626F4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A23C90E" w14:textId="77777777" w:rsidR="003626F4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9E4FB5F" w14:textId="77777777" w:rsidR="003626F4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8C4AD2" w14:textId="77777777" w:rsidR="003626F4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1520E4" w14:textId="406501B8" w:rsidR="00C061F3" w:rsidRDefault="00C061F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14:paraId="6DC91923" w14:textId="77777777" w:rsidTr="00D842E1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7E2A" w14:textId="4465A3DE" w:rsidR="00BD084F" w:rsidRDefault="006718E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 w:rsidR="00BD084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BD084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 MĒRĶIS </w:t>
            </w:r>
          </w:p>
          <w:p w14:paraId="7BEDD31E" w14:textId="6C8B460B" w:rsidR="00BD084F" w:rsidRDefault="00C061F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Īsi un konkrēti </w:t>
            </w:r>
            <w:r w:rsidR="00F9416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(vienā teikumā)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</w:t>
            </w:r>
            <w:r w:rsidR="00BD084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orādiet, ko vēlaties sasniegt, realizējot šo projektu.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Projekta mērķis skaidro, ko tieši ar projektā paredzētajām aktivitātēm, darbībām projekta īstenotājs plāno sasniegt/ izdarīt.</w:t>
            </w:r>
            <w:r w:rsidR="00BD084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Projekta mērķis nav projekta aktivitātes, finanšu izlietojuma virziens. </w:t>
            </w:r>
          </w:p>
        </w:tc>
      </w:tr>
      <w:tr w:rsidR="00BD084F" w14:paraId="5BB3DAF1" w14:textId="77777777" w:rsidTr="00D842E1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BA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3BADA0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4ACAA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4E5F88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E33707" w14:textId="4BF6B418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77376" w14:paraId="38418122" w14:textId="77777777" w:rsidTr="008C1B2F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145A" w14:textId="447B557F" w:rsidR="00F77376" w:rsidRDefault="003626F4" w:rsidP="0055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r w:rsidR="00F7737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F77376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UZDEVU</w:t>
            </w:r>
            <w:r w:rsidR="00552CF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MS/-</w:t>
            </w:r>
            <w:r w:rsidR="00F77376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I, KURI TIEK PILDĪT</w:t>
            </w:r>
            <w:r w:rsidR="00552CF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S/-</w:t>
            </w:r>
            <w:r w:rsidR="00F77376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I, LAI SASNIEGTU PROJEKTA MĒRĶI</w:t>
            </w:r>
            <w:r w:rsidR="0051708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(atzīmējiet tos sabiedriskā labuma uzdevumus, kuru īstenošanā projekts sniegs ieguldījumu)</w:t>
            </w:r>
          </w:p>
        </w:tc>
      </w:tr>
    </w:tbl>
    <w:p w14:paraId="5A06C4DB" w14:textId="77777777" w:rsidR="00552CFF" w:rsidRDefault="00552CFF" w:rsidP="00552C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Liberation Serif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21"/>
      </w:tblGrid>
      <w:tr w:rsidR="00552CFF" w14:paraId="0D48E609" w14:textId="77777777" w:rsidTr="00552CFF">
        <w:tc>
          <w:tcPr>
            <w:tcW w:w="846" w:type="dxa"/>
          </w:tcPr>
          <w:p w14:paraId="047B16DF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  <w:p w14:paraId="394C3C8E" w14:textId="3319EBE2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CBBD78C" w14:textId="1C52CCBF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jaunu zināšanu, prasmju un iemaņu nodrošināšana kopienā</w:t>
            </w:r>
          </w:p>
        </w:tc>
      </w:tr>
      <w:tr w:rsidR="00552CFF" w14:paraId="5EF257F0" w14:textId="77777777" w:rsidTr="00552CFF">
        <w:tc>
          <w:tcPr>
            <w:tcW w:w="846" w:type="dxa"/>
          </w:tcPr>
          <w:p w14:paraId="40ADA862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1EF21335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drošas un sakārtotas vides veidošana</w:t>
            </w:r>
          </w:p>
          <w:p w14:paraId="61218B85" w14:textId="01290D5B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613E0CCD" w14:textId="77777777" w:rsidTr="00552CFF">
        <w:tc>
          <w:tcPr>
            <w:tcW w:w="846" w:type="dxa"/>
          </w:tcPr>
          <w:p w14:paraId="12247E3D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70C3496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cilvēktiesību un indivīda tiesību aizsardzības stiprināšana</w:t>
            </w:r>
          </w:p>
          <w:p w14:paraId="1D0B9ACB" w14:textId="47D7A61B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553C9DC0" w14:textId="77777777" w:rsidTr="00552CFF">
        <w:tc>
          <w:tcPr>
            <w:tcW w:w="846" w:type="dxa"/>
          </w:tcPr>
          <w:p w14:paraId="247DF103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9D363E9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pilsoniskas sabiedrības attīstība</w:t>
            </w:r>
          </w:p>
          <w:p w14:paraId="0E93C015" w14:textId="6A4A2752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19B5BDB4" w14:textId="77777777" w:rsidTr="00552CFF">
        <w:tc>
          <w:tcPr>
            <w:tcW w:w="846" w:type="dxa"/>
          </w:tcPr>
          <w:p w14:paraId="117CAA77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63069F3B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vides aizsardzības, klimata pārmaiņu ierobežošana un pielāgošanās tām</w:t>
            </w:r>
          </w:p>
          <w:p w14:paraId="76A4574B" w14:textId="7DACA36E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75BE4963" w14:textId="77777777" w:rsidTr="00552CFF">
        <w:tc>
          <w:tcPr>
            <w:tcW w:w="846" w:type="dxa"/>
          </w:tcPr>
          <w:p w14:paraId="6C3B53C4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18C13CD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brīvā laika pavadīšanas daudzveidības un kvalitātes uzlabošana</w:t>
            </w:r>
          </w:p>
          <w:p w14:paraId="3B097AF1" w14:textId="10178669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79AC8A4B" w14:textId="77777777" w:rsidTr="00552CFF">
        <w:tc>
          <w:tcPr>
            <w:tcW w:w="846" w:type="dxa"/>
          </w:tcPr>
          <w:p w14:paraId="20125301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A070089" w14:textId="647515C3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 xml:space="preserve">kultūrvēsturiskā mantojuma saglabāšana un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pārnese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>, integrēšana mūsdienu sabiedrībā</w:t>
            </w:r>
          </w:p>
        </w:tc>
      </w:tr>
      <w:tr w:rsidR="00552CFF" w14:paraId="01CED57B" w14:textId="77777777" w:rsidTr="00552CFF">
        <w:tc>
          <w:tcPr>
            <w:tcW w:w="846" w:type="dxa"/>
          </w:tcPr>
          <w:p w14:paraId="6B424944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6901B6CD" w14:textId="5504E0F6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 xml:space="preserve">kopienas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pašorganizēšanās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 xml:space="preserve"> spēju stiprināšana krīžu novēršanai un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problēmsituāciju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 xml:space="preserve"> risināšanai</w:t>
            </w:r>
          </w:p>
        </w:tc>
      </w:tr>
      <w:tr w:rsidR="00552CFF" w14:paraId="4EC0A8BD" w14:textId="77777777" w:rsidTr="00552CFF">
        <w:tc>
          <w:tcPr>
            <w:tcW w:w="846" w:type="dxa"/>
          </w:tcPr>
          <w:p w14:paraId="76E07E96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54F021D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 xml:space="preserve">sociāli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mazaizsargāto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 xml:space="preserve"> grupu integrācija</w:t>
            </w:r>
          </w:p>
          <w:p w14:paraId="1D653576" w14:textId="25E09F61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0E8BBAEC" w14:textId="77777777" w:rsidTr="00552CFF">
        <w:tc>
          <w:tcPr>
            <w:tcW w:w="846" w:type="dxa"/>
          </w:tcPr>
          <w:p w14:paraId="50162F54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28FBAB0F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informācijas aprites pilnveide</w:t>
            </w:r>
          </w:p>
          <w:p w14:paraId="7E228D18" w14:textId="3310DD04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14:paraId="7BE886F5" w14:textId="77777777" w:rsidTr="00552CFF">
        <w:tc>
          <w:tcPr>
            <w:tcW w:w="846" w:type="dxa"/>
          </w:tcPr>
          <w:p w14:paraId="218EA41D" w14:textId="77777777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83A9EBC" w14:textId="0F72685A" w:rsidR="00552CF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sabiedrības labklājību sekmējošu sociālo un tehnoloģisko inovāciju ieviešana</w:t>
            </w:r>
          </w:p>
        </w:tc>
      </w:tr>
    </w:tbl>
    <w:p w14:paraId="533B9768" w14:textId="77777777" w:rsidR="00552CFF" w:rsidRDefault="00552CF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E90D8E" w14:paraId="72D30C78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F504" w14:textId="6F0E7F21" w:rsidR="00E90D8E" w:rsidRDefault="003626F4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</w:t>
            </w:r>
            <w:r w:rsidR="00E90D8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PROJEKTA TIEŠĀS MĒRĶA GRUPAS APRAKSTS</w:t>
            </w:r>
          </w:p>
          <w:p w14:paraId="133852F4" w14:textId="61CE6D3E" w:rsidR="00E90D8E" w:rsidRDefault="005170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Aprakstiet</w:t>
            </w:r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projekta mērķa grupu/ -</w:t>
            </w:r>
            <w:proofErr w:type="spellStart"/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</w:t>
            </w:r>
            <w:proofErr w:type="spellEnd"/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kura/ -</w:t>
            </w:r>
            <w:proofErr w:type="spellStart"/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</w:t>
            </w:r>
            <w:proofErr w:type="spellEnd"/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tiks iesaistīta</w:t>
            </w:r>
            <w:r w:rsidR="00A92B2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/ -</w:t>
            </w:r>
            <w:proofErr w:type="spellStart"/>
            <w:r w:rsidR="00A92B2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un/ vai </w:t>
            </w:r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gūs labumu (dzīves kvalitātes uzlabošana, </w:t>
            </w:r>
            <w:proofErr w:type="spellStart"/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dzīvesvides</w:t>
            </w:r>
            <w:proofErr w:type="spellEnd"/>
            <w:r w:rsidR="00E90D8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uzlabojumi) no projekta realizēšanas</w:t>
            </w:r>
          </w:p>
        </w:tc>
      </w:tr>
      <w:tr w:rsidR="00E90D8E" w14:paraId="276A782E" w14:textId="77777777" w:rsidTr="008C1B2F">
        <w:trPr>
          <w:trHeight w:val="79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406C" w14:textId="77777777" w:rsidR="00E90D8E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76BE2734" w14:textId="77777777" w:rsidR="00E90D8E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7F2EA07" w14:textId="77777777" w:rsidR="00E90D8E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D08FD5D" w14:textId="77777777" w:rsidR="00E90D8E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CECA524" w14:textId="77777777" w:rsidR="00E90D8E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D880D13" w14:textId="77777777" w:rsidR="00E90D8E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D68A169" w14:textId="0A1F4561" w:rsidR="00E90D8E" w:rsidRDefault="00E90D8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CB5550E" w14:textId="038CEA7B" w:rsidR="0028784B" w:rsidRDefault="0028784B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5103"/>
        <w:gridCol w:w="1842"/>
      </w:tblGrid>
      <w:tr w:rsidR="0028784B" w14:paraId="0C91A2C7" w14:textId="77777777" w:rsidTr="0028784B">
        <w:trPr>
          <w:trHeight w:val="433"/>
        </w:trPr>
        <w:tc>
          <w:tcPr>
            <w:tcW w:w="96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E855" w14:textId="5E4F5620" w:rsidR="0028784B" w:rsidRPr="0028784B" w:rsidRDefault="0028784B" w:rsidP="00310C7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28784B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AKTIVITĀŠU APRAKSTS</w:t>
            </w:r>
          </w:p>
          <w:p w14:paraId="6AB3BE1F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Secīgi uzskaitiet projektā plānotās aktivitātes un sniedziet plašāku to aprakstu. (Aktivitāšu skaits var tikt papildināts pēc vajadzības.) </w:t>
            </w:r>
          </w:p>
        </w:tc>
      </w:tr>
      <w:tr w:rsidR="0028784B" w14:paraId="64C964F3" w14:textId="77777777" w:rsidTr="006F163A">
        <w:trPr>
          <w:trHeight w:val="11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54E7" w14:textId="77777777" w:rsidR="0028784B" w:rsidRPr="00A6449E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NR.P.K.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C0CFF" w14:textId="77777777" w:rsidR="0028784B" w:rsidRPr="00A6449E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7B3567" w14:textId="4557C22D" w:rsidR="0028784B" w:rsidRPr="00384C22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AKTIVITĀTES APRAKSTS </w:t>
            </w:r>
            <w:r w:rsidRPr="000D6F21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A92B28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ktivitātē plānotās darbības, projekta komandas un mērķa grupas iesaiste</w:t>
            </w:r>
            <w:r w:rsidR="006F163A">
              <w:rPr>
                <w:rFonts w:ascii="Arial" w:eastAsia="Arial" w:hAnsi="Arial" w:cs="Arial"/>
                <w:sz w:val="22"/>
                <w:szCs w:val="22"/>
              </w:rPr>
              <w:t>, aktivitātes norisei veiktie priekšdarbi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BC950C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AKTIVITĀTES NORISES VIETA</w:t>
            </w:r>
          </w:p>
          <w:p w14:paraId="6DAEC506" w14:textId="40B122F5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D6F21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A92B28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0D6F21">
              <w:rPr>
                <w:rFonts w:ascii="Arial" w:eastAsia="Arial" w:hAnsi="Arial" w:cs="Arial"/>
                <w:sz w:val="22"/>
                <w:szCs w:val="22"/>
              </w:rPr>
              <w:t>a attiecināms)</w:t>
            </w:r>
          </w:p>
        </w:tc>
      </w:tr>
      <w:tr w:rsidR="0028784B" w14:paraId="1A83FF45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9C2A" w14:textId="77777777" w:rsidR="0028784B" w:rsidRPr="00A6449E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9DC196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187885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48F22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8784B" w14:paraId="691812CF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AD77" w14:textId="77777777" w:rsidR="0028784B" w:rsidRPr="00A6449E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A6449E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DF9F4C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F041F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DE71D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8784B" w14:paraId="552ECD12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6FC8" w14:textId="77777777" w:rsidR="0028784B" w:rsidRPr="00A6449E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4B2AAB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B0A1E3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3F4B0B" w14:textId="77777777" w:rsidR="0028784B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1C1689" w14:textId="2F51CDAA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396"/>
        <w:gridCol w:w="2422"/>
        <w:gridCol w:w="2396"/>
      </w:tblGrid>
      <w:tr w:rsidR="00F72FD1" w14:paraId="06C0276F" w14:textId="77777777" w:rsidTr="00F72FD1">
        <w:tc>
          <w:tcPr>
            <w:tcW w:w="9771" w:type="dxa"/>
            <w:gridSpan w:val="4"/>
            <w:shd w:val="clear" w:color="auto" w:fill="D9D9D9" w:themeFill="background1" w:themeFillShade="D9"/>
            <w:vAlign w:val="center"/>
          </w:tcPr>
          <w:p w14:paraId="6E0D13DE" w14:textId="4F160BC8" w:rsidR="00F72FD1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8. PROJEKTA ĪSTENOŠANAS PERIODS </w:t>
            </w:r>
          </w:p>
        </w:tc>
      </w:tr>
      <w:tr w:rsidR="00F72FD1" w14:paraId="36133A59" w14:textId="77777777" w:rsidTr="00E572D3">
        <w:tc>
          <w:tcPr>
            <w:tcW w:w="2442" w:type="dxa"/>
            <w:vAlign w:val="center"/>
          </w:tcPr>
          <w:p w14:paraId="1BCEE13C" w14:textId="7F381666" w:rsidR="00F72FD1" w:rsidRDefault="00F72FD1" w:rsidP="00F7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F72FD1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Projekta sākums: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(diena, mēnesis</w:t>
            </w:r>
            <w:r w:rsidR="00A92B2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gads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)</w:t>
            </w:r>
          </w:p>
          <w:p w14:paraId="14B58380" w14:textId="1F7BF6C2" w:rsidR="00F72FD1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43" w:type="dxa"/>
            <w:vAlign w:val="center"/>
          </w:tcPr>
          <w:p w14:paraId="1282857E" w14:textId="71B62D64" w:rsidR="00F72FD1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43" w:type="dxa"/>
            <w:vAlign w:val="center"/>
          </w:tcPr>
          <w:p w14:paraId="51C81BDF" w14:textId="77777777" w:rsidR="00F72FD1" w:rsidRPr="00A92B28" w:rsidRDefault="00F72FD1" w:rsidP="00F7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A92B28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Projekta nobeigums</w:t>
            </w:r>
            <w:r w:rsidRPr="00A92B2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: (diena, mēnesis)</w:t>
            </w:r>
          </w:p>
          <w:p w14:paraId="3447EAE5" w14:textId="70D81195" w:rsidR="00F72FD1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B28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 xml:space="preserve">(ne vēlāk kā līdz </w:t>
            </w:r>
            <w:r w:rsidR="00527C24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28.02</w:t>
            </w:r>
            <w:r w:rsidRPr="00A92B28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.2025.)</w:t>
            </w:r>
          </w:p>
        </w:tc>
        <w:tc>
          <w:tcPr>
            <w:tcW w:w="2443" w:type="dxa"/>
            <w:vAlign w:val="center"/>
          </w:tcPr>
          <w:p w14:paraId="460B2EE7" w14:textId="74F84904" w:rsidR="00F72FD1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704BC999" w14:textId="2681E06E" w:rsidR="00F72FD1" w:rsidRDefault="00F72FD1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699"/>
        <w:gridCol w:w="1806"/>
        <w:gridCol w:w="1880"/>
        <w:gridCol w:w="1750"/>
        <w:gridCol w:w="1505"/>
        <w:gridCol w:w="1444"/>
      </w:tblGrid>
      <w:tr w:rsidR="00BD084F" w14:paraId="02C96E4C" w14:textId="77777777" w:rsidTr="00E90D8E">
        <w:trPr>
          <w:trHeight w:val="566"/>
        </w:trPr>
        <w:tc>
          <w:tcPr>
            <w:tcW w:w="90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450A" w14:textId="2FCE3200" w:rsidR="00BD084F" w:rsidRPr="009937DE" w:rsidRDefault="00F727EC" w:rsidP="0031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9</w:t>
            </w:r>
            <w:r w:rsidR="00BD084F" w:rsidRPr="009937D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. </w:t>
            </w:r>
            <w:r w:rsidR="00BD084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="00BD084F" w:rsidRPr="009937D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IZMAKSU TĀME</w:t>
            </w:r>
          </w:p>
        </w:tc>
      </w:tr>
      <w:tr w:rsidR="001C793E" w14:paraId="13959CEC" w14:textId="77777777" w:rsidTr="00A92B28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E94C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4728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</w:t>
            </w:r>
          </w:p>
          <w:p w14:paraId="29B7EEBD" w14:textId="335B7093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310C7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(lūgums kā atsevišķu pozīciju iekļaut arī brīvprātīgo darbu vai tamlīdzīgu </w:t>
            </w:r>
            <w:proofErr w:type="spellStart"/>
            <w:r w:rsidRPr="00310C7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pašieguldījumu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923E" w14:textId="1C7C5CDE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4D163D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80A700E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F727EC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ja ir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 EUR</w:t>
            </w:r>
          </w:p>
          <w:p w14:paraId="34D7E711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55AE119" w14:textId="50DCE144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310C7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brīvprātīgā darba </w:t>
            </w:r>
            <w:proofErr w:type="spellStart"/>
            <w:r w:rsidRPr="00310C7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pašieguldījumam</w:t>
            </w:r>
            <w:proofErr w:type="spellEnd"/>
            <w:r w:rsidRPr="00310C7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summu EUR nav nepieciešams norādīt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6EF2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Pieprasītais finansējums no Valmieras novada pašvaldības</w:t>
            </w:r>
          </w:p>
          <w:p w14:paraId="0591EA34" w14:textId="15DB2F54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5151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Kopējās izmaksas</w:t>
            </w:r>
          </w:p>
          <w:p w14:paraId="2DB86F1F" w14:textId="40425908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042A" w14:textId="44515270" w:rsidR="001C793E" w:rsidRPr="00A92B28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Liberation Serif" w:hAnsi="Arial" w:cs="Arial"/>
                <w:color w:val="000000"/>
                <w:sz w:val="22"/>
                <w:szCs w:val="22"/>
              </w:rPr>
            </w:pPr>
            <w:r w:rsidRPr="00A92B28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Izdevumiem atbilstošā projekta aktivitāte/-es</w:t>
            </w:r>
          </w:p>
        </w:tc>
      </w:tr>
      <w:tr w:rsidR="001C793E" w14:paraId="2113E689" w14:textId="77777777" w:rsidTr="00A92B28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BF28" w14:textId="77777777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4EED" w14:textId="2F265072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izdevuma veidu (izdevumu lielā pozīcija, zem kuras, realizējot projektu, var būt vairāki čeki un rēķini)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BB6F" w14:textId="4E055DC6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informāciju un summas, ko paredz ieguldīt pats pretendents (tai skaitā, ja ir - dalības maksas)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42EE" w14:textId="43A3C42C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summu, ko pieprasa no Valmieras novada pašvaldības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6161" w14:textId="5BE70D69" w:rsid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Izmaksas, no Valmieras novada pašvaldības, piesaistītais un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kopā.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9391" w14:textId="75CD8BF4" w:rsidR="001C793E" w:rsidRPr="001C793E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iberation Serif" w:hAnsi="Arial" w:cs="Arial"/>
                <w:color w:val="000000"/>
                <w:sz w:val="18"/>
                <w:szCs w:val="18"/>
              </w:rPr>
              <w:t>Aktivitātes Nr. no pieteikuma 7.punkta</w:t>
            </w:r>
          </w:p>
        </w:tc>
      </w:tr>
      <w:tr w:rsidR="00BD084F" w14:paraId="7655B299" w14:textId="77777777" w:rsidTr="00A92B28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ECD7" w14:textId="77777777" w:rsidR="00BD084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AA21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C67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22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907A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8CD5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26B7EAF9" w14:textId="77777777" w:rsidTr="00A92B28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9503" w14:textId="77777777" w:rsidR="00BD084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70A0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907B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76CF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988C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1949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217376E8" w14:textId="77777777" w:rsidTr="00A92B28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2A0C" w14:textId="77777777" w:rsidR="00BD084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52A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7D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1300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CFAD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F03F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6E293195" w14:textId="77777777" w:rsidTr="00A92B28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69D6" w14:textId="77777777" w:rsidR="00BD084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227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6E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6EBB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D6F8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C88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4EA5A2B6" w14:textId="77777777" w:rsidTr="00A92B28">
        <w:tc>
          <w:tcPr>
            <w:tcW w:w="2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BB6" w14:textId="341884AC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KOPĀ</w:t>
            </w:r>
            <w:r w:rsidR="001C793E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(EUR)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F540" w14:textId="1C8A6C36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73D0" w14:textId="3EFD7551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CB0E" w14:textId="2E16E289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9F6B" w14:textId="0566078C" w:rsidR="00BD084F" w:rsidRDefault="001C793E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X</w:t>
            </w:r>
          </w:p>
        </w:tc>
      </w:tr>
    </w:tbl>
    <w:p w14:paraId="38EA1C64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72A941C5" w14:textId="540695DF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33BCD" w14:paraId="33B3C30C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A60A" w14:textId="17AFA44D" w:rsidR="00F33BCD" w:rsidRDefault="00F33BCD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</w:t>
            </w:r>
            <w:r w:rsidR="00310C7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PARAKST</w:t>
            </w:r>
            <w:r w:rsidR="00310C7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S</w:t>
            </w:r>
          </w:p>
        </w:tc>
      </w:tr>
      <w:tr w:rsidR="00F33BCD" w14:paraId="49E90998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CF1B" w14:textId="77777777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</w:p>
          <w:p w14:paraId="28305D3D" w14:textId="0993C94A" w:rsidR="00F33BCD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  <w:t>______________________</w:t>
            </w:r>
          </w:p>
          <w:p w14:paraId="059DC5C6" w14:textId="34374231" w:rsidR="00EC3BA7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(datums*)</w:t>
            </w:r>
          </w:p>
          <w:p w14:paraId="58609F33" w14:textId="77777777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791940AA" w14:textId="77777777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213F7C" w14:textId="42E5C162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________________</w:t>
            </w:r>
            <w:r w:rsidR="00115B75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/_____________</w:t>
            </w:r>
          </w:p>
          <w:p w14:paraId="57D6C9BC" w14:textId="76CD478E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Organizācijas/ neformālās grupas vadītāja (projekta vadītāja) vārds, uzvārds</w:t>
            </w:r>
            <w:r w:rsidR="00115B75">
              <w:rPr>
                <w:rFonts w:ascii="Arial" w:eastAsia="Arial" w:hAnsi="Arial" w:cs="Arial"/>
                <w:color w:val="000000"/>
                <w:sz w:val="22"/>
                <w:szCs w:val="22"/>
              </w:rPr>
              <w:t>/ paraksts</w:t>
            </w:r>
            <w:r w:rsidR="00EC3BA7">
              <w:rPr>
                <w:rFonts w:ascii="Arial" w:eastAsia="Arial" w:hAnsi="Arial" w:cs="Arial"/>
                <w:color w:val="000000"/>
                <w:sz w:val="22"/>
                <w:szCs w:val="22"/>
              </w:rPr>
              <w:t>*</w:t>
            </w:r>
          </w:p>
          <w:p w14:paraId="53FD9BD0" w14:textId="434F6A5B" w:rsidR="00EC3BA7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AFFF32" w14:textId="25091282" w:rsidR="00EC3BA7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*Dokumenta rekvizītus “datums” un “paraksts” neaizpilda, ja elektroniskais dokuments ir noformēts atbilstoši elektronisko dokumentu noformēšanai normatīvajos aktos noteiktajām prasībām</w:t>
            </w:r>
          </w:p>
          <w:p w14:paraId="29374F46" w14:textId="6275B2FE" w:rsidR="00F33BCD" w:rsidRPr="00F33BCD" w:rsidRDefault="00F33BCD" w:rsidP="00115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BB06118" w14:textId="77777777" w:rsidR="00F33BCD" w:rsidRDefault="00F33BCD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B56BCB2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14:paraId="5BE07E0A" w14:textId="77777777" w:rsidTr="00D842E1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DD38" w14:textId="4CDCD503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</w:t>
            </w:r>
            <w:r w:rsidR="00E90D8E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PIELIKUMI</w:t>
            </w:r>
          </w:p>
        </w:tc>
      </w:tr>
      <w:tr w:rsidR="00BD084F" w14:paraId="1FBB7CAD" w14:textId="77777777" w:rsidTr="00D842E1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3786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1.</w:t>
            </w:r>
          </w:p>
          <w:p w14:paraId="766EED1D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2.</w:t>
            </w:r>
          </w:p>
          <w:p w14:paraId="188B5EC9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3.</w:t>
            </w:r>
          </w:p>
          <w:p w14:paraId="35BFF23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76AAACC5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CB2FD0D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A29C63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E56526F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Aizpildot pieteikuma formu, pagariniet tabulas nepieciešamajā apjomā.</w:t>
      </w:r>
    </w:p>
    <w:p w14:paraId="21C3C45D" w14:textId="0E677AE9" w:rsidR="00986BD3" w:rsidRPr="00FC4575" w:rsidRDefault="00986BD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986BD3" w:rsidRPr="00FC4575" w:rsidSect="003A5D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C9D"/>
    <w:multiLevelType w:val="hybridMultilevel"/>
    <w:tmpl w:val="6BECBAF8"/>
    <w:lvl w:ilvl="0" w:tplc="2FEAA5A4">
      <w:start w:val="1"/>
      <w:numFmt w:val="decimal"/>
      <w:lvlText w:val="%1."/>
      <w:lvlJc w:val="left"/>
      <w:pPr>
        <w:ind w:left="432" w:hanging="360"/>
      </w:pPr>
      <w:rPr>
        <w:rFonts w:ascii="Arial" w:eastAsia="Arial" w:hAnsi="Arial" w:cs="Arial" w:hint="default"/>
        <w:b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66F5946"/>
    <w:multiLevelType w:val="hybridMultilevel"/>
    <w:tmpl w:val="2F66C4FC"/>
    <w:lvl w:ilvl="0" w:tplc="AA0C1E06">
      <w:start w:val="7"/>
      <w:numFmt w:val="decimal"/>
      <w:lvlText w:val="%1."/>
      <w:lvlJc w:val="left"/>
      <w:pPr>
        <w:ind w:left="669" w:hanging="360"/>
      </w:pPr>
      <w:rPr>
        <w:rFonts w:ascii="Arial" w:eastAsia="Arial" w:hAnsi="Arial" w:cs="Arial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389" w:hanging="360"/>
      </w:pPr>
    </w:lvl>
    <w:lvl w:ilvl="2" w:tplc="0426001B" w:tentative="1">
      <w:start w:val="1"/>
      <w:numFmt w:val="lowerRoman"/>
      <w:lvlText w:val="%3."/>
      <w:lvlJc w:val="right"/>
      <w:pPr>
        <w:ind w:left="2109" w:hanging="180"/>
      </w:pPr>
    </w:lvl>
    <w:lvl w:ilvl="3" w:tplc="0426000F" w:tentative="1">
      <w:start w:val="1"/>
      <w:numFmt w:val="decimal"/>
      <w:lvlText w:val="%4."/>
      <w:lvlJc w:val="left"/>
      <w:pPr>
        <w:ind w:left="2829" w:hanging="360"/>
      </w:pPr>
    </w:lvl>
    <w:lvl w:ilvl="4" w:tplc="04260019" w:tentative="1">
      <w:start w:val="1"/>
      <w:numFmt w:val="lowerLetter"/>
      <w:lvlText w:val="%5."/>
      <w:lvlJc w:val="left"/>
      <w:pPr>
        <w:ind w:left="3549" w:hanging="360"/>
      </w:pPr>
    </w:lvl>
    <w:lvl w:ilvl="5" w:tplc="0426001B" w:tentative="1">
      <w:start w:val="1"/>
      <w:numFmt w:val="lowerRoman"/>
      <w:lvlText w:val="%6."/>
      <w:lvlJc w:val="right"/>
      <w:pPr>
        <w:ind w:left="4269" w:hanging="180"/>
      </w:pPr>
    </w:lvl>
    <w:lvl w:ilvl="6" w:tplc="0426000F" w:tentative="1">
      <w:start w:val="1"/>
      <w:numFmt w:val="decimal"/>
      <w:lvlText w:val="%7."/>
      <w:lvlJc w:val="left"/>
      <w:pPr>
        <w:ind w:left="4989" w:hanging="360"/>
      </w:pPr>
    </w:lvl>
    <w:lvl w:ilvl="7" w:tplc="04260019" w:tentative="1">
      <w:start w:val="1"/>
      <w:numFmt w:val="lowerLetter"/>
      <w:lvlText w:val="%8."/>
      <w:lvlJc w:val="left"/>
      <w:pPr>
        <w:ind w:left="5709" w:hanging="360"/>
      </w:pPr>
    </w:lvl>
    <w:lvl w:ilvl="8" w:tplc="0426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 w15:restartNumberingAfterBreak="0">
    <w:nsid w:val="571F0914"/>
    <w:multiLevelType w:val="hybridMultilevel"/>
    <w:tmpl w:val="2BD0235A"/>
    <w:lvl w:ilvl="0" w:tplc="6ED8E71E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690AA1"/>
    <w:multiLevelType w:val="multilevel"/>
    <w:tmpl w:val="D23CD47C"/>
    <w:lvl w:ilvl="0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280574243">
    <w:abstractNumId w:val="3"/>
  </w:num>
  <w:num w:numId="2" w16cid:durableId="512038522">
    <w:abstractNumId w:val="4"/>
  </w:num>
  <w:num w:numId="3" w16cid:durableId="1101222590">
    <w:abstractNumId w:val="0"/>
  </w:num>
  <w:num w:numId="4" w16cid:durableId="543904290">
    <w:abstractNumId w:val="2"/>
  </w:num>
  <w:num w:numId="5" w16cid:durableId="125189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6"/>
    <w:rsid w:val="00080937"/>
    <w:rsid w:val="00115B75"/>
    <w:rsid w:val="00186EE4"/>
    <w:rsid w:val="001C793E"/>
    <w:rsid w:val="00207B73"/>
    <w:rsid w:val="0028784B"/>
    <w:rsid w:val="0029004B"/>
    <w:rsid w:val="003078D9"/>
    <w:rsid w:val="00310C7E"/>
    <w:rsid w:val="003626F4"/>
    <w:rsid w:val="003A5D3C"/>
    <w:rsid w:val="003F7408"/>
    <w:rsid w:val="00466FD6"/>
    <w:rsid w:val="004B1CB6"/>
    <w:rsid w:val="0051708E"/>
    <w:rsid w:val="00527C24"/>
    <w:rsid w:val="00552CFF"/>
    <w:rsid w:val="006718E2"/>
    <w:rsid w:val="006F163A"/>
    <w:rsid w:val="00863443"/>
    <w:rsid w:val="008A0870"/>
    <w:rsid w:val="00986BD3"/>
    <w:rsid w:val="00A92B28"/>
    <w:rsid w:val="00AE75E1"/>
    <w:rsid w:val="00B60E0B"/>
    <w:rsid w:val="00BD084F"/>
    <w:rsid w:val="00BD2442"/>
    <w:rsid w:val="00C061F3"/>
    <w:rsid w:val="00C60509"/>
    <w:rsid w:val="00CA5C3E"/>
    <w:rsid w:val="00D81F07"/>
    <w:rsid w:val="00E74CF7"/>
    <w:rsid w:val="00E90D8E"/>
    <w:rsid w:val="00EC3BA7"/>
    <w:rsid w:val="00F33BCD"/>
    <w:rsid w:val="00F727EC"/>
    <w:rsid w:val="00F72FD1"/>
    <w:rsid w:val="00F77376"/>
    <w:rsid w:val="00F94169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1D68"/>
  <w15:chartTrackingRefBased/>
  <w15:docId w15:val="{915F88A5-FBF3-4CA6-BE7F-631C667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liga.biezina</cp:lastModifiedBy>
  <cp:revision>10</cp:revision>
  <dcterms:created xsi:type="dcterms:W3CDTF">2024-02-08T14:39:00Z</dcterms:created>
  <dcterms:modified xsi:type="dcterms:W3CDTF">2024-03-22T08:23:00Z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4b8ba9599330b379d6ec8b89632105e2ef8e97d610abca183ffa6ab82a14c6d9</vt:lpwstr>
  </property>
</Properties>
</file>