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F41" w14:textId="77777777" w:rsidR="006D11E1" w:rsidRPr="008D2513" w:rsidRDefault="006D11E1" w:rsidP="006D11E1">
      <w:pPr>
        <w:spacing w:after="0" w:line="240" w:lineRule="auto"/>
        <w:ind w:left="0" w:firstLine="0"/>
        <w:jc w:val="right"/>
        <w:rPr>
          <w:rFonts w:ascii="Arial" w:hAnsi="Arial" w:cs="Arial"/>
          <w:lang w:val="lv-LV"/>
        </w:rPr>
      </w:pPr>
      <w:r>
        <w:rPr>
          <w:rFonts w:ascii="Arial" w:hAnsi="Arial" w:cs="Arial"/>
          <w:noProof/>
          <w:sz w:val="20"/>
          <w:szCs w:val="20"/>
          <w:lang w:val="lv-LV"/>
        </w:rPr>
        <w:drawing>
          <wp:anchor distT="0" distB="0" distL="114300" distR="114300" simplePos="0" relativeHeight="251659264" behindDoc="0" locked="0" layoutInCell="1" allowOverlap="1" wp14:anchorId="551BF6AC" wp14:editId="2CD312DB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1333500" cy="598170"/>
            <wp:effectExtent l="0" t="0" r="0" b="0"/>
            <wp:wrapThrough wrapText="bothSides">
              <wp:wrapPolygon edited="0">
                <wp:start x="1543" y="2752"/>
                <wp:lineTo x="1543" y="17885"/>
                <wp:lineTo x="13886" y="17885"/>
                <wp:lineTo x="16046" y="15822"/>
                <wp:lineTo x="15737" y="15134"/>
                <wp:lineTo x="18514" y="12382"/>
                <wp:lineTo x="20057" y="7567"/>
                <wp:lineTo x="19131" y="2752"/>
                <wp:lineTo x="1543" y="2752"/>
              </wp:wrapPolygon>
            </wp:wrapThrough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513">
        <w:rPr>
          <w:rFonts w:ascii="Arial" w:hAnsi="Arial" w:cs="Arial"/>
          <w:lang w:val="lv-LV"/>
        </w:rPr>
        <w:t xml:space="preserve"> </w:t>
      </w:r>
      <w:r w:rsidRPr="008D2513">
        <w:rPr>
          <w:rFonts w:ascii="Arial" w:hAnsi="Arial" w:cs="Arial"/>
          <w:b/>
          <w:lang w:val="lv-LV"/>
        </w:rPr>
        <w:t xml:space="preserve">1.pielikums </w:t>
      </w:r>
    </w:p>
    <w:p w14:paraId="0880A4A7" w14:textId="77777777" w:rsidR="006D11E1" w:rsidRPr="008D2513" w:rsidRDefault="006D11E1" w:rsidP="006D11E1">
      <w:pPr>
        <w:pStyle w:val="Heading2"/>
        <w:spacing w:after="0" w:line="240" w:lineRule="auto"/>
        <w:ind w:left="671" w:right="721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pieteikums </w:t>
      </w:r>
    </w:p>
    <w:p w14:paraId="4A394B72" w14:textId="77777777" w:rsidR="006D11E1" w:rsidRPr="008D2513" w:rsidRDefault="006D11E1" w:rsidP="006D11E1">
      <w:pPr>
        <w:spacing w:after="0" w:line="240" w:lineRule="auto"/>
        <w:ind w:left="0" w:right="4" w:firstLine="0"/>
        <w:jc w:val="center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b/>
          <w:lang w:val="lv-LV"/>
        </w:rPr>
        <w:t xml:space="preserve"> </w:t>
      </w:r>
    </w:p>
    <w:p w14:paraId="131037C6" w14:textId="77777777" w:rsidR="006D11E1" w:rsidRPr="008D2513" w:rsidRDefault="006D11E1" w:rsidP="006D11E1">
      <w:pPr>
        <w:spacing w:after="0" w:line="240" w:lineRule="auto"/>
        <w:ind w:left="0" w:right="4" w:firstLine="0"/>
        <w:jc w:val="center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b/>
          <w:lang w:val="lv-LV"/>
        </w:rPr>
        <w:t xml:space="preserve"> </w:t>
      </w:r>
    </w:p>
    <w:tbl>
      <w:tblPr>
        <w:tblStyle w:val="TableGrid"/>
        <w:tblW w:w="8956" w:type="dxa"/>
        <w:tblInd w:w="-108" w:type="dxa"/>
        <w:tblCellMar>
          <w:top w:w="14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388"/>
        <w:gridCol w:w="2243"/>
        <w:gridCol w:w="21"/>
        <w:gridCol w:w="1150"/>
        <w:gridCol w:w="1303"/>
        <w:gridCol w:w="1481"/>
        <w:gridCol w:w="1669"/>
      </w:tblGrid>
      <w:tr w:rsidR="006D11E1" w:rsidRPr="008D2513" w14:paraId="280FB49F" w14:textId="77777777" w:rsidTr="00FB5CA6">
        <w:trPr>
          <w:trHeight w:val="562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4DC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Projekta nosaukums: </w:t>
            </w:r>
          </w:p>
          <w:p w14:paraId="3C1C6306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0A341D86" w14:textId="77777777" w:rsidTr="00FB5CA6">
        <w:trPr>
          <w:trHeight w:val="838"/>
        </w:trPr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10A0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Projekta kopējās izmaksas: </w:t>
            </w:r>
          </w:p>
          <w:p w14:paraId="4137B44C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04A" w14:textId="77777777" w:rsidR="006D11E1" w:rsidRPr="008D2513" w:rsidRDefault="006D11E1" w:rsidP="00FB5CA6">
            <w:pPr>
              <w:spacing w:after="0" w:line="240" w:lineRule="auto"/>
              <w:ind w:left="20" w:right="27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Projekta realizācijas periods: dat./</w:t>
            </w:r>
            <w:proofErr w:type="spellStart"/>
            <w:r w:rsidRPr="008D2513">
              <w:rPr>
                <w:rFonts w:ascii="Arial" w:hAnsi="Arial" w:cs="Arial"/>
                <w:lang w:val="lv-LV"/>
              </w:rPr>
              <w:t>mēn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>./gads līdz dat./</w:t>
            </w:r>
            <w:proofErr w:type="spellStart"/>
            <w:r w:rsidRPr="008D2513">
              <w:rPr>
                <w:rFonts w:ascii="Arial" w:hAnsi="Arial" w:cs="Arial"/>
                <w:lang w:val="lv-LV"/>
              </w:rPr>
              <w:t>mēn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 xml:space="preserve">./gads </w:t>
            </w:r>
          </w:p>
          <w:p w14:paraId="2ED3B0D8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7C33F6C8" w14:textId="77777777" w:rsidTr="00FB5CA6">
        <w:trPr>
          <w:trHeight w:val="1114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2FF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1. Projekta pieteicējs/-i: </w:t>
            </w:r>
          </w:p>
          <w:p w14:paraId="70DFF5A5" w14:textId="77777777" w:rsidR="006D11E1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Vārds, uzvārds:  </w:t>
            </w:r>
          </w:p>
          <w:p w14:paraId="5ADF9FF2" w14:textId="77777777" w:rsidR="006D11E1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Personas kods: </w:t>
            </w:r>
          </w:p>
          <w:p w14:paraId="5007DB0F" w14:textId="77777777" w:rsidR="006D11E1" w:rsidRPr="008D2513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Adrese:  </w:t>
            </w:r>
          </w:p>
          <w:p w14:paraId="586BA79D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Telefons:                                            E-pasts: </w:t>
            </w:r>
          </w:p>
          <w:p w14:paraId="350A11B8" w14:textId="77777777" w:rsidR="006D11E1" w:rsidRDefault="006D11E1" w:rsidP="006D11E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Projekta vadītājs:</w:t>
            </w:r>
          </w:p>
          <w:p w14:paraId="5E5697F5" w14:textId="77777777" w:rsidR="006D11E1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Vārds, uzvārds:  </w:t>
            </w:r>
          </w:p>
          <w:p w14:paraId="3B108339" w14:textId="77777777" w:rsidR="006D11E1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Personas kods: </w:t>
            </w:r>
          </w:p>
          <w:p w14:paraId="0386E6CC" w14:textId="77777777" w:rsidR="006D11E1" w:rsidRPr="008D2513" w:rsidRDefault="006D11E1" w:rsidP="00FB5CA6">
            <w:pPr>
              <w:spacing w:after="0" w:line="240" w:lineRule="auto"/>
              <w:ind w:left="20" w:right="636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Adrese:  </w:t>
            </w:r>
          </w:p>
          <w:p w14:paraId="6950BF5A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Telefons:                                            E-pasts: </w:t>
            </w:r>
          </w:p>
          <w:p w14:paraId="59C9D615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Banka:</w:t>
            </w:r>
          </w:p>
          <w:p w14:paraId="2F26BD2B" w14:textId="77777777" w:rsidR="006D11E1" w:rsidRPr="00011A6F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Konta </w:t>
            </w:r>
            <w:proofErr w:type="spellStart"/>
            <w:r>
              <w:rPr>
                <w:rFonts w:ascii="Arial" w:hAnsi="Arial" w:cs="Arial"/>
                <w:lang w:val="lv-LV"/>
              </w:rPr>
              <w:t>nr</w:t>
            </w:r>
            <w:proofErr w:type="spellEnd"/>
            <w:r>
              <w:rPr>
                <w:rFonts w:ascii="Arial" w:hAnsi="Arial" w:cs="Arial"/>
                <w:lang w:val="lv-LV"/>
              </w:rPr>
              <w:t>:</w:t>
            </w:r>
          </w:p>
        </w:tc>
      </w:tr>
      <w:tr w:rsidR="006D11E1" w:rsidRPr="008D2513" w14:paraId="45AFC823" w14:textId="77777777" w:rsidTr="00FB5CA6">
        <w:trPr>
          <w:trHeight w:val="562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4087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2. Projekta mērķis: </w:t>
            </w:r>
          </w:p>
          <w:p w14:paraId="42AB6E35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0B4025B8" w14:textId="77777777" w:rsidTr="00FB5CA6">
        <w:trPr>
          <w:trHeight w:val="1116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BB3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3. Konkrētā projekta mērķauditorija </w:t>
            </w:r>
          </w:p>
          <w:p w14:paraId="5524C270" w14:textId="77777777" w:rsidR="006D11E1" w:rsidRPr="008D2513" w:rsidRDefault="006D11E1" w:rsidP="00FB5CA6">
            <w:pPr>
              <w:spacing w:after="0" w:line="240" w:lineRule="auto"/>
              <w:ind w:left="20" w:firstLine="0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i/>
                <w:lang w:val="lv-LV"/>
              </w:rPr>
              <w:t xml:space="preserve">(cilvēku grupa, uz kuru vistiešāk attieksies projekta rezultāti un aktivitātes (cik, kāds vecums, utt.)) </w:t>
            </w:r>
          </w:p>
          <w:p w14:paraId="7E443420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1990AFFB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</w:p>
          <w:p w14:paraId="5EBBE981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</w:p>
          <w:p w14:paraId="69F9D1FA" w14:textId="77777777" w:rsidR="006D11E1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</w:p>
          <w:p w14:paraId="2FF9550A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3.1. organizēšanā iesaistīto jauniešu skaits:</w:t>
            </w:r>
          </w:p>
        </w:tc>
      </w:tr>
      <w:tr w:rsidR="006D11E1" w:rsidRPr="008D2513" w14:paraId="5EE1B145" w14:textId="77777777" w:rsidTr="00FB5CA6">
        <w:trPr>
          <w:trHeight w:val="1114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C974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4. Situācijas apraksts un pamatojums: </w:t>
            </w:r>
          </w:p>
          <w:p w14:paraId="4184372A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i/>
                <w:lang w:val="lv-LV"/>
              </w:rPr>
              <w:t>(kādēļ projekts iecerēts, kādu problēmu risina, cik aktuāla ir šī problēma novadā, kādu sabiedrības daļu skars, kas piedalīsies utt. (</w:t>
            </w:r>
            <w:proofErr w:type="spellStart"/>
            <w:r w:rsidRPr="008D2513">
              <w:rPr>
                <w:rFonts w:ascii="Arial" w:hAnsi="Arial" w:cs="Arial"/>
                <w:i/>
                <w:lang w:val="lv-LV"/>
              </w:rPr>
              <w:t>max</w:t>
            </w:r>
            <w:proofErr w:type="spellEnd"/>
            <w:r w:rsidRPr="008D2513">
              <w:rPr>
                <w:rFonts w:ascii="Arial" w:hAnsi="Arial" w:cs="Arial"/>
                <w:i/>
                <w:lang w:val="lv-LV"/>
              </w:rPr>
              <w:t xml:space="preserve"> 2lpp.))  </w:t>
            </w:r>
          </w:p>
          <w:p w14:paraId="08451FC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14042348" w14:textId="77777777" w:rsidTr="00FB5CA6">
        <w:trPr>
          <w:trHeight w:val="286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8DF1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5. Projekta apraksts </w:t>
            </w:r>
          </w:p>
        </w:tc>
      </w:tr>
      <w:tr w:rsidR="006D11E1" w:rsidRPr="008D2513" w14:paraId="3DCA9282" w14:textId="77777777" w:rsidTr="00FB5CA6">
        <w:trPr>
          <w:trHeight w:val="286"/>
        </w:trPr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4A1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proofErr w:type="spellStart"/>
            <w:r w:rsidRPr="008D2513">
              <w:rPr>
                <w:rFonts w:ascii="Arial" w:hAnsi="Arial" w:cs="Arial"/>
                <w:lang w:val="lv-LV"/>
              </w:rPr>
              <w:t>Nr.p.k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 xml:space="preserve">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C86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Aktivitātes nosaukums, īstenošanas datums/mēnesis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7A38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Aktivitātes apraksts </w:t>
            </w:r>
          </w:p>
        </w:tc>
      </w:tr>
      <w:tr w:rsidR="006D11E1" w:rsidRPr="008D2513" w14:paraId="78ADEDB6" w14:textId="77777777" w:rsidTr="00FB5CA6">
        <w:trPr>
          <w:trHeight w:val="1114"/>
        </w:trPr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48B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1. </w:t>
            </w:r>
          </w:p>
          <w:p w14:paraId="3EEA4763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2. </w:t>
            </w:r>
          </w:p>
          <w:p w14:paraId="3CC17ACE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3. </w:t>
            </w:r>
          </w:p>
          <w:p w14:paraId="65910281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4.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E9F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1A1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237272E1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67220526" w14:textId="77777777" w:rsidTr="00FB5CA6">
        <w:trPr>
          <w:trHeight w:val="1114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65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6. Projekta rezultāti </w:t>
            </w:r>
          </w:p>
          <w:p w14:paraId="6FB4D260" w14:textId="77777777" w:rsidR="006D11E1" w:rsidRPr="008D2513" w:rsidRDefault="006D11E1" w:rsidP="00FB5CA6">
            <w:pPr>
              <w:spacing w:after="0" w:line="240" w:lineRule="auto"/>
              <w:ind w:left="20" w:firstLine="0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i/>
                <w:lang w:val="lv-LV"/>
              </w:rPr>
              <w:t>(kādā veidā veiktie uzdevumi nodrošinās mērķa sasniegšanu, kādas pārmaiņas ir sagaidāmas utt. (</w:t>
            </w:r>
            <w:proofErr w:type="spellStart"/>
            <w:r w:rsidRPr="008D2513">
              <w:rPr>
                <w:rFonts w:ascii="Arial" w:hAnsi="Arial" w:cs="Arial"/>
                <w:i/>
                <w:lang w:val="lv-LV"/>
              </w:rPr>
              <w:t>max</w:t>
            </w:r>
            <w:proofErr w:type="spellEnd"/>
            <w:r w:rsidRPr="008D2513">
              <w:rPr>
                <w:rFonts w:ascii="Arial" w:hAnsi="Arial" w:cs="Arial"/>
                <w:i/>
                <w:lang w:val="lv-LV"/>
              </w:rPr>
              <w:t xml:space="preserve"> 1lpp.)) </w:t>
            </w:r>
          </w:p>
          <w:p w14:paraId="06F7AFDA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09BED47F" w14:textId="77777777" w:rsidTr="00FB5CA6">
        <w:trPr>
          <w:trHeight w:val="286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389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7. Projekta budžets  </w:t>
            </w:r>
          </w:p>
        </w:tc>
      </w:tr>
      <w:tr w:rsidR="006D11E1" w:rsidRPr="008D2513" w14:paraId="310E23AE" w14:textId="77777777" w:rsidTr="00FB5CA6">
        <w:trPr>
          <w:trHeight w:val="7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C8A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lastRenderedPageBreak/>
              <w:t xml:space="preserve"> </w:t>
            </w:r>
          </w:p>
          <w:p w14:paraId="62218C0F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proofErr w:type="spellStart"/>
            <w:r w:rsidRPr="008D2513">
              <w:rPr>
                <w:rFonts w:ascii="Arial" w:hAnsi="Arial" w:cs="Arial"/>
                <w:lang w:val="lv-LV"/>
              </w:rPr>
              <w:t>Nr.p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 xml:space="preserve">. k.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4FD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71F16A12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Priekšmets/aktivitāte, kam nepieciešami līdzekļi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E69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08BE9550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Skaits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882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5AE8C0C7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Cena,</w:t>
            </w:r>
            <w:r w:rsidRPr="008D2513">
              <w:rPr>
                <w:rFonts w:ascii="Arial" w:hAnsi="Arial" w:cs="Arial"/>
                <w:i/>
                <w:lang w:val="lv-LV"/>
              </w:rPr>
              <w:t xml:space="preserve"> </w:t>
            </w:r>
            <w:proofErr w:type="spellStart"/>
            <w:r w:rsidRPr="008D2513">
              <w:rPr>
                <w:rFonts w:ascii="Arial" w:hAnsi="Arial" w:cs="Arial"/>
                <w:i/>
                <w:lang w:val="lv-LV"/>
              </w:rPr>
              <w:t>euro</w:t>
            </w:r>
            <w:proofErr w:type="spellEnd"/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C0F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  <w:p w14:paraId="45964627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Summa kopā, </w:t>
            </w:r>
            <w:proofErr w:type="spellStart"/>
            <w:r w:rsidRPr="008D2513">
              <w:rPr>
                <w:rFonts w:ascii="Arial" w:hAnsi="Arial" w:cs="Arial"/>
                <w:i/>
                <w:lang w:val="lv-LV"/>
              </w:rPr>
              <w:t>euro</w:t>
            </w:r>
            <w:proofErr w:type="spellEnd"/>
            <w:r w:rsidRPr="008D2513">
              <w:rPr>
                <w:rFonts w:ascii="Arial" w:hAnsi="Arial" w:cs="Arial"/>
                <w:i/>
                <w:lang w:val="lv-LV"/>
              </w:rPr>
              <w:t xml:space="preserve"> </w:t>
            </w:r>
          </w:p>
        </w:tc>
      </w:tr>
      <w:tr w:rsidR="006D11E1" w:rsidRPr="008D2513" w14:paraId="38389003" w14:textId="77777777" w:rsidTr="00FB5CA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9811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1.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D16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592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7769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DD46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16D4DD78" w14:textId="77777777" w:rsidTr="00FB5CA6">
        <w:trPr>
          <w:trHeight w:val="2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84CD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2.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91C7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48F3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AF5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A30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440F8E09" w14:textId="77777777" w:rsidTr="00FB5CA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9C0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3.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FDB0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B5A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39E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5220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41CDB9C2" w14:textId="77777777" w:rsidTr="00FB5CA6">
        <w:trPr>
          <w:trHeight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524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4.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FB2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3A7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E66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C14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1483CF95" w14:textId="77777777" w:rsidTr="00FB5CA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0DB0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5.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D3FB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31F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150E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AE26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0639E100" w14:textId="77777777" w:rsidTr="00FB5CA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0A3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...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7F6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B6D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43E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ABA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011A6F" w14:paraId="02A1A071" w14:textId="77777777" w:rsidTr="00FB5CA6">
        <w:trPr>
          <w:trHeight w:val="13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ECA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883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>Līdzfinansējums (</w:t>
            </w:r>
            <w:r w:rsidRPr="008D2513">
              <w:rPr>
                <w:rFonts w:ascii="Arial" w:hAnsi="Arial" w:cs="Arial"/>
                <w:i/>
                <w:lang w:val="lv-LV"/>
              </w:rPr>
              <w:t>ja ir nepieciešamība un iespēja iegūt no sponsoriem, atbalsta fondiem u.tml</w:t>
            </w:r>
            <w:r w:rsidRPr="008D2513">
              <w:rPr>
                <w:rFonts w:ascii="Arial" w:hAnsi="Arial" w:cs="Arial"/>
                <w:lang w:val="lv-LV"/>
              </w:rPr>
              <w:t xml:space="preserve">.)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509D" w14:textId="77777777" w:rsidR="006D11E1" w:rsidRPr="008D2513" w:rsidRDefault="006D11E1" w:rsidP="00FB5CA6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8DDF" w14:textId="77777777" w:rsidR="006D11E1" w:rsidRPr="008D2513" w:rsidRDefault="006D11E1" w:rsidP="00FB5CA6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80FF" w14:textId="77777777" w:rsidR="006D11E1" w:rsidRPr="008D2513" w:rsidRDefault="006D11E1" w:rsidP="00FB5CA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011A6F" w14:paraId="5727534F" w14:textId="77777777" w:rsidTr="00FB5CA6">
        <w:trPr>
          <w:trHeight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E73" w14:textId="77777777" w:rsidR="006D11E1" w:rsidRPr="008D2513" w:rsidRDefault="006D11E1" w:rsidP="00FB5CA6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2961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02D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232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575" w14:textId="77777777" w:rsidR="006D11E1" w:rsidRPr="008D2513" w:rsidRDefault="006D11E1" w:rsidP="00FB5CA6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654F6EB7" w14:textId="77777777" w:rsidTr="00FB5CA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452" w14:textId="77777777" w:rsidR="006D11E1" w:rsidRPr="008D2513" w:rsidRDefault="006D11E1" w:rsidP="00FB5CA6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05D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                            Kopā: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0EE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C8B9" w14:textId="77777777" w:rsidR="006D11E1" w:rsidRPr="008D2513" w:rsidRDefault="006D11E1" w:rsidP="00FB5CA6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F3C" w14:textId="77777777" w:rsidR="006D11E1" w:rsidRPr="008D2513" w:rsidRDefault="006D11E1" w:rsidP="00FB5CA6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6D11E1" w:rsidRPr="008D2513" w14:paraId="3760E88E" w14:textId="77777777" w:rsidTr="00FB5CA6">
        <w:trPr>
          <w:trHeight w:val="286"/>
        </w:trPr>
        <w:tc>
          <w:tcPr>
            <w:tcW w:w="8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4E3A" w14:textId="77777777" w:rsidR="006D11E1" w:rsidRPr="008D2513" w:rsidRDefault="006D11E1" w:rsidP="00FB5CA6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8D2513">
              <w:rPr>
                <w:rFonts w:ascii="Arial" w:hAnsi="Arial" w:cs="Arial"/>
                <w:lang w:val="lv-LV"/>
              </w:rPr>
              <w:t xml:space="preserve"> </w:t>
            </w:r>
          </w:p>
        </w:tc>
      </w:tr>
    </w:tbl>
    <w:p w14:paraId="1BC64F21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i/>
          <w:lang w:val="lv-LV"/>
        </w:rPr>
        <w:t xml:space="preserve"> </w:t>
      </w:r>
    </w:p>
    <w:p w14:paraId="21D659AA" w14:textId="77777777" w:rsidR="006D11E1" w:rsidRPr="008D2513" w:rsidRDefault="006D11E1" w:rsidP="006D11E1">
      <w:pPr>
        <w:spacing w:after="0" w:line="240" w:lineRule="auto"/>
        <w:ind w:left="51" w:hanging="51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i/>
          <w:lang w:val="lv-LV"/>
        </w:rPr>
        <w:t>202</w:t>
      </w:r>
      <w:r>
        <w:rPr>
          <w:rFonts w:ascii="Arial" w:hAnsi="Arial" w:cs="Arial"/>
          <w:i/>
          <w:lang w:val="lv-LV"/>
        </w:rPr>
        <w:t>4</w:t>
      </w:r>
      <w:r w:rsidRPr="008D2513">
        <w:rPr>
          <w:rFonts w:ascii="Arial" w:hAnsi="Arial" w:cs="Arial"/>
          <w:i/>
          <w:lang w:val="lv-LV"/>
        </w:rPr>
        <w:t xml:space="preserve">.gada _____._____________ </w:t>
      </w:r>
    </w:p>
    <w:p w14:paraId="373A9CD5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i/>
          <w:lang w:val="lv-LV"/>
        </w:rPr>
        <w:t xml:space="preserve"> </w:t>
      </w:r>
    </w:p>
    <w:p w14:paraId="5E9F7B8E" w14:textId="77777777" w:rsidR="006D11E1" w:rsidRPr="008D2513" w:rsidRDefault="006D11E1" w:rsidP="006D11E1">
      <w:pPr>
        <w:spacing w:after="0" w:line="240" w:lineRule="auto"/>
        <w:ind w:left="51" w:hanging="51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i/>
          <w:lang w:val="lv-LV"/>
        </w:rPr>
        <w:t>Pielikumā:</w:t>
      </w:r>
      <w:r w:rsidRPr="008D2513">
        <w:rPr>
          <w:rFonts w:ascii="Arial" w:hAnsi="Arial" w:cs="Arial"/>
          <w:lang w:val="lv-LV"/>
        </w:rPr>
        <w:t xml:space="preserve"> 1.  Projekta pieteicēja/-u un projekta vadītāja CV (</w:t>
      </w:r>
      <w:r w:rsidRPr="008D2513">
        <w:rPr>
          <w:rFonts w:ascii="Arial" w:hAnsi="Arial" w:cs="Arial"/>
          <w:i/>
          <w:lang w:val="lv-LV"/>
        </w:rPr>
        <w:t>CV obligāti jāuzrāda vārds, uzvārds, personas kods, adrese, tālrunis)</w:t>
      </w:r>
      <w:r w:rsidRPr="008D2513">
        <w:rPr>
          <w:rFonts w:ascii="Arial" w:hAnsi="Arial" w:cs="Arial"/>
          <w:lang w:val="lv-LV"/>
        </w:rPr>
        <w:t xml:space="preserve">; </w:t>
      </w:r>
    </w:p>
    <w:p w14:paraId="2753F12C" w14:textId="77777777" w:rsidR="006D11E1" w:rsidRPr="008D2513" w:rsidRDefault="006D11E1" w:rsidP="006D11E1">
      <w:pPr>
        <w:spacing w:after="0" w:line="240" w:lineRule="auto"/>
        <w:ind w:left="1004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>2.</w:t>
      </w:r>
      <w:r w:rsidRPr="008D2513">
        <w:rPr>
          <w:rFonts w:ascii="Arial" w:eastAsia="Arial" w:hAnsi="Arial" w:cs="Arial"/>
          <w:lang w:val="lv-LV"/>
        </w:rPr>
        <w:t xml:space="preserve"> </w:t>
      </w:r>
      <w:r w:rsidRPr="008D2513">
        <w:rPr>
          <w:rFonts w:ascii="Arial" w:hAnsi="Arial" w:cs="Arial"/>
          <w:lang w:val="lv-LV"/>
        </w:rPr>
        <w:t xml:space="preserve">Cita informācija (pēc iesniedzēja ieskatiem). </w:t>
      </w:r>
    </w:p>
    <w:p w14:paraId="5A57DEC1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78096DAC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1CC15E57" w14:textId="77777777" w:rsidR="006D11E1" w:rsidRPr="008D2513" w:rsidRDefault="006D11E1" w:rsidP="006D11E1">
      <w:pPr>
        <w:tabs>
          <w:tab w:val="center" w:pos="2885"/>
          <w:tab w:val="center" w:pos="4321"/>
          <w:tab w:val="center" w:pos="5041"/>
          <w:tab w:val="center" w:pos="6643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pieteicējs </w:t>
      </w:r>
      <w:r w:rsidRPr="008D2513">
        <w:rPr>
          <w:rFonts w:ascii="Arial" w:hAnsi="Arial" w:cs="Arial"/>
          <w:lang w:val="lv-LV"/>
        </w:rPr>
        <w:tab/>
        <w:t xml:space="preserve">           /paraksts/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 </w:t>
      </w:r>
      <w:r w:rsidRPr="008D2513">
        <w:rPr>
          <w:rFonts w:ascii="Arial" w:hAnsi="Arial" w:cs="Arial"/>
          <w:lang w:val="lv-LV"/>
        </w:rPr>
        <w:tab/>
        <w:t xml:space="preserve">paraksta atšifrējums </w:t>
      </w:r>
    </w:p>
    <w:p w14:paraId="414CF703" w14:textId="77777777" w:rsidR="006D11E1" w:rsidRPr="008D2513" w:rsidRDefault="006D11E1" w:rsidP="006D11E1">
      <w:pPr>
        <w:spacing w:after="0" w:line="240" w:lineRule="auto"/>
        <w:ind w:left="-5" w:right="1408"/>
        <w:rPr>
          <w:rFonts w:ascii="Arial" w:hAnsi="Arial" w:cs="Arial"/>
          <w:lang w:val="lv-LV"/>
        </w:rPr>
      </w:pPr>
    </w:p>
    <w:p w14:paraId="40AD0BE6" w14:textId="77777777" w:rsidR="006D11E1" w:rsidRPr="008D2513" w:rsidRDefault="006D11E1" w:rsidP="006D11E1">
      <w:pPr>
        <w:spacing w:after="0" w:line="240" w:lineRule="auto"/>
        <w:ind w:left="-5" w:right="1408"/>
        <w:rPr>
          <w:rFonts w:ascii="Arial" w:hAnsi="Arial" w:cs="Arial"/>
          <w:lang w:val="lv-LV"/>
        </w:rPr>
      </w:pPr>
    </w:p>
    <w:p w14:paraId="49AE6047" w14:textId="77777777" w:rsidR="006D11E1" w:rsidRPr="008D2513" w:rsidRDefault="006D11E1" w:rsidP="006D11E1">
      <w:pPr>
        <w:spacing w:after="0" w:line="240" w:lineRule="auto"/>
        <w:ind w:left="-5" w:right="1408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Projekta vadītājs                        /paraksts/                             </w:t>
      </w:r>
      <w:r w:rsidRPr="008D2513">
        <w:rPr>
          <w:rFonts w:ascii="Arial" w:hAnsi="Arial" w:cs="Arial"/>
          <w:lang w:val="lv-LV"/>
        </w:rPr>
        <w:tab/>
        <w:t xml:space="preserve">paraksta atšifrējums </w:t>
      </w:r>
    </w:p>
    <w:p w14:paraId="41B068F2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</w:p>
    <w:p w14:paraId="27B6EDFF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2FD52090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1E4EEE62" w14:textId="77777777" w:rsidR="006D11E1" w:rsidRPr="008D2513" w:rsidRDefault="006D11E1" w:rsidP="006D11E1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8D2513">
        <w:rPr>
          <w:rFonts w:ascii="Arial" w:hAnsi="Arial" w:cs="Arial"/>
          <w:lang w:val="lv-LV"/>
        </w:rPr>
        <w:t xml:space="preserve"> </w:t>
      </w:r>
    </w:p>
    <w:p w14:paraId="068A4FAD" w14:textId="77777777" w:rsidR="000A151A" w:rsidRDefault="000A151A"/>
    <w:sectPr w:rsidR="000A1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D05"/>
    <w:multiLevelType w:val="multilevel"/>
    <w:tmpl w:val="AB20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 w16cid:durableId="114900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E1"/>
    <w:rsid w:val="000A151A"/>
    <w:rsid w:val="006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95E"/>
  <w15:chartTrackingRefBased/>
  <w15:docId w15:val="{BA0683E8-666A-4C9C-82F3-AB3A92BB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E1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6D11E1"/>
    <w:pPr>
      <w:keepNext/>
      <w:keepLines/>
      <w:spacing w:after="3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1E1"/>
    <w:rPr>
      <w:rFonts w:ascii="Times New Roman" w:eastAsia="Times New Roman" w:hAnsi="Times New Roman" w:cs="Times New Roman"/>
      <w:b/>
      <w:color w:val="000000"/>
      <w:kern w:val="0"/>
      <w:lang w:val="en-US"/>
      <w14:ligatures w14:val="none"/>
    </w:rPr>
  </w:style>
  <w:style w:type="table" w:customStyle="1" w:styleId="TableGrid">
    <w:name w:val="TableGrid"/>
    <w:rsid w:val="006D11E1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cp:lastPrinted>2024-02-23T10:37:00Z</cp:lastPrinted>
  <dcterms:created xsi:type="dcterms:W3CDTF">2024-02-23T10:36:00Z</dcterms:created>
  <dcterms:modified xsi:type="dcterms:W3CDTF">2024-02-23T10:37:00Z</dcterms:modified>
</cp:coreProperties>
</file>