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AD2" w14:textId="3C52969E" w:rsidR="00490BEF" w:rsidRPr="00472516" w:rsidRDefault="00490BEF" w:rsidP="00490BEF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shd w:val="clear" w:color="auto" w:fill="FFFFFF"/>
          <w:lang w:eastAsia="lv-LV"/>
        </w:rPr>
      </w:pPr>
      <w:r w:rsidRPr="00472516">
        <w:rPr>
          <w:rFonts w:ascii="Arial" w:eastAsia="Times New Roman" w:hAnsi="Arial" w:cs="Arial"/>
          <w:b/>
          <w:bCs/>
          <w:sz w:val="48"/>
          <w:szCs w:val="48"/>
          <w:shd w:val="clear" w:color="auto" w:fill="FFFFFF"/>
          <w:lang w:eastAsia="lv-LV"/>
        </w:rPr>
        <w:t>Amatnieku un mājražotāju tirdziņi  Valmieras novadā 2024.gadā</w:t>
      </w:r>
    </w:p>
    <w:p w14:paraId="708D2D59" w14:textId="77777777" w:rsidR="00490BEF" w:rsidRPr="00472516" w:rsidRDefault="00490BEF" w:rsidP="00472516">
      <w:pPr>
        <w:ind w:right="-34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097"/>
        <w:gridCol w:w="1652"/>
        <w:gridCol w:w="1697"/>
        <w:gridCol w:w="3818"/>
        <w:gridCol w:w="4569"/>
        <w:gridCol w:w="2471"/>
      </w:tblGrid>
      <w:tr w:rsidR="00490BEF" w:rsidRPr="00472516" w14:paraId="7BDCF7AB" w14:textId="77777777" w:rsidTr="00472516">
        <w:trPr>
          <w:trHeight w:val="540"/>
        </w:trPr>
        <w:tc>
          <w:tcPr>
            <w:tcW w:w="1097" w:type="dxa"/>
          </w:tcPr>
          <w:p w14:paraId="73119EF9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1652" w:type="dxa"/>
          </w:tcPr>
          <w:p w14:paraId="060CA92D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697" w:type="dxa"/>
          </w:tcPr>
          <w:p w14:paraId="2EC2DA6C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Tirdziņa nosaukums</w:t>
            </w:r>
          </w:p>
        </w:tc>
        <w:tc>
          <w:tcPr>
            <w:tcW w:w="3818" w:type="dxa"/>
          </w:tcPr>
          <w:p w14:paraId="0442281F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Pieteikties tirdziņam sākot no</w:t>
            </w:r>
          </w:p>
        </w:tc>
        <w:tc>
          <w:tcPr>
            <w:tcW w:w="4569" w:type="dxa"/>
          </w:tcPr>
          <w:p w14:paraId="7909DA4A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Kontakti</w:t>
            </w:r>
          </w:p>
        </w:tc>
        <w:tc>
          <w:tcPr>
            <w:tcW w:w="2471" w:type="dxa"/>
          </w:tcPr>
          <w:p w14:paraId="0A084F75" w14:textId="77777777" w:rsidR="00490BEF" w:rsidRPr="00472516" w:rsidRDefault="00490BEF" w:rsidP="006C1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516">
              <w:rPr>
                <w:rFonts w:ascii="Arial" w:hAnsi="Arial" w:cs="Arial"/>
                <w:b/>
                <w:bCs/>
                <w:sz w:val="24"/>
                <w:szCs w:val="24"/>
              </w:rPr>
              <w:t>Adrese</w:t>
            </w:r>
          </w:p>
        </w:tc>
      </w:tr>
      <w:tr w:rsidR="00591DC6" w:rsidRPr="00472516" w14:paraId="55C8F980" w14:textId="77777777" w:rsidTr="00472516">
        <w:trPr>
          <w:trHeight w:val="1092"/>
        </w:trPr>
        <w:tc>
          <w:tcPr>
            <w:tcW w:w="1097" w:type="dxa"/>
          </w:tcPr>
          <w:p w14:paraId="55D0BE71" w14:textId="4DA0C5B0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6980397"/>
            <w:r w:rsidRPr="00472516">
              <w:rPr>
                <w:rFonts w:ascii="Arial" w:hAnsi="Arial" w:cs="Arial"/>
                <w:sz w:val="24"/>
                <w:szCs w:val="24"/>
              </w:rPr>
              <w:t>17.02.</w:t>
            </w:r>
          </w:p>
        </w:tc>
        <w:tc>
          <w:tcPr>
            <w:tcW w:w="1652" w:type="dxa"/>
          </w:tcPr>
          <w:p w14:paraId="2BCCBCB1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22937335" w14:textId="18AC95F8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9.00–13.00</w:t>
            </w:r>
          </w:p>
        </w:tc>
        <w:tc>
          <w:tcPr>
            <w:tcW w:w="1697" w:type="dxa"/>
          </w:tcPr>
          <w:p w14:paraId="0DB76B6F" w14:textId="1D17EAAD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Konstances tirdziņš</w:t>
            </w:r>
          </w:p>
        </w:tc>
        <w:tc>
          <w:tcPr>
            <w:tcW w:w="3818" w:type="dxa"/>
          </w:tcPr>
          <w:p w14:paraId="50A1371F" w14:textId="366141A4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12.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februārim,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53CC8A22" w14:textId="4E5DC2CA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7E06B0D2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61C821E3" w14:textId="61BA68A4" w:rsidR="00591DC6" w:rsidRPr="00472516" w:rsidRDefault="00591DC6" w:rsidP="00591DC6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591DC6" w:rsidRPr="00472516" w14:paraId="011C327D" w14:textId="77777777" w:rsidTr="00472516">
        <w:trPr>
          <w:trHeight w:val="1633"/>
        </w:trPr>
        <w:tc>
          <w:tcPr>
            <w:tcW w:w="1097" w:type="dxa"/>
          </w:tcPr>
          <w:p w14:paraId="1A187CE4" w14:textId="2C6EF12E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16.03.</w:t>
            </w:r>
          </w:p>
        </w:tc>
        <w:tc>
          <w:tcPr>
            <w:tcW w:w="1652" w:type="dxa"/>
          </w:tcPr>
          <w:p w14:paraId="372731C7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</w:p>
          <w:p w14:paraId="08DAB5D8" w14:textId="75AD5E61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11.00–15.00</w:t>
            </w:r>
          </w:p>
        </w:tc>
        <w:tc>
          <w:tcPr>
            <w:tcW w:w="1697" w:type="dxa"/>
          </w:tcPr>
          <w:p w14:paraId="497EC515" w14:textId="170AAD32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lv-LV"/>
              </w:rPr>
              <w:t>Pavasara saulgriežu svinības un tirdziņš „Gardu muti”  </w:t>
            </w:r>
          </w:p>
        </w:tc>
        <w:tc>
          <w:tcPr>
            <w:tcW w:w="3818" w:type="dxa"/>
          </w:tcPr>
          <w:p w14:paraId="1F5B9783" w14:textId="0FA317AE" w:rsidR="00591DC6" w:rsidRPr="00472516" w:rsidRDefault="00591DC6" w:rsidP="00591DC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Tirgotāju elektroniskā pieteikšanās anketa būs atvērta apmēram mēnesi pirms tirdziņa un izvietota </w:t>
            </w:r>
            <w:hyperlink r:id="rId4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https://www.gardumuti.lv/sazinies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14:paraId="7ED030BE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Valmiermuižas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kultūras biedrības vadītāja Sabīne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Vandāna</w:t>
            </w:r>
            <w:proofErr w:type="spellEnd"/>
          </w:p>
          <w:p w14:paraId="13EAF49E" w14:textId="77777777" w:rsidR="00591DC6" w:rsidRPr="00472516" w:rsidRDefault="00000000" w:rsidP="00591DC6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91DC6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info@gardumuti.lv</w:t>
              </w:r>
            </w:hyperlink>
          </w:p>
          <w:p w14:paraId="2DC474D1" w14:textId="37B71429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27337798</w:t>
            </w:r>
          </w:p>
        </w:tc>
        <w:tc>
          <w:tcPr>
            <w:tcW w:w="2471" w:type="dxa"/>
          </w:tcPr>
          <w:p w14:paraId="6255654D" w14:textId="058D3CAB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Dzirnavu iela 2,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>, Valmieras pagasts, Valmieras novads LV- 4219</w:t>
            </w:r>
          </w:p>
        </w:tc>
      </w:tr>
      <w:tr w:rsidR="00591DC6" w:rsidRPr="00472516" w14:paraId="134CFF0B" w14:textId="77777777" w:rsidTr="00472516">
        <w:trPr>
          <w:trHeight w:val="1092"/>
        </w:trPr>
        <w:tc>
          <w:tcPr>
            <w:tcW w:w="1097" w:type="dxa"/>
          </w:tcPr>
          <w:p w14:paraId="4B2CA0F0" w14:textId="0BEC1D6F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16.03.</w:t>
            </w:r>
          </w:p>
        </w:tc>
        <w:tc>
          <w:tcPr>
            <w:tcW w:w="1652" w:type="dxa"/>
          </w:tcPr>
          <w:p w14:paraId="7C31DFB2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0A26FAFF" w14:textId="57C97620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9.00–13.00</w:t>
            </w:r>
          </w:p>
        </w:tc>
        <w:tc>
          <w:tcPr>
            <w:tcW w:w="1697" w:type="dxa"/>
          </w:tcPr>
          <w:p w14:paraId="1477BA04" w14:textId="11B9CBAC" w:rsidR="00591DC6" w:rsidRPr="00472516" w:rsidRDefault="00591DC6" w:rsidP="00591DC6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lv-LV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Guntara tirdziņš</w:t>
            </w:r>
          </w:p>
        </w:tc>
        <w:tc>
          <w:tcPr>
            <w:tcW w:w="3818" w:type="dxa"/>
          </w:tcPr>
          <w:p w14:paraId="5027F9D4" w14:textId="02902FD1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11.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martam,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28A813B5" w14:textId="39E69B45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5EDF8812" w14:textId="77777777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5308CA7D" w14:textId="40740ADB" w:rsidR="00591DC6" w:rsidRPr="00472516" w:rsidRDefault="00591DC6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472516" w:rsidRPr="00472516" w14:paraId="74B14B1F" w14:textId="77777777" w:rsidTr="00472516">
        <w:trPr>
          <w:trHeight w:val="540"/>
        </w:trPr>
        <w:tc>
          <w:tcPr>
            <w:tcW w:w="1097" w:type="dxa"/>
          </w:tcPr>
          <w:p w14:paraId="003569BF" w14:textId="77777777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24.03.</w:t>
            </w:r>
          </w:p>
          <w:p w14:paraId="1C2675FE" w14:textId="77777777" w:rsidR="00472516" w:rsidRPr="00472516" w:rsidRDefault="00472516" w:rsidP="004947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A894E32" w14:textId="77777777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Mazsalaca</w:t>
            </w:r>
          </w:p>
          <w:p w14:paraId="50898983" w14:textId="41658882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9:00–14:00</w:t>
            </w:r>
          </w:p>
        </w:tc>
        <w:tc>
          <w:tcPr>
            <w:tcW w:w="1697" w:type="dxa"/>
          </w:tcPr>
          <w:p w14:paraId="476D4D04" w14:textId="77777777" w:rsidR="00472516" w:rsidRPr="00472516" w:rsidRDefault="00472516" w:rsidP="0049478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Lieldienu tirgus</w:t>
            </w:r>
          </w:p>
        </w:tc>
        <w:tc>
          <w:tcPr>
            <w:tcW w:w="3818" w:type="dxa"/>
          </w:tcPr>
          <w:p w14:paraId="473077E8" w14:textId="77777777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01.03.- 18.03, zvanot pa tālruni.</w:t>
            </w:r>
          </w:p>
        </w:tc>
        <w:tc>
          <w:tcPr>
            <w:tcW w:w="4569" w:type="dxa"/>
          </w:tcPr>
          <w:p w14:paraId="2974D6E0" w14:textId="3E78CE74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Mazsalacas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ultūras centrs </w:t>
            </w:r>
          </w:p>
          <w:p w14:paraId="02640FD1" w14:textId="77777777" w:rsidR="00472516" w:rsidRPr="00472516" w:rsidRDefault="00472516" w:rsidP="0049478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Dace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Jurka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t.29179179</w:t>
            </w:r>
          </w:p>
        </w:tc>
        <w:tc>
          <w:tcPr>
            <w:tcW w:w="2471" w:type="dxa"/>
          </w:tcPr>
          <w:p w14:paraId="53BF807E" w14:textId="050C53D7" w:rsidR="00472516" w:rsidRPr="00472516" w:rsidRDefault="00472516" w:rsidP="0049478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Zaļais s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vērs, Saieta laukums, Tirgus laukums</w:t>
            </w:r>
          </w:p>
        </w:tc>
      </w:tr>
      <w:tr w:rsidR="00D36BC5" w:rsidRPr="00472516" w14:paraId="1A411EF7" w14:textId="77777777" w:rsidTr="00472516">
        <w:trPr>
          <w:trHeight w:val="828"/>
        </w:trPr>
        <w:tc>
          <w:tcPr>
            <w:tcW w:w="1097" w:type="dxa"/>
          </w:tcPr>
          <w:p w14:paraId="2ED8D2BC" w14:textId="228AB7C8" w:rsidR="00D36BC5" w:rsidRPr="00472516" w:rsidRDefault="00D36BC5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31.03.</w:t>
            </w:r>
          </w:p>
        </w:tc>
        <w:tc>
          <w:tcPr>
            <w:tcW w:w="1652" w:type="dxa"/>
          </w:tcPr>
          <w:p w14:paraId="46F61097" w14:textId="77777777" w:rsidR="00D36BC5" w:rsidRPr="00472516" w:rsidRDefault="00D36BC5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Kocēni</w:t>
            </w:r>
          </w:p>
          <w:p w14:paraId="4F195049" w14:textId="0761144D" w:rsidR="00D36BC5" w:rsidRPr="00472516" w:rsidRDefault="00D36BC5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10.00–15.00</w:t>
            </w:r>
          </w:p>
        </w:tc>
        <w:tc>
          <w:tcPr>
            <w:tcW w:w="1697" w:type="dxa"/>
          </w:tcPr>
          <w:p w14:paraId="1929E021" w14:textId="584F652D" w:rsidR="00D36BC5" w:rsidRPr="00472516" w:rsidRDefault="00D36BC5" w:rsidP="00591DC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Kocēnu pavasaris</w:t>
            </w:r>
          </w:p>
        </w:tc>
        <w:tc>
          <w:tcPr>
            <w:tcW w:w="3818" w:type="dxa"/>
          </w:tcPr>
          <w:p w14:paraId="76882322" w14:textId="09B7597C" w:rsidR="00D36BC5" w:rsidRPr="00472516" w:rsidRDefault="00D36BC5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5.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februāra – 10.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martam </w:t>
            </w:r>
            <w:hyperlink r:id="rId6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www.vkc.lv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5D08195B" w14:textId="5DF71D59" w:rsidR="00D36BC5" w:rsidRPr="00472516" w:rsidRDefault="00D36BC5" w:rsidP="00591DC6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Valmieras 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ultūras centrs</w:t>
            </w:r>
          </w:p>
          <w:p w14:paraId="64D035D7" w14:textId="77777777" w:rsidR="00D36BC5" w:rsidRPr="00472516" w:rsidRDefault="00D36BC5" w:rsidP="00591DC6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Sintija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Milberga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FB8C4B0" w14:textId="56B5D5BB" w:rsidR="00D36BC5" w:rsidRPr="00472516" w:rsidRDefault="00000000" w:rsidP="00591DC6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D505E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BD505E" w:rsidRPr="00472516">
                <w:rPr>
                  <w:rStyle w:val="Hyperlink"/>
                  <w:rFonts w:ascii="Arial" w:hAnsi="Arial" w:cs="Arial"/>
                  <w:kern w:val="0"/>
                  <w:sz w:val="24"/>
                  <w:szCs w:val="24"/>
                  <w14:ligatures w14:val="none"/>
                </w:rPr>
                <w:t>intija.milberga@valmierasnovads.lv</w:t>
              </w:r>
            </w:hyperlink>
            <w:r w:rsidR="00D36BC5"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71" w:type="dxa"/>
          </w:tcPr>
          <w:p w14:paraId="4E5E7F29" w14:textId="1C805CA9" w:rsidR="00D36BC5" w:rsidRPr="00472516" w:rsidRDefault="00D36BC5" w:rsidP="00591DC6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Alejas iela 3, Kocēni, Kocēnu pagasts, Valmieras novads LV-4220</w:t>
            </w:r>
          </w:p>
        </w:tc>
      </w:tr>
      <w:tr w:rsidR="008F7B50" w:rsidRPr="00472516" w14:paraId="55F74DD4" w14:textId="77777777" w:rsidTr="00472516">
        <w:trPr>
          <w:trHeight w:val="1092"/>
        </w:trPr>
        <w:tc>
          <w:tcPr>
            <w:tcW w:w="1097" w:type="dxa"/>
          </w:tcPr>
          <w:p w14:paraId="115FBC4B" w14:textId="50794192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20.04.</w:t>
            </w:r>
          </w:p>
        </w:tc>
        <w:tc>
          <w:tcPr>
            <w:tcW w:w="1652" w:type="dxa"/>
          </w:tcPr>
          <w:p w14:paraId="56D551E2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20C73CE0" w14:textId="6FE85F9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9.00–13.00</w:t>
            </w:r>
          </w:p>
        </w:tc>
        <w:tc>
          <w:tcPr>
            <w:tcW w:w="1697" w:type="dxa"/>
          </w:tcPr>
          <w:p w14:paraId="167716A0" w14:textId="05159249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Ziedītes tirdziņš</w:t>
            </w:r>
          </w:p>
        </w:tc>
        <w:tc>
          <w:tcPr>
            <w:tcW w:w="3818" w:type="dxa"/>
          </w:tcPr>
          <w:p w14:paraId="71ABA2E8" w14:textId="7E53B54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15.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aprīlim,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6095939E" w14:textId="4D3946DE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2960A3CB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654CFF9E" w14:textId="7B7860D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8F7B50" w:rsidRPr="00472516" w14:paraId="7B2015CC" w14:textId="77777777" w:rsidTr="00472516">
        <w:trPr>
          <w:trHeight w:val="817"/>
        </w:trPr>
        <w:tc>
          <w:tcPr>
            <w:tcW w:w="1097" w:type="dxa"/>
          </w:tcPr>
          <w:p w14:paraId="589FBCD7" w14:textId="4D2D2990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1652" w:type="dxa"/>
          </w:tcPr>
          <w:p w14:paraId="35D1F797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Vecpuišu parks</w:t>
            </w:r>
          </w:p>
          <w:p w14:paraId="031C7B52" w14:textId="0A1B90A9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697" w:type="dxa"/>
          </w:tcPr>
          <w:p w14:paraId="76B3ABE3" w14:textId="52CECE9F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Valmieras pavasara tirdziņš</w:t>
            </w:r>
          </w:p>
        </w:tc>
        <w:tc>
          <w:tcPr>
            <w:tcW w:w="3818" w:type="dxa"/>
          </w:tcPr>
          <w:p w14:paraId="65D61F06" w14:textId="619DCF9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Pieteikšanās no 4.marta – 1.aprīlim </w:t>
            </w:r>
            <w:hyperlink r:id="rId8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www.vkc.lv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919EEDA" w14:textId="35CE88FD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Valmieras 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ultūras centrs</w:t>
            </w:r>
          </w:p>
          <w:p w14:paraId="42ECE7C7" w14:textId="77777777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Sintija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Milberga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27107D0" w14:textId="283F7EF4" w:rsidR="008F7B50" w:rsidRPr="00472516" w:rsidRDefault="0000000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D505E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BD505E" w:rsidRPr="00472516">
                <w:rPr>
                  <w:rStyle w:val="Hyperlink"/>
                  <w:rFonts w:ascii="Arial" w:hAnsi="Arial" w:cs="Arial"/>
                  <w:kern w:val="0"/>
                  <w:sz w:val="24"/>
                  <w:szCs w:val="24"/>
                  <w14:ligatures w14:val="none"/>
                </w:rPr>
                <w:t>intija.milberga@valmierasnovads.lv</w:t>
              </w:r>
            </w:hyperlink>
            <w:r w:rsidR="008F7B50"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71" w:type="dxa"/>
          </w:tcPr>
          <w:p w14:paraId="2545A037" w14:textId="04B40D29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Vecpuišu parks, Valmiera, LV-4201</w:t>
            </w:r>
          </w:p>
        </w:tc>
      </w:tr>
      <w:tr w:rsidR="008F7B50" w:rsidRPr="00472516" w14:paraId="2EAF49D6" w14:textId="77777777" w:rsidTr="00472516">
        <w:trPr>
          <w:trHeight w:val="540"/>
        </w:trPr>
        <w:tc>
          <w:tcPr>
            <w:tcW w:w="1097" w:type="dxa"/>
          </w:tcPr>
          <w:p w14:paraId="66CC1CD8" w14:textId="00B4C6D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12.05</w:t>
            </w:r>
          </w:p>
        </w:tc>
        <w:tc>
          <w:tcPr>
            <w:tcW w:w="1652" w:type="dxa"/>
          </w:tcPr>
          <w:p w14:paraId="323CC820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Mazsalaca</w:t>
            </w:r>
          </w:p>
          <w:p w14:paraId="3F7B66C8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C22D81A" w14:textId="60D638EF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Pavasara tirgus</w:t>
            </w:r>
          </w:p>
        </w:tc>
        <w:tc>
          <w:tcPr>
            <w:tcW w:w="3818" w:type="dxa"/>
          </w:tcPr>
          <w:p w14:paraId="5FC9484B" w14:textId="1167B33C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08.04.-29.04. zvanot pa tālruni.</w:t>
            </w:r>
          </w:p>
        </w:tc>
        <w:tc>
          <w:tcPr>
            <w:tcW w:w="4569" w:type="dxa"/>
          </w:tcPr>
          <w:p w14:paraId="43D9F13E" w14:textId="33B91D7B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Mazsalacas 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ultūras centrs </w:t>
            </w:r>
          </w:p>
          <w:p w14:paraId="47E73FFC" w14:textId="1B08A7B3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Dace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Jurka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t.29179179</w:t>
            </w:r>
          </w:p>
        </w:tc>
        <w:tc>
          <w:tcPr>
            <w:tcW w:w="2471" w:type="dxa"/>
          </w:tcPr>
          <w:p w14:paraId="0D8E7F1E" w14:textId="44F92131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Zaļais s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vērs, Saieta laukums, Tirgus laukums</w:t>
            </w:r>
          </w:p>
        </w:tc>
      </w:tr>
      <w:tr w:rsidR="008F7B50" w:rsidRPr="00472516" w14:paraId="463D5570" w14:textId="77777777" w:rsidTr="00472516">
        <w:trPr>
          <w:trHeight w:val="1368"/>
        </w:trPr>
        <w:tc>
          <w:tcPr>
            <w:tcW w:w="1097" w:type="dxa"/>
          </w:tcPr>
          <w:p w14:paraId="3AB7341F" w14:textId="6881A926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18.05. </w:t>
            </w:r>
          </w:p>
        </w:tc>
        <w:tc>
          <w:tcPr>
            <w:tcW w:w="1652" w:type="dxa"/>
          </w:tcPr>
          <w:p w14:paraId="21575132" w14:textId="514313D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Strenči </w:t>
            </w:r>
          </w:p>
        </w:tc>
        <w:tc>
          <w:tcPr>
            <w:tcW w:w="1697" w:type="dxa"/>
          </w:tcPr>
          <w:p w14:paraId="2DD2AD07" w14:textId="155DBED5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Strenču plostnieku svētku tirgus</w:t>
            </w:r>
          </w:p>
        </w:tc>
        <w:tc>
          <w:tcPr>
            <w:tcW w:w="3818" w:type="dxa"/>
          </w:tcPr>
          <w:p w14:paraId="0644B26C" w14:textId="643FB3B9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Tirgotāju elektroniskā pieteikšanās anketa būs atvērta un  izvietota Strenču 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ultūras centra </w:t>
            </w:r>
            <w:proofErr w:type="spellStart"/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F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acebook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portālā no 1.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aprīļa līdz 30.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aprīlim.</w:t>
            </w:r>
          </w:p>
        </w:tc>
        <w:tc>
          <w:tcPr>
            <w:tcW w:w="4569" w:type="dxa"/>
          </w:tcPr>
          <w:p w14:paraId="147D9AA6" w14:textId="5A97161F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Simona Kalniņa, tālr. 64715624 vai 26576932</w:t>
            </w:r>
          </w:p>
        </w:tc>
        <w:tc>
          <w:tcPr>
            <w:tcW w:w="2471" w:type="dxa"/>
          </w:tcPr>
          <w:p w14:paraId="31A29BBC" w14:textId="71388FD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Strenču pludmalē</w:t>
            </w:r>
          </w:p>
        </w:tc>
      </w:tr>
      <w:tr w:rsidR="008F7B50" w:rsidRPr="00472516" w14:paraId="4F535721" w14:textId="77777777" w:rsidTr="00472516">
        <w:trPr>
          <w:trHeight w:val="817"/>
        </w:trPr>
        <w:tc>
          <w:tcPr>
            <w:tcW w:w="1097" w:type="dxa"/>
          </w:tcPr>
          <w:p w14:paraId="1532DA9E" w14:textId="41E655C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25.05.</w:t>
            </w:r>
          </w:p>
        </w:tc>
        <w:tc>
          <w:tcPr>
            <w:tcW w:w="1652" w:type="dxa"/>
          </w:tcPr>
          <w:p w14:paraId="6511171F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Rūjiena</w:t>
            </w:r>
          </w:p>
          <w:p w14:paraId="5AF99246" w14:textId="55B6DC1B" w:rsidR="007E123D" w:rsidRPr="00472516" w:rsidRDefault="00BD505E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15.00</w:t>
            </w:r>
          </w:p>
        </w:tc>
        <w:tc>
          <w:tcPr>
            <w:tcW w:w="1697" w:type="dxa"/>
          </w:tcPr>
          <w:p w14:paraId="336D6E15" w14:textId="5112E73E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Saldējuma svētki Rūjienā</w:t>
            </w:r>
          </w:p>
        </w:tc>
        <w:tc>
          <w:tcPr>
            <w:tcW w:w="3818" w:type="dxa"/>
          </w:tcPr>
          <w:p w14:paraId="0824EFA1" w14:textId="2B6210B4" w:rsidR="008F7B50" w:rsidRPr="00472516" w:rsidRDefault="00BD505E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Pieteikšanās elektroniski mēnesi pirms pasākuma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Rūjienas tautskola</w:t>
            </w:r>
          </w:p>
        </w:tc>
        <w:tc>
          <w:tcPr>
            <w:tcW w:w="4569" w:type="dxa"/>
          </w:tcPr>
          <w:p w14:paraId="433E876B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Gita Zariņa t.26397236</w:t>
            </w:r>
          </w:p>
          <w:p w14:paraId="0C09985B" w14:textId="4A65322B" w:rsidR="008F7B50" w:rsidRPr="00472516" w:rsidRDefault="0000000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F7B50" w:rsidRPr="00472516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:lang w:eastAsia="lv-LV"/>
                  <w14:ligatures w14:val="none"/>
                </w:rPr>
                <w:t>gita.zarina@valmierasnovads.lv</w:t>
              </w:r>
            </w:hyperlink>
            <w:r w:rsidR="008F7B50"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  <w:tc>
          <w:tcPr>
            <w:tcW w:w="2471" w:type="dxa"/>
          </w:tcPr>
          <w:p w14:paraId="67269C9E" w14:textId="13FA1F6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Centra laukums 4, Rūjiena, Valmieras novads LV-4240</w:t>
            </w:r>
          </w:p>
        </w:tc>
      </w:tr>
      <w:tr w:rsidR="008F7B50" w:rsidRPr="00472516" w14:paraId="5563392B" w14:textId="77777777" w:rsidTr="00472516">
        <w:trPr>
          <w:trHeight w:val="1368"/>
        </w:trPr>
        <w:tc>
          <w:tcPr>
            <w:tcW w:w="1097" w:type="dxa"/>
          </w:tcPr>
          <w:p w14:paraId="31C98E06" w14:textId="2D270DD6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652" w:type="dxa"/>
          </w:tcPr>
          <w:p w14:paraId="4E4A8BB4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</w:p>
          <w:p w14:paraId="4D783F76" w14:textId="1CDE64B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11.00–15.00</w:t>
            </w:r>
          </w:p>
        </w:tc>
        <w:tc>
          <w:tcPr>
            <w:tcW w:w="1697" w:type="dxa"/>
          </w:tcPr>
          <w:p w14:paraId="19275EC9" w14:textId="1ACB732A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Vasaras saulgriežu svinības un tirdziņš </w:t>
            </w:r>
            <w:r w:rsidRPr="004725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lv-LV"/>
              </w:rPr>
              <w:t>„</w:t>
            </w:r>
            <w:r w:rsidRPr="00472516">
              <w:rPr>
                <w:rFonts w:ascii="Arial" w:hAnsi="Arial" w:cs="Arial"/>
                <w:sz w:val="24"/>
                <w:szCs w:val="24"/>
              </w:rPr>
              <w:t>Gardu muti”</w:t>
            </w:r>
          </w:p>
        </w:tc>
        <w:tc>
          <w:tcPr>
            <w:tcW w:w="3818" w:type="dxa"/>
          </w:tcPr>
          <w:p w14:paraId="166BF6C6" w14:textId="0A0DD732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Tirgotāju elektroniskā pieteikšanās anketa būs atvērta apmēram mēnesi pirms tirdziņa un izvietota </w:t>
            </w:r>
            <w:hyperlink r:id="rId11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https://www.gardumuti.lv/sazinies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14:paraId="500550D6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Valmiermuižas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kultūras biedrības vadītāja Sabīne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Vandāna</w:t>
            </w:r>
            <w:proofErr w:type="spellEnd"/>
          </w:p>
          <w:p w14:paraId="76FAFA01" w14:textId="77777777" w:rsidR="008F7B50" w:rsidRPr="00472516" w:rsidRDefault="00000000" w:rsidP="008F7B50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F7B50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info@gardumuti.lv</w:t>
              </w:r>
            </w:hyperlink>
          </w:p>
          <w:p w14:paraId="193E196B" w14:textId="1555F78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27337798</w:t>
            </w:r>
          </w:p>
        </w:tc>
        <w:tc>
          <w:tcPr>
            <w:tcW w:w="2471" w:type="dxa"/>
          </w:tcPr>
          <w:p w14:paraId="0DF043BC" w14:textId="1E05663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Dzirnavu iela 2,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>, Valmieras pagasts, Valmieras novads LV- 4219</w:t>
            </w:r>
          </w:p>
        </w:tc>
      </w:tr>
      <w:tr w:rsidR="008F7B50" w:rsidRPr="00472516" w14:paraId="489132A5" w14:textId="77777777" w:rsidTr="00472516">
        <w:trPr>
          <w:trHeight w:val="1092"/>
        </w:trPr>
        <w:tc>
          <w:tcPr>
            <w:tcW w:w="1097" w:type="dxa"/>
          </w:tcPr>
          <w:p w14:paraId="5A951776" w14:textId="79D8E03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1652" w:type="dxa"/>
          </w:tcPr>
          <w:p w14:paraId="101EB291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5AA403F4" w14:textId="69D9906A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61389C27" w14:textId="338BD4E9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Vilijas tirdziņš</w:t>
            </w:r>
          </w:p>
        </w:tc>
        <w:tc>
          <w:tcPr>
            <w:tcW w:w="3818" w:type="dxa"/>
          </w:tcPr>
          <w:p w14:paraId="53CB6F51" w14:textId="4C7A457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10.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jūnijam,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3E7A4686" w14:textId="6E8980A3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2C18D870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681A007A" w14:textId="503417D4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8F7B50" w:rsidRPr="00472516" w14:paraId="7EB730E4" w14:textId="77777777" w:rsidTr="00472516">
        <w:trPr>
          <w:trHeight w:val="1092"/>
        </w:trPr>
        <w:tc>
          <w:tcPr>
            <w:tcW w:w="1097" w:type="dxa"/>
          </w:tcPr>
          <w:p w14:paraId="37C7F448" w14:textId="6684E3A4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6.07.</w:t>
            </w:r>
          </w:p>
        </w:tc>
        <w:tc>
          <w:tcPr>
            <w:tcW w:w="1652" w:type="dxa"/>
          </w:tcPr>
          <w:p w14:paraId="0CF34992" w14:textId="131DFE1F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Trikātas centra parks</w:t>
            </w:r>
          </w:p>
        </w:tc>
        <w:tc>
          <w:tcPr>
            <w:tcW w:w="1697" w:type="dxa"/>
          </w:tcPr>
          <w:p w14:paraId="6C5A3097" w14:textId="00AAA230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Ķēniņa Tālivalža svētku tirdziņš</w:t>
            </w:r>
          </w:p>
        </w:tc>
        <w:tc>
          <w:tcPr>
            <w:tcW w:w="3818" w:type="dxa"/>
          </w:tcPr>
          <w:p w14:paraId="5B0706CB" w14:textId="63016962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Pieteikšanās no 10. līdz 18. jūnijam</w:t>
            </w:r>
            <w:r w:rsidR="00BD505E"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zvanot pa tālruni.</w:t>
            </w:r>
          </w:p>
        </w:tc>
        <w:tc>
          <w:tcPr>
            <w:tcW w:w="4569" w:type="dxa"/>
          </w:tcPr>
          <w:p w14:paraId="43A6BF3D" w14:textId="6571AE89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Trikātas </w:t>
            </w:r>
            <w:r w:rsid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ultūras centra vadītāja</w:t>
            </w:r>
          </w:p>
          <w:p w14:paraId="6F03721E" w14:textId="77777777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Sarmīte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Kanašniece</w:t>
            </w:r>
            <w:proofErr w:type="spellEnd"/>
          </w:p>
          <w:p w14:paraId="723DE115" w14:textId="77777777" w:rsidR="008F7B50" w:rsidRPr="00472516" w:rsidRDefault="0000000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8F7B50" w:rsidRPr="0047251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sarmite.kanasniece@valmierasnovads.lv</w:t>
              </w:r>
            </w:hyperlink>
          </w:p>
          <w:p w14:paraId="379C6FFD" w14:textId="4AF0C9F4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Tel. 20364953</w:t>
            </w:r>
          </w:p>
        </w:tc>
        <w:tc>
          <w:tcPr>
            <w:tcW w:w="2471" w:type="dxa"/>
          </w:tcPr>
          <w:p w14:paraId="07811960" w14:textId="514802FF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Nākotnes iela 2</w:t>
            </w:r>
            <w:r w:rsidRPr="004725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47251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Trikāta</w:t>
            </w:r>
            <w:r w:rsidRPr="004725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47251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Trikātas</w:t>
            </w:r>
            <w:r w:rsidRPr="004725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agasts</w:t>
            </w:r>
            <w:r w:rsidRPr="004725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Valmieras novads, LV-4731</w:t>
            </w:r>
          </w:p>
        </w:tc>
      </w:tr>
      <w:tr w:rsidR="008F7B50" w:rsidRPr="00472516" w14:paraId="40D9449C" w14:textId="77777777" w:rsidTr="00472516">
        <w:trPr>
          <w:trHeight w:val="817"/>
        </w:trPr>
        <w:tc>
          <w:tcPr>
            <w:tcW w:w="1097" w:type="dxa"/>
          </w:tcPr>
          <w:p w14:paraId="2F30BA5E" w14:textId="325164C3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13.07.</w:t>
            </w:r>
          </w:p>
        </w:tc>
        <w:tc>
          <w:tcPr>
            <w:tcW w:w="1652" w:type="dxa"/>
          </w:tcPr>
          <w:p w14:paraId="66A82BE1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Naukšēni</w:t>
            </w:r>
          </w:p>
          <w:p w14:paraId="7B6A7865" w14:textId="078C0664" w:rsidR="00BD505E" w:rsidRPr="00472516" w:rsidRDefault="00BD505E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697" w:type="dxa"/>
          </w:tcPr>
          <w:p w14:paraId="3E99A923" w14:textId="34A4B4FF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Naukšēnu svētki</w:t>
            </w:r>
          </w:p>
        </w:tc>
        <w:tc>
          <w:tcPr>
            <w:tcW w:w="3818" w:type="dxa"/>
          </w:tcPr>
          <w:p w14:paraId="27FA73AA" w14:textId="2037480C" w:rsidR="008F7B50" w:rsidRPr="00472516" w:rsidRDefault="00BD505E" w:rsidP="008F7B50">
            <w:pP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Pieteikšanās elektroniski mēnesi pirms pasākuma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Rūjienas tautskola</w:t>
            </w:r>
          </w:p>
        </w:tc>
        <w:tc>
          <w:tcPr>
            <w:tcW w:w="4569" w:type="dxa"/>
          </w:tcPr>
          <w:p w14:paraId="535A567B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Gita Zariņa t. 26397236</w:t>
            </w:r>
          </w:p>
          <w:p w14:paraId="4E341354" w14:textId="4BB48925" w:rsidR="008F7B50" w:rsidRPr="00472516" w:rsidRDefault="0000000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8F7B50" w:rsidRPr="00472516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:lang w:eastAsia="lv-LV"/>
                  <w14:ligatures w14:val="none"/>
                </w:rPr>
                <w:t>gita.zarina@valmierasnovads.lv</w:t>
              </w:r>
            </w:hyperlink>
          </w:p>
        </w:tc>
        <w:tc>
          <w:tcPr>
            <w:tcW w:w="2471" w:type="dxa"/>
          </w:tcPr>
          <w:p w14:paraId="3ED65DCD" w14:textId="3F8A87D6" w:rsidR="008F7B50" w:rsidRPr="00472516" w:rsidRDefault="008F7B50" w:rsidP="008F7B50">
            <w:pPr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Naukšēnu 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Kultūras nams,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Naukšēni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, 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Valmieras novads</w:t>
            </w:r>
          </w:p>
        </w:tc>
      </w:tr>
      <w:tr w:rsidR="008F7B50" w:rsidRPr="00472516" w14:paraId="6891FDC4" w14:textId="77777777" w:rsidTr="00472516">
        <w:trPr>
          <w:trHeight w:val="1081"/>
        </w:trPr>
        <w:tc>
          <w:tcPr>
            <w:tcW w:w="1097" w:type="dxa"/>
          </w:tcPr>
          <w:p w14:paraId="6C842BDF" w14:textId="2480954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lastRenderedPageBreak/>
              <w:t>20.07.</w:t>
            </w:r>
          </w:p>
        </w:tc>
        <w:tc>
          <w:tcPr>
            <w:tcW w:w="1652" w:type="dxa"/>
          </w:tcPr>
          <w:p w14:paraId="73EB3129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2593E833" w14:textId="585C3074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363FAC71" w14:textId="63BBBDF6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Ramonas tirdziņš</w:t>
            </w:r>
          </w:p>
        </w:tc>
        <w:tc>
          <w:tcPr>
            <w:tcW w:w="3818" w:type="dxa"/>
          </w:tcPr>
          <w:p w14:paraId="43C74291" w14:textId="029FE02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15.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jūlijam,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4E519482" w14:textId="001D4ABF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7EC942DF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2ABB2548" w14:textId="0A175BC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8F7B50" w:rsidRPr="00472516" w14:paraId="611AD137" w14:textId="77777777" w:rsidTr="00472516">
        <w:trPr>
          <w:trHeight w:val="817"/>
        </w:trPr>
        <w:tc>
          <w:tcPr>
            <w:tcW w:w="1097" w:type="dxa"/>
          </w:tcPr>
          <w:p w14:paraId="2F681521" w14:textId="72D37FB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20.07</w:t>
            </w:r>
          </w:p>
        </w:tc>
        <w:tc>
          <w:tcPr>
            <w:tcW w:w="1652" w:type="dxa"/>
          </w:tcPr>
          <w:p w14:paraId="36D86FDE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Mazsalaca</w:t>
            </w:r>
          </w:p>
          <w:p w14:paraId="46FF6410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EAE81D1" w14:textId="28487B61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Amatnieku darinājumu tirdziņš</w:t>
            </w:r>
          </w:p>
        </w:tc>
        <w:tc>
          <w:tcPr>
            <w:tcW w:w="3818" w:type="dxa"/>
          </w:tcPr>
          <w:p w14:paraId="17B71E1F" w14:textId="2EB65C6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01.07.-14.07, zvanot pa tālruni.</w:t>
            </w:r>
          </w:p>
        </w:tc>
        <w:tc>
          <w:tcPr>
            <w:tcW w:w="4569" w:type="dxa"/>
          </w:tcPr>
          <w:p w14:paraId="260FAFE7" w14:textId="25BDFFD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Mazsalacas 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ultūras centrs </w:t>
            </w:r>
          </w:p>
          <w:p w14:paraId="670B5404" w14:textId="42DBE944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Dace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Jurka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t.29179179</w:t>
            </w:r>
          </w:p>
        </w:tc>
        <w:tc>
          <w:tcPr>
            <w:tcW w:w="2471" w:type="dxa"/>
          </w:tcPr>
          <w:p w14:paraId="38A3059B" w14:textId="4A679C2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Zaļais s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vērs, Saieta laukums, Tirgus laukums</w:t>
            </w:r>
          </w:p>
        </w:tc>
      </w:tr>
      <w:tr w:rsidR="008F7B50" w:rsidRPr="00472516" w14:paraId="4AF454B2" w14:textId="77777777" w:rsidTr="00472516">
        <w:trPr>
          <w:trHeight w:val="1368"/>
        </w:trPr>
        <w:tc>
          <w:tcPr>
            <w:tcW w:w="1097" w:type="dxa"/>
          </w:tcPr>
          <w:p w14:paraId="739339F2" w14:textId="3CC48C9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27.07.</w:t>
            </w:r>
          </w:p>
        </w:tc>
        <w:tc>
          <w:tcPr>
            <w:tcW w:w="1652" w:type="dxa"/>
          </w:tcPr>
          <w:p w14:paraId="2022C639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Valmieras pilsētas svētku tirdziņš</w:t>
            </w:r>
          </w:p>
          <w:p w14:paraId="7222DFB7" w14:textId="25E9CD8B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697" w:type="dxa"/>
          </w:tcPr>
          <w:p w14:paraId="3EED516A" w14:textId="385ADF7B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Rīgas ielas posms</w:t>
            </w:r>
          </w:p>
        </w:tc>
        <w:tc>
          <w:tcPr>
            <w:tcW w:w="3818" w:type="dxa"/>
          </w:tcPr>
          <w:p w14:paraId="31591292" w14:textId="47CA7A4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13.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maija – 30.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jūnijam </w:t>
            </w:r>
            <w:hyperlink r:id="rId15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www.vkc.lv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62C672A9" w14:textId="77777777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Valmieras kultūras centrs</w:t>
            </w:r>
          </w:p>
          <w:p w14:paraId="7229AD69" w14:textId="77777777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Sintija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Milberga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12A3452" w14:textId="5D45E822" w:rsidR="008F7B50" w:rsidRPr="00472516" w:rsidRDefault="0000000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D505E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BD505E" w:rsidRPr="00472516">
                <w:rPr>
                  <w:rStyle w:val="Hyperlink"/>
                  <w:rFonts w:ascii="Arial" w:hAnsi="Arial" w:cs="Arial"/>
                  <w:kern w:val="0"/>
                  <w:sz w:val="24"/>
                  <w:szCs w:val="24"/>
                  <w14:ligatures w14:val="none"/>
                </w:rPr>
                <w:t>intija.milberga@valmierasnovads.lv</w:t>
              </w:r>
            </w:hyperlink>
          </w:p>
        </w:tc>
        <w:tc>
          <w:tcPr>
            <w:tcW w:w="2471" w:type="dxa"/>
          </w:tcPr>
          <w:p w14:paraId="54B2BD9F" w14:textId="6B7646EA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Rīgas iela</w:t>
            </w:r>
            <w:r w:rsidR="00472516">
              <w:rPr>
                <w:rFonts w:ascii="Arial" w:hAnsi="Arial" w:cs="Arial"/>
                <w:sz w:val="24"/>
                <w:szCs w:val="24"/>
              </w:rPr>
              <w:t>,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5F9FF" w14:textId="338B66A2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Valmiera</w:t>
            </w:r>
            <w:r w:rsidR="00472516">
              <w:rPr>
                <w:rFonts w:ascii="Arial" w:hAnsi="Arial" w:cs="Arial"/>
                <w:sz w:val="24"/>
                <w:szCs w:val="24"/>
              </w:rPr>
              <w:t>,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 LV-4201</w:t>
            </w:r>
          </w:p>
        </w:tc>
      </w:tr>
      <w:tr w:rsidR="008F7B50" w:rsidRPr="00472516" w14:paraId="12AC395D" w14:textId="77777777" w:rsidTr="00472516">
        <w:trPr>
          <w:trHeight w:val="817"/>
        </w:trPr>
        <w:tc>
          <w:tcPr>
            <w:tcW w:w="1097" w:type="dxa"/>
          </w:tcPr>
          <w:p w14:paraId="155E3306" w14:textId="7D771B0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3.08.</w:t>
            </w:r>
          </w:p>
        </w:tc>
        <w:tc>
          <w:tcPr>
            <w:tcW w:w="1652" w:type="dxa"/>
          </w:tcPr>
          <w:p w14:paraId="55665FDB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Rūjiena</w:t>
            </w:r>
          </w:p>
          <w:p w14:paraId="59D81A49" w14:textId="785B8001" w:rsidR="00BD505E" w:rsidRPr="00472516" w:rsidRDefault="00BD505E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697" w:type="dxa"/>
          </w:tcPr>
          <w:p w14:paraId="527549B2" w14:textId="69AE0D3A" w:rsidR="008F7B50" w:rsidRPr="00472516" w:rsidRDefault="008F7B50" w:rsidP="008F7B5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Rūjienas pilsētas svētki</w:t>
            </w:r>
          </w:p>
        </w:tc>
        <w:tc>
          <w:tcPr>
            <w:tcW w:w="3818" w:type="dxa"/>
          </w:tcPr>
          <w:p w14:paraId="78991012" w14:textId="4A30A9BF" w:rsidR="008F7B50" w:rsidRPr="00472516" w:rsidRDefault="00BD505E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Pieteikšanās elektroniski mēnesi pirms pasākuma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Rūjienas tautskola</w:t>
            </w:r>
          </w:p>
        </w:tc>
        <w:tc>
          <w:tcPr>
            <w:tcW w:w="4569" w:type="dxa"/>
          </w:tcPr>
          <w:p w14:paraId="1D7D9443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Gita Zariņa t.26397236</w:t>
            </w:r>
          </w:p>
          <w:p w14:paraId="230A7DA6" w14:textId="75AD8350" w:rsidR="008F7B50" w:rsidRPr="00472516" w:rsidRDefault="0000000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F7B50" w:rsidRPr="00472516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:lang w:eastAsia="lv-LV"/>
                  <w14:ligatures w14:val="none"/>
                </w:rPr>
                <w:t>gita.zarina@valmierasnovads.lv</w:t>
              </w:r>
            </w:hyperlink>
          </w:p>
        </w:tc>
        <w:tc>
          <w:tcPr>
            <w:tcW w:w="2471" w:type="dxa"/>
          </w:tcPr>
          <w:p w14:paraId="64830D90" w14:textId="09AF8565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Centra laukums 4, Rūjiena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Valmieras novads </w:t>
            </w:r>
          </w:p>
        </w:tc>
      </w:tr>
      <w:tr w:rsidR="008F7B50" w:rsidRPr="00472516" w14:paraId="553A639E" w14:textId="77777777" w:rsidTr="00472516">
        <w:trPr>
          <w:trHeight w:val="1368"/>
        </w:trPr>
        <w:tc>
          <w:tcPr>
            <w:tcW w:w="1097" w:type="dxa"/>
            <w:hideMark/>
          </w:tcPr>
          <w:p w14:paraId="46FE2F34" w14:textId="1007EF2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10.08.</w:t>
            </w:r>
          </w:p>
        </w:tc>
        <w:tc>
          <w:tcPr>
            <w:tcW w:w="1652" w:type="dxa"/>
            <w:hideMark/>
          </w:tcPr>
          <w:p w14:paraId="2065C6CB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Burtnieki</w:t>
            </w:r>
          </w:p>
          <w:p w14:paraId="7B88189C" w14:textId="6C5E430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697" w:type="dxa"/>
            <w:hideMark/>
          </w:tcPr>
          <w:p w14:paraId="2F2501B9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Burtnieka ezera svētki</w:t>
            </w:r>
          </w:p>
        </w:tc>
        <w:tc>
          <w:tcPr>
            <w:tcW w:w="3818" w:type="dxa"/>
            <w:hideMark/>
          </w:tcPr>
          <w:p w14:paraId="39BFE329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05.07.2023. -05.08.2023. </w:t>
            </w:r>
          </w:p>
        </w:tc>
        <w:tc>
          <w:tcPr>
            <w:tcW w:w="4569" w:type="dxa"/>
            <w:hideMark/>
          </w:tcPr>
          <w:p w14:paraId="117A6447" w14:textId="7F6D7FE1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Burtnieku 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ultūras centra kultūras darba speciāliste</w:t>
            </w:r>
          </w:p>
          <w:p w14:paraId="1F65BD1B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Patricija Siliņa</w:t>
            </w:r>
          </w:p>
          <w:p w14:paraId="1D1468F6" w14:textId="77777777" w:rsidR="008F7B50" w:rsidRPr="00472516" w:rsidRDefault="00000000" w:rsidP="008F7B50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F7B50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patricija.silina@valmierasnovads.lv</w:t>
              </w:r>
            </w:hyperlink>
          </w:p>
          <w:p w14:paraId="330B6907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tel.nr. 26399772</w:t>
            </w:r>
          </w:p>
        </w:tc>
        <w:tc>
          <w:tcPr>
            <w:tcW w:w="2471" w:type="dxa"/>
            <w:hideMark/>
          </w:tcPr>
          <w:p w14:paraId="57C90C34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Burtnieki, Burtnieku pagasts,</w:t>
            </w:r>
          </w:p>
          <w:p w14:paraId="56E61EDA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Valmieras novads, LV-4206</w:t>
            </w:r>
          </w:p>
        </w:tc>
      </w:tr>
      <w:tr w:rsidR="008F7B50" w:rsidRPr="00472516" w14:paraId="00BB9912" w14:textId="77777777" w:rsidTr="00472516">
        <w:trPr>
          <w:trHeight w:val="1092"/>
        </w:trPr>
        <w:tc>
          <w:tcPr>
            <w:tcW w:w="1097" w:type="dxa"/>
          </w:tcPr>
          <w:p w14:paraId="66B664AD" w14:textId="20FDF9C2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17.08.</w:t>
            </w:r>
          </w:p>
        </w:tc>
        <w:tc>
          <w:tcPr>
            <w:tcW w:w="1652" w:type="dxa"/>
          </w:tcPr>
          <w:p w14:paraId="4A633914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7E41392E" w14:textId="2EF2CEA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273B8EFA" w14:textId="7B6FA32F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Oļega tirdziņš</w:t>
            </w:r>
          </w:p>
        </w:tc>
        <w:tc>
          <w:tcPr>
            <w:tcW w:w="3818" w:type="dxa"/>
          </w:tcPr>
          <w:p w14:paraId="32E8CAA3" w14:textId="0CBEFBF1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12.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augustam,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27B2A370" w14:textId="5ADA93C0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0E63101C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0B34B976" w14:textId="096DB01B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8F7B50" w:rsidRPr="00472516" w14:paraId="2BE0D4A2" w14:textId="77777777" w:rsidTr="00472516">
        <w:trPr>
          <w:trHeight w:val="1357"/>
        </w:trPr>
        <w:tc>
          <w:tcPr>
            <w:tcW w:w="1097" w:type="dxa"/>
          </w:tcPr>
          <w:p w14:paraId="09E84803" w14:textId="036CCE13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31.08.</w:t>
            </w:r>
          </w:p>
        </w:tc>
        <w:tc>
          <w:tcPr>
            <w:tcW w:w="1652" w:type="dxa"/>
          </w:tcPr>
          <w:p w14:paraId="4F78FFBF" w14:textId="77777777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Brenguļi</w:t>
            </w:r>
          </w:p>
          <w:p w14:paraId="5CA33E8A" w14:textId="6A8E4BDC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697" w:type="dxa"/>
          </w:tcPr>
          <w:p w14:paraId="7DA31D8E" w14:textId="1B48DB4A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Tomātu svētki</w:t>
            </w:r>
          </w:p>
        </w:tc>
        <w:tc>
          <w:tcPr>
            <w:tcW w:w="3818" w:type="dxa"/>
          </w:tcPr>
          <w:p w14:paraId="75B1C03A" w14:textId="03B8DE7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Tirgotāju elektroniskā pieteikšanās anketa būs atvērta un izvietota Trikātas </w:t>
            </w:r>
            <w:r w:rsid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ultūras centra </w:t>
            </w:r>
            <w:proofErr w:type="spellStart"/>
            <w:r w:rsid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</w:t>
            </w: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portālā no 16.</w:t>
            </w:r>
            <w:r w:rsid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augustam līdz 23.</w:t>
            </w:r>
            <w:r w:rsid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augustam.</w:t>
            </w:r>
          </w:p>
        </w:tc>
        <w:tc>
          <w:tcPr>
            <w:tcW w:w="4569" w:type="dxa"/>
          </w:tcPr>
          <w:p w14:paraId="17F994F0" w14:textId="77777777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Ilze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Dauvarte</w:t>
            </w:r>
            <w:proofErr w:type="spellEnd"/>
          </w:p>
          <w:p w14:paraId="5CD37F25" w14:textId="77777777" w:rsidR="008F7B50" w:rsidRPr="00472516" w:rsidRDefault="0000000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8F7B50" w:rsidRPr="0047251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ilze.dauvarte@valmierasnovads.lv</w:t>
              </w:r>
            </w:hyperlink>
          </w:p>
          <w:p w14:paraId="1FF09663" w14:textId="38C1A4FB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Tel. 25712731</w:t>
            </w:r>
          </w:p>
        </w:tc>
        <w:tc>
          <w:tcPr>
            <w:tcW w:w="2471" w:type="dxa"/>
          </w:tcPr>
          <w:p w14:paraId="6BC6275C" w14:textId="15D40B7E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,,Kaimiņi”, Brenguļi, Brenguļu pagasts, Valmieras novads</w:t>
            </w:r>
            <w:r w:rsid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LV-4245</w:t>
            </w:r>
          </w:p>
        </w:tc>
      </w:tr>
      <w:tr w:rsidR="008F7B50" w:rsidRPr="00472516" w14:paraId="2B7D02CE" w14:textId="77777777" w:rsidTr="00472516">
        <w:trPr>
          <w:trHeight w:val="817"/>
        </w:trPr>
        <w:tc>
          <w:tcPr>
            <w:tcW w:w="1097" w:type="dxa"/>
          </w:tcPr>
          <w:p w14:paraId="686963CC" w14:textId="0FD78436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sz w:val="24"/>
                <w:szCs w:val="24"/>
              </w:rPr>
              <w:t>7.09.</w:t>
            </w:r>
          </w:p>
        </w:tc>
        <w:tc>
          <w:tcPr>
            <w:tcW w:w="1652" w:type="dxa"/>
          </w:tcPr>
          <w:p w14:paraId="7F1C92AA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Kocēni</w:t>
            </w:r>
          </w:p>
          <w:p w14:paraId="2E2683EB" w14:textId="751D8CCD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697" w:type="dxa"/>
          </w:tcPr>
          <w:p w14:paraId="169F9D0C" w14:textId="29584404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Kokmuižas</w:t>
            </w:r>
            <w:proofErr w:type="spellEnd"/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svētki</w:t>
            </w:r>
          </w:p>
        </w:tc>
        <w:tc>
          <w:tcPr>
            <w:tcW w:w="3818" w:type="dxa"/>
          </w:tcPr>
          <w:p w14:paraId="0458A490" w14:textId="2BA4C8BE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8.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jūlija </w:t>
            </w:r>
            <w:r w:rsidR="00472516">
              <w:rPr>
                <w:rFonts w:ascii="Arial" w:hAnsi="Arial" w:cs="Arial"/>
                <w:sz w:val="24"/>
                <w:szCs w:val="24"/>
              </w:rPr>
              <w:t>līdz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augustam </w:t>
            </w:r>
            <w:hyperlink r:id="rId20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www.vkc.lv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63F57997" w14:textId="3A97794F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Valmieras 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ultūras centrs</w:t>
            </w:r>
          </w:p>
          <w:p w14:paraId="5B468965" w14:textId="77777777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Sintija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Milberga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7ADDB90" w14:textId="6FF299D1" w:rsidR="008F7B50" w:rsidRPr="00472516" w:rsidRDefault="0000000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history="1">
              <w:r w:rsidR="00BD505E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BD505E" w:rsidRPr="00472516">
                <w:rPr>
                  <w:rStyle w:val="Hyperlink"/>
                  <w:rFonts w:ascii="Arial" w:hAnsi="Arial" w:cs="Arial"/>
                  <w:kern w:val="0"/>
                  <w:sz w:val="24"/>
                  <w:szCs w:val="24"/>
                  <w14:ligatures w14:val="none"/>
                </w:rPr>
                <w:t>intija.milberga@valmierasnovads.lv</w:t>
              </w:r>
            </w:hyperlink>
            <w:r w:rsidR="008F7B50"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71" w:type="dxa"/>
          </w:tcPr>
          <w:p w14:paraId="43CD0671" w14:textId="10BE8A22" w:rsidR="008F7B50" w:rsidRPr="00472516" w:rsidRDefault="008F7B50" w:rsidP="008F7B5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Alejas iela 3, Kocēni, Kocēnu pagasts, </w:t>
            </w:r>
            <w:r w:rsidRPr="00472516">
              <w:rPr>
                <w:rFonts w:ascii="Arial" w:hAnsi="Arial" w:cs="Arial"/>
                <w:sz w:val="24"/>
                <w:szCs w:val="24"/>
              </w:rPr>
              <w:lastRenderedPageBreak/>
              <w:t>Valmieras novads LV-4220</w:t>
            </w:r>
          </w:p>
        </w:tc>
      </w:tr>
      <w:tr w:rsidR="008F7B50" w:rsidRPr="00472516" w14:paraId="369564B0" w14:textId="77777777" w:rsidTr="00472516">
        <w:trPr>
          <w:trHeight w:val="1092"/>
        </w:trPr>
        <w:tc>
          <w:tcPr>
            <w:tcW w:w="1097" w:type="dxa"/>
          </w:tcPr>
          <w:p w14:paraId="6B4A0704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lastRenderedPageBreak/>
              <w:t>14.09.</w:t>
            </w:r>
          </w:p>
        </w:tc>
        <w:tc>
          <w:tcPr>
            <w:tcW w:w="1652" w:type="dxa"/>
          </w:tcPr>
          <w:p w14:paraId="11FC1F30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</w:p>
          <w:p w14:paraId="10453C4C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11.00–15.00</w:t>
            </w:r>
          </w:p>
        </w:tc>
        <w:tc>
          <w:tcPr>
            <w:tcW w:w="1697" w:type="dxa"/>
          </w:tcPr>
          <w:p w14:paraId="4B26EA81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3B3838" w:themeColor="background2" w:themeShade="40"/>
                <w:sz w:val="24"/>
                <w:szCs w:val="24"/>
                <w:shd w:val="clear" w:color="auto" w:fill="FFFFFF"/>
                <w:lang w:eastAsia="lv-LV"/>
              </w:rPr>
              <w:t xml:space="preserve">Miķeļdienas svinības un tirdziņš </w:t>
            </w:r>
            <w:r w:rsidRPr="004725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lv-LV"/>
              </w:rPr>
              <w:t>„</w:t>
            </w:r>
            <w:r w:rsidRPr="00472516">
              <w:rPr>
                <w:rFonts w:ascii="Arial" w:eastAsia="Times New Roman" w:hAnsi="Arial" w:cs="Arial"/>
                <w:color w:val="3B3838" w:themeColor="background2" w:themeShade="40"/>
                <w:sz w:val="24"/>
                <w:szCs w:val="24"/>
                <w:shd w:val="clear" w:color="auto" w:fill="FFFFFF"/>
                <w:lang w:eastAsia="lv-LV"/>
              </w:rPr>
              <w:t>Gardu muti”</w:t>
            </w:r>
          </w:p>
        </w:tc>
        <w:tc>
          <w:tcPr>
            <w:tcW w:w="3818" w:type="dxa"/>
          </w:tcPr>
          <w:p w14:paraId="2EFF27DD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Tirgotāju elektroniskā pieteikšanās anketa būs atvērta apmēram mēnesi pirms tirdziņa un izvietota </w:t>
            </w:r>
            <w:hyperlink r:id="rId22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https://www.gardumuti.lv/sazinies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14:paraId="0DA90A54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Valmiermuižas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kultūras biedrības vadītāja Sabīne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Vandāna</w:t>
            </w:r>
            <w:proofErr w:type="spellEnd"/>
          </w:p>
          <w:p w14:paraId="28FDDF1B" w14:textId="77777777" w:rsidR="008F7B50" w:rsidRPr="00472516" w:rsidRDefault="00000000" w:rsidP="008F7B5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F7B50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info@gardumuti.lv</w:t>
              </w:r>
            </w:hyperlink>
          </w:p>
          <w:p w14:paraId="2E64D731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27337798</w:t>
            </w:r>
          </w:p>
        </w:tc>
        <w:tc>
          <w:tcPr>
            <w:tcW w:w="2471" w:type="dxa"/>
          </w:tcPr>
          <w:p w14:paraId="6DA0381B" w14:textId="77777777" w:rsidR="008F7B50" w:rsidRPr="00472516" w:rsidRDefault="008F7B50" w:rsidP="008F7B50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Dzirnavu iela 2,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>, Valmieras pagasts, Valmieras novads LV- 4219</w:t>
            </w:r>
          </w:p>
        </w:tc>
      </w:tr>
      <w:tr w:rsidR="008F7B50" w:rsidRPr="00472516" w14:paraId="53242C39" w14:textId="77777777" w:rsidTr="00472516">
        <w:trPr>
          <w:trHeight w:val="142"/>
        </w:trPr>
        <w:tc>
          <w:tcPr>
            <w:tcW w:w="1097" w:type="dxa"/>
          </w:tcPr>
          <w:p w14:paraId="5760FCFD" w14:textId="76ED22B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21.09.</w:t>
            </w:r>
          </w:p>
        </w:tc>
        <w:tc>
          <w:tcPr>
            <w:tcW w:w="1652" w:type="dxa"/>
          </w:tcPr>
          <w:p w14:paraId="7C6D194E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Naukšēni</w:t>
            </w:r>
          </w:p>
          <w:p w14:paraId="3ED65C30" w14:textId="394E72E0" w:rsidR="00BD505E" w:rsidRPr="00472516" w:rsidRDefault="00BD505E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12.00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697" w:type="dxa"/>
          </w:tcPr>
          <w:p w14:paraId="409B74F4" w14:textId="65491CE0" w:rsidR="008F7B50" w:rsidRPr="00472516" w:rsidRDefault="008F7B50" w:rsidP="008F7B50">
            <w:pPr>
              <w:rPr>
                <w:rFonts w:ascii="Arial" w:eastAsia="Times New Roman" w:hAnsi="Arial" w:cs="Arial"/>
                <w:color w:val="3B3838" w:themeColor="background2" w:themeShade="40"/>
                <w:sz w:val="24"/>
                <w:szCs w:val="24"/>
                <w:shd w:val="clear" w:color="auto" w:fill="FFFFFF"/>
                <w:lang w:eastAsia="lv-LV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Naukšēnu Brūža svētki</w:t>
            </w:r>
          </w:p>
        </w:tc>
        <w:tc>
          <w:tcPr>
            <w:tcW w:w="3818" w:type="dxa"/>
          </w:tcPr>
          <w:p w14:paraId="26E2947A" w14:textId="14A0BD6C" w:rsidR="008F7B50" w:rsidRPr="00472516" w:rsidRDefault="00BD505E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Pieteikšanās elektroniski mēnesi pirms pasākuma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Rūjienas tautskola</w:t>
            </w:r>
          </w:p>
        </w:tc>
        <w:tc>
          <w:tcPr>
            <w:tcW w:w="4569" w:type="dxa"/>
          </w:tcPr>
          <w:p w14:paraId="61560CEF" w14:textId="77777777" w:rsidR="008F7B50" w:rsidRPr="00472516" w:rsidRDefault="008F7B50" w:rsidP="008F7B5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Gita Zariņa t.26397236</w:t>
            </w:r>
          </w:p>
          <w:p w14:paraId="5D66CC02" w14:textId="3D3B107B" w:rsidR="008F7B50" w:rsidRPr="00472516" w:rsidRDefault="00000000" w:rsidP="008F7B5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F7B50" w:rsidRPr="00472516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:lang w:eastAsia="lv-LV"/>
                  <w14:ligatures w14:val="none"/>
                </w:rPr>
                <w:t>gita.zarina@valmierasnovads.lv</w:t>
              </w:r>
            </w:hyperlink>
          </w:p>
        </w:tc>
        <w:tc>
          <w:tcPr>
            <w:tcW w:w="2471" w:type="dxa"/>
          </w:tcPr>
          <w:p w14:paraId="4BAD51B3" w14:textId="0B77EA18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Naukšēnu Brūzis, Naukšēnos, Valmieras novads</w:t>
            </w:r>
          </w:p>
        </w:tc>
      </w:tr>
      <w:tr w:rsidR="008F7B50" w:rsidRPr="00472516" w14:paraId="182D8F75" w14:textId="77777777" w:rsidTr="00472516">
        <w:trPr>
          <w:trHeight w:val="142"/>
        </w:trPr>
        <w:tc>
          <w:tcPr>
            <w:tcW w:w="1097" w:type="dxa"/>
          </w:tcPr>
          <w:p w14:paraId="0E531DAF" w14:textId="78539279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21.09.</w:t>
            </w:r>
          </w:p>
        </w:tc>
        <w:tc>
          <w:tcPr>
            <w:tcW w:w="1652" w:type="dxa"/>
          </w:tcPr>
          <w:p w14:paraId="39272DF5" w14:textId="7777777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25A668B7" w14:textId="53E6440D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7C0BF969" w14:textId="37644B50" w:rsidR="008F7B50" w:rsidRPr="00472516" w:rsidRDefault="008F7B50" w:rsidP="008F7B50">
            <w:pPr>
              <w:rPr>
                <w:rFonts w:ascii="Arial" w:eastAsia="Times New Roman" w:hAnsi="Arial" w:cs="Arial"/>
                <w:color w:val="3B3838" w:themeColor="background2" w:themeShade="40"/>
                <w:sz w:val="24"/>
                <w:szCs w:val="24"/>
                <w:shd w:val="clear" w:color="auto" w:fill="FFFFFF"/>
                <w:lang w:eastAsia="lv-LV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Matīsa tirdziņš</w:t>
            </w:r>
          </w:p>
        </w:tc>
        <w:tc>
          <w:tcPr>
            <w:tcW w:w="3818" w:type="dxa"/>
          </w:tcPr>
          <w:p w14:paraId="726C358A" w14:textId="33AB5174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16.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septembrim,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3C4EEDD6" w14:textId="20145C3B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48231016" w14:textId="4E609E57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  <w:r w:rsidR="0047251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B070A93" w14:textId="042CEEDE" w:rsidR="008F7B50" w:rsidRPr="00472516" w:rsidRDefault="008F7B50" w:rsidP="008F7B50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961A4A" w:rsidRPr="00472516" w14:paraId="4929AC6D" w14:textId="77777777" w:rsidTr="00472516">
        <w:trPr>
          <w:trHeight w:val="142"/>
        </w:trPr>
        <w:tc>
          <w:tcPr>
            <w:tcW w:w="1097" w:type="dxa"/>
          </w:tcPr>
          <w:p w14:paraId="225098B2" w14:textId="1439BC7E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12 10.</w:t>
            </w:r>
          </w:p>
        </w:tc>
        <w:tc>
          <w:tcPr>
            <w:tcW w:w="1652" w:type="dxa"/>
          </w:tcPr>
          <w:p w14:paraId="08FEA4E2" w14:textId="0600EC7E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Valmiera</w:t>
            </w:r>
          </w:p>
        </w:tc>
        <w:tc>
          <w:tcPr>
            <w:tcW w:w="1697" w:type="dxa"/>
          </w:tcPr>
          <w:p w14:paraId="2C0818C4" w14:textId="6C7D5285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Simjūda gadatirgus</w:t>
            </w:r>
          </w:p>
        </w:tc>
        <w:tc>
          <w:tcPr>
            <w:tcW w:w="3818" w:type="dxa"/>
          </w:tcPr>
          <w:p w14:paraId="1ED3B3BA" w14:textId="0BB0CC7A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12.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augusta līdz 6.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septembrim</w:t>
            </w:r>
          </w:p>
          <w:p w14:paraId="3AA2A057" w14:textId="78E6AA16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Pieteikumu anketa ievietota </w:t>
            </w:r>
            <w:r w:rsidR="00472516">
              <w:rPr>
                <w:rFonts w:ascii="Arial" w:hAnsi="Arial" w:cs="Arial"/>
                <w:sz w:val="24"/>
                <w:szCs w:val="24"/>
              </w:rPr>
              <w:t>V</w:t>
            </w:r>
            <w:r w:rsidRPr="00472516">
              <w:rPr>
                <w:rFonts w:ascii="Arial" w:hAnsi="Arial" w:cs="Arial"/>
                <w:sz w:val="24"/>
                <w:szCs w:val="24"/>
              </w:rPr>
              <w:t>almieras muzeja mājaslapā</w:t>
            </w:r>
          </w:p>
          <w:p w14:paraId="4DAAE68D" w14:textId="4418068D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www.valmierasmuzejs.lv</w:t>
            </w:r>
          </w:p>
        </w:tc>
        <w:tc>
          <w:tcPr>
            <w:tcW w:w="4569" w:type="dxa"/>
          </w:tcPr>
          <w:p w14:paraId="45491B1D" w14:textId="77777777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Valmieras muzejs</w:t>
            </w:r>
          </w:p>
          <w:p w14:paraId="20A1EEDE" w14:textId="77777777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Iveta Blūma</w:t>
            </w:r>
          </w:p>
          <w:p w14:paraId="305B96C6" w14:textId="7F55917D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iveta.bluma@valmierasnovads.lv</w:t>
            </w:r>
          </w:p>
        </w:tc>
        <w:tc>
          <w:tcPr>
            <w:tcW w:w="2471" w:type="dxa"/>
          </w:tcPr>
          <w:p w14:paraId="44B404D1" w14:textId="10BB5642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Rīgas ielas posms, Vecpuišu parks</w:t>
            </w:r>
          </w:p>
        </w:tc>
      </w:tr>
      <w:tr w:rsidR="00961A4A" w:rsidRPr="00472516" w14:paraId="4A9B4385" w14:textId="77777777" w:rsidTr="00472516">
        <w:trPr>
          <w:trHeight w:val="142"/>
        </w:trPr>
        <w:tc>
          <w:tcPr>
            <w:tcW w:w="1097" w:type="dxa"/>
          </w:tcPr>
          <w:p w14:paraId="4814FD1D" w14:textId="11ECD5F6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19.10.</w:t>
            </w:r>
          </w:p>
        </w:tc>
        <w:tc>
          <w:tcPr>
            <w:tcW w:w="1652" w:type="dxa"/>
          </w:tcPr>
          <w:p w14:paraId="45D907B9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683F2D48" w14:textId="3E5F5F43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5AB904A3" w14:textId="482FAF8B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Drosmas tirdziņš</w:t>
            </w:r>
          </w:p>
        </w:tc>
        <w:tc>
          <w:tcPr>
            <w:tcW w:w="3818" w:type="dxa"/>
          </w:tcPr>
          <w:p w14:paraId="06F3C71F" w14:textId="30754B28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14.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oktobrim,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512AA4F0" w14:textId="66354FC9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2642CAA8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</w:p>
          <w:p w14:paraId="6C065943" w14:textId="6B655370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961A4A" w:rsidRPr="00472516" w14:paraId="6991E6CB" w14:textId="77777777" w:rsidTr="00472516">
        <w:trPr>
          <w:trHeight w:val="142"/>
        </w:trPr>
        <w:tc>
          <w:tcPr>
            <w:tcW w:w="1097" w:type="dxa"/>
          </w:tcPr>
          <w:p w14:paraId="28C8050C" w14:textId="224AA2D3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20.10.</w:t>
            </w:r>
          </w:p>
        </w:tc>
        <w:tc>
          <w:tcPr>
            <w:tcW w:w="1652" w:type="dxa"/>
          </w:tcPr>
          <w:p w14:paraId="10800B0E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Mazsalaca</w:t>
            </w:r>
          </w:p>
          <w:p w14:paraId="1C766452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4F351CB" w14:textId="1B34D468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Rudens tirgus</w:t>
            </w:r>
          </w:p>
        </w:tc>
        <w:tc>
          <w:tcPr>
            <w:tcW w:w="3818" w:type="dxa"/>
          </w:tcPr>
          <w:p w14:paraId="05958E79" w14:textId="7B90E98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01.10.-13.10, zvanot pa tālruni</w:t>
            </w:r>
          </w:p>
        </w:tc>
        <w:tc>
          <w:tcPr>
            <w:tcW w:w="4569" w:type="dxa"/>
          </w:tcPr>
          <w:p w14:paraId="5BC8F2AA" w14:textId="17EC0035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Mazsalacas 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ultūras centrs </w:t>
            </w:r>
          </w:p>
          <w:p w14:paraId="55877480" w14:textId="471240BE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Dace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Jurka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t.29179179</w:t>
            </w:r>
          </w:p>
        </w:tc>
        <w:tc>
          <w:tcPr>
            <w:tcW w:w="2471" w:type="dxa"/>
          </w:tcPr>
          <w:p w14:paraId="488D2359" w14:textId="1ED107CA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Zaļais s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vērs, Saieta laukums, Tirgus laukums</w:t>
            </w:r>
          </w:p>
        </w:tc>
      </w:tr>
      <w:tr w:rsidR="00961A4A" w:rsidRPr="00472516" w14:paraId="1BD27527" w14:textId="77777777" w:rsidTr="00472516">
        <w:trPr>
          <w:trHeight w:val="142"/>
        </w:trPr>
        <w:tc>
          <w:tcPr>
            <w:tcW w:w="1097" w:type="dxa"/>
          </w:tcPr>
          <w:p w14:paraId="3BA2CC03" w14:textId="1491EA31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16.11.</w:t>
            </w:r>
          </w:p>
        </w:tc>
        <w:tc>
          <w:tcPr>
            <w:tcW w:w="1652" w:type="dxa"/>
          </w:tcPr>
          <w:p w14:paraId="3CD216DE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6F795538" w14:textId="17D188F6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1CC74626" w14:textId="18BC56A1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Glorijas tirdziņš</w:t>
            </w:r>
          </w:p>
        </w:tc>
        <w:tc>
          <w:tcPr>
            <w:tcW w:w="3818" w:type="dxa"/>
          </w:tcPr>
          <w:p w14:paraId="23DADC93" w14:textId="0A209F82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11.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novembrim,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1E4CB2CB" w14:textId="0FF465E6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2DF5D7C3" w14:textId="2093FF6B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  <w:r w:rsidR="0047251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F73E2D8" w14:textId="4B6317F3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961A4A" w:rsidRPr="00472516" w14:paraId="10994286" w14:textId="77777777" w:rsidTr="00472516">
        <w:trPr>
          <w:trHeight w:val="142"/>
        </w:trPr>
        <w:tc>
          <w:tcPr>
            <w:tcW w:w="1097" w:type="dxa"/>
          </w:tcPr>
          <w:p w14:paraId="592FC161" w14:textId="03C0736D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lastRenderedPageBreak/>
              <w:t>14.12.</w:t>
            </w:r>
          </w:p>
        </w:tc>
        <w:tc>
          <w:tcPr>
            <w:tcW w:w="1652" w:type="dxa"/>
          </w:tcPr>
          <w:p w14:paraId="26055193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Valmiera</w:t>
            </w:r>
          </w:p>
          <w:p w14:paraId="181A9429" w14:textId="5110E931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697" w:type="dxa"/>
          </w:tcPr>
          <w:p w14:paraId="4EB2AE47" w14:textId="295C9131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Valmieras Ziemassvētku tirdziņš</w:t>
            </w:r>
          </w:p>
        </w:tc>
        <w:tc>
          <w:tcPr>
            <w:tcW w:w="3818" w:type="dxa"/>
          </w:tcPr>
          <w:p w14:paraId="37D4BB47" w14:textId="6CD6032D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no 21.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oktobra – 18.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novembrim </w:t>
            </w:r>
            <w:hyperlink r:id="rId25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www.vkc.lv</w:t>
              </w:r>
            </w:hyperlink>
          </w:p>
        </w:tc>
        <w:tc>
          <w:tcPr>
            <w:tcW w:w="4569" w:type="dxa"/>
          </w:tcPr>
          <w:p w14:paraId="3B2FEE75" w14:textId="0D013F2B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Valmieras </w:t>
            </w:r>
            <w:r w:rsid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</w:t>
            </w: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ultūras centrs</w:t>
            </w:r>
          </w:p>
          <w:p w14:paraId="38DBDC17" w14:textId="77777777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Sintija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Milberga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7215254" w14:textId="7071573F" w:rsidR="00961A4A" w:rsidRPr="00472516" w:rsidRDefault="00000000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61A4A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961A4A" w:rsidRPr="00472516">
                <w:rPr>
                  <w:rStyle w:val="Hyperlink"/>
                  <w:rFonts w:ascii="Arial" w:hAnsi="Arial" w:cs="Arial"/>
                  <w:kern w:val="0"/>
                  <w:sz w:val="24"/>
                  <w:szCs w:val="24"/>
                  <w14:ligatures w14:val="none"/>
                </w:rPr>
                <w:t>intija.milberga@valmierasnovads.lv</w:t>
              </w:r>
            </w:hyperlink>
          </w:p>
        </w:tc>
        <w:tc>
          <w:tcPr>
            <w:tcW w:w="2471" w:type="dxa"/>
          </w:tcPr>
          <w:p w14:paraId="546061EA" w14:textId="45AD290D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Laukums pie Valmieras kultūras centra Rīgas iela 10, Valmiera LV-4201</w:t>
            </w:r>
          </w:p>
        </w:tc>
      </w:tr>
      <w:tr w:rsidR="00961A4A" w:rsidRPr="00472516" w14:paraId="3210A701" w14:textId="77777777" w:rsidTr="00472516">
        <w:trPr>
          <w:trHeight w:val="142"/>
        </w:trPr>
        <w:tc>
          <w:tcPr>
            <w:tcW w:w="1097" w:type="dxa"/>
          </w:tcPr>
          <w:p w14:paraId="67D84070" w14:textId="06FC013B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1652" w:type="dxa"/>
          </w:tcPr>
          <w:p w14:paraId="0CC7E524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Mazsalaca</w:t>
            </w:r>
          </w:p>
          <w:p w14:paraId="6E2CEEE3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CD57CD7" w14:textId="6BAE4C19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Ziemassvētku tirdziņš</w:t>
            </w:r>
          </w:p>
        </w:tc>
        <w:tc>
          <w:tcPr>
            <w:tcW w:w="3818" w:type="dxa"/>
          </w:tcPr>
          <w:p w14:paraId="3523200B" w14:textId="6ACF33DF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pa tālruni no 25.11.-05.12.</w:t>
            </w:r>
          </w:p>
        </w:tc>
        <w:tc>
          <w:tcPr>
            <w:tcW w:w="4569" w:type="dxa"/>
          </w:tcPr>
          <w:p w14:paraId="16E1AFD1" w14:textId="6B485585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Mazsalacas 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 xml:space="preserve">ultūras centrs </w:t>
            </w:r>
          </w:p>
          <w:p w14:paraId="1F911AF8" w14:textId="6B22A031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Dace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Jurka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t.29179179</w:t>
            </w:r>
          </w:p>
        </w:tc>
        <w:tc>
          <w:tcPr>
            <w:tcW w:w="2471" w:type="dxa"/>
          </w:tcPr>
          <w:p w14:paraId="1CC44ED3" w14:textId="5105B4C5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Zaļais s</w:t>
            </w:r>
            <w:r w:rsidR="00472516">
              <w:rPr>
                <w:rFonts w:ascii="Arial" w:hAnsi="Arial" w:cs="Arial"/>
                <w:sz w:val="24"/>
                <w:szCs w:val="24"/>
              </w:rPr>
              <w:t>k</w:t>
            </w:r>
            <w:r w:rsidRPr="00472516">
              <w:rPr>
                <w:rFonts w:ascii="Arial" w:hAnsi="Arial" w:cs="Arial"/>
                <w:sz w:val="24"/>
                <w:szCs w:val="24"/>
              </w:rPr>
              <w:t>vērs, Saieta laukums, Tirgus laukums</w:t>
            </w:r>
          </w:p>
        </w:tc>
      </w:tr>
      <w:tr w:rsidR="00961A4A" w:rsidRPr="00472516" w14:paraId="098F0A95" w14:textId="77777777" w:rsidTr="00472516">
        <w:trPr>
          <w:trHeight w:val="817"/>
        </w:trPr>
        <w:tc>
          <w:tcPr>
            <w:tcW w:w="1097" w:type="dxa"/>
          </w:tcPr>
          <w:p w14:paraId="1291DA6D" w14:textId="339AA363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1652" w:type="dxa"/>
          </w:tcPr>
          <w:p w14:paraId="4E7AEC33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Strenči</w:t>
            </w:r>
          </w:p>
          <w:p w14:paraId="007540EC" w14:textId="0C2F204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9.00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97" w:type="dxa"/>
          </w:tcPr>
          <w:p w14:paraId="2D484F7D" w14:textId="6E39A2BE" w:rsidR="00961A4A" w:rsidRPr="00472516" w:rsidRDefault="00961A4A" w:rsidP="00961A4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7251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Saulcerītes tirdziņš</w:t>
            </w:r>
          </w:p>
        </w:tc>
        <w:tc>
          <w:tcPr>
            <w:tcW w:w="3818" w:type="dxa"/>
          </w:tcPr>
          <w:p w14:paraId="4A1E3944" w14:textId="7F2A2C9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Pieteikšanās līdz 16.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decembrim,</w:t>
            </w:r>
            <w:r w:rsidR="0047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516">
              <w:rPr>
                <w:rFonts w:ascii="Arial" w:hAnsi="Arial" w:cs="Arial"/>
                <w:sz w:val="24"/>
                <w:szCs w:val="24"/>
              </w:rPr>
              <w:t>zvanot pa tālruni.</w:t>
            </w:r>
          </w:p>
        </w:tc>
        <w:tc>
          <w:tcPr>
            <w:tcW w:w="4569" w:type="dxa"/>
          </w:tcPr>
          <w:p w14:paraId="0487B64B" w14:textId="13843173" w:rsidR="00961A4A" w:rsidRPr="00472516" w:rsidRDefault="00961A4A" w:rsidP="00961A4A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Strenču apvienības pārvaldes vecākā klientu apkalpošanas speciāliste </w:t>
            </w:r>
            <w:proofErr w:type="spellStart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VPVKAC</w:t>
            </w:r>
            <w:proofErr w:type="spellEnd"/>
            <w:r w:rsidRPr="0047251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Simona Kalniņa, tālr. 64715624 vai 26576932</w:t>
            </w:r>
          </w:p>
        </w:tc>
        <w:tc>
          <w:tcPr>
            <w:tcW w:w="2471" w:type="dxa"/>
          </w:tcPr>
          <w:p w14:paraId="5169BAFB" w14:textId="62F4C14E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Valkas iela 4b, Strenči, Valmieras novads</w:t>
            </w:r>
            <w:r w:rsidR="0047251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69091A" w14:textId="6036FD7B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LV-4730</w:t>
            </w:r>
          </w:p>
        </w:tc>
      </w:tr>
      <w:tr w:rsidR="00961A4A" w:rsidRPr="00472516" w14:paraId="756E4A1F" w14:textId="77777777" w:rsidTr="00472516">
        <w:trPr>
          <w:trHeight w:val="142"/>
        </w:trPr>
        <w:tc>
          <w:tcPr>
            <w:tcW w:w="1097" w:type="dxa"/>
          </w:tcPr>
          <w:p w14:paraId="1C44779A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1652" w:type="dxa"/>
          </w:tcPr>
          <w:p w14:paraId="09AD0340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</w:p>
          <w:p w14:paraId="4D62597C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11.00–15.00</w:t>
            </w:r>
          </w:p>
        </w:tc>
        <w:tc>
          <w:tcPr>
            <w:tcW w:w="1697" w:type="dxa"/>
          </w:tcPr>
          <w:p w14:paraId="510FBC78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lv-LV"/>
              </w:rPr>
              <w:t>Ziemas saulgriežu svinības un tirdziņš „Gardu muti”</w:t>
            </w:r>
          </w:p>
        </w:tc>
        <w:tc>
          <w:tcPr>
            <w:tcW w:w="3818" w:type="dxa"/>
          </w:tcPr>
          <w:p w14:paraId="63BE19F0" w14:textId="77777777" w:rsidR="00961A4A" w:rsidRPr="00472516" w:rsidRDefault="00961A4A" w:rsidP="00961A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Tirgotāju elektroniskā pieteikšanās anketa būs atvērta apmēram mēnesi pirms tirdziņa un izvietota </w:t>
            </w:r>
            <w:hyperlink r:id="rId27" w:history="1">
              <w:r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https://www.gardumuti.lv/sazinies</w:t>
              </w:r>
            </w:hyperlink>
            <w:r w:rsidRPr="004725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14:paraId="0EF5FDEF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Valmiermuižas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 xml:space="preserve"> kultūras biedrības vadītāja Sabīne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Vandāna</w:t>
            </w:r>
            <w:proofErr w:type="spellEnd"/>
          </w:p>
          <w:p w14:paraId="0E1B62F7" w14:textId="77777777" w:rsidR="00961A4A" w:rsidRPr="00472516" w:rsidRDefault="00000000" w:rsidP="00961A4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961A4A" w:rsidRPr="00472516">
                <w:rPr>
                  <w:rStyle w:val="Hyperlink"/>
                  <w:rFonts w:ascii="Arial" w:hAnsi="Arial" w:cs="Arial"/>
                  <w:sz w:val="24"/>
                  <w:szCs w:val="24"/>
                </w:rPr>
                <w:t>info@gardumuti.lv</w:t>
              </w:r>
            </w:hyperlink>
          </w:p>
          <w:p w14:paraId="4BB0467E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27337798</w:t>
            </w:r>
          </w:p>
        </w:tc>
        <w:tc>
          <w:tcPr>
            <w:tcW w:w="2471" w:type="dxa"/>
          </w:tcPr>
          <w:p w14:paraId="448D226B" w14:textId="77777777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 xml:space="preserve">Dzirnavu iela 2, </w:t>
            </w:r>
            <w:proofErr w:type="spellStart"/>
            <w:r w:rsidRPr="00472516">
              <w:rPr>
                <w:rFonts w:ascii="Arial" w:hAnsi="Arial" w:cs="Arial"/>
                <w:sz w:val="24"/>
                <w:szCs w:val="24"/>
              </w:rPr>
              <w:t>Valmiermuiža</w:t>
            </w:r>
            <w:proofErr w:type="spellEnd"/>
            <w:r w:rsidRPr="00472516">
              <w:rPr>
                <w:rFonts w:ascii="Arial" w:hAnsi="Arial" w:cs="Arial"/>
                <w:sz w:val="24"/>
                <w:szCs w:val="24"/>
              </w:rPr>
              <w:t>, Valmieras pagasts, Valmieras novads LV- 4219</w:t>
            </w:r>
          </w:p>
        </w:tc>
      </w:tr>
      <w:tr w:rsidR="00961A4A" w:rsidRPr="00472516" w14:paraId="204FF164" w14:textId="77777777" w:rsidTr="00472516">
        <w:trPr>
          <w:trHeight w:val="817"/>
        </w:trPr>
        <w:tc>
          <w:tcPr>
            <w:tcW w:w="1097" w:type="dxa"/>
          </w:tcPr>
          <w:p w14:paraId="4AF612D1" w14:textId="0CCA4974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22.12.</w:t>
            </w:r>
          </w:p>
        </w:tc>
        <w:tc>
          <w:tcPr>
            <w:tcW w:w="1652" w:type="dxa"/>
          </w:tcPr>
          <w:p w14:paraId="67F607A2" w14:textId="77777777" w:rsidR="00961A4A" w:rsidRPr="00472516" w:rsidRDefault="00961A4A" w:rsidP="00961A4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Rūjiena</w:t>
            </w:r>
          </w:p>
          <w:p w14:paraId="7DC26A1D" w14:textId="23419914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sz w:val="24"/>
                <w:szCs w:val="24"/>
              </w:rPr>
              <w:t>10.00</w:t>
            </w:r>
            <w:r w:rsidR="00472516" w:rsidRPr="00472516">
              <w:rPr>
                <w:rFonts w:ascii="Arial" w:hAnsi="Arial" w:cs="Arial"/>
                <w:sz w:val="24"/>
                <w:szCs w:val="24"/>
              </w:rPr>
              <w:t>–</w:t>
            </w:r>
            <w:r w:rsidRPr="00472516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697" w:type="dxa"/>
          </w:tcPr>
          <w:p w14:paraId="266DC935" w14:textId="5B143C6C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Ziemassvētku dāvanu tirdziņš</w:t>
            </w:r>
          </w:p>
        </w:tc>
        <w:tc>
          <w:tcPr>
            <w:tcW w:w="3818" w:type="dxa"/>
          </w:tcPr>
          <w:p w14:paraId="5CCCB4AB" w14:textId="5A22D14D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Pieteikšanās elektroniski mēnesi pirms pasākuma </w:t>
            </w:r>
            <w:proofErr w:type="spellStart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  <w:r w:rsidRPr="00472516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Rūjienas tautskola</w:t>
            </w:r>
          </w:p>
        </w:tc>
        <w:tc>
          <w:tcPr>
            <w:tcW w:w="4569" w:type="dxa"/>
          </w:tcPr>
          <w:p w14:paraId="35F67A07" w14:textId="77777777" w:rsidR="00961A4A" w:rsidRPr="00472516" w:rsidRDefault="00961A4A" w:rsidP="00961A4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Gita Zariņa 26397236</w:t>
            </w:r>
          </w:p>
          <w:p w14:paraId="343BE9BA" w14:textId="4BB4377C" w:rsidR="00961A4A" w:rsidRPr="00472516" w:rsidRDefault="00000000" w:rsidP="00961A4A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61A4A" w:rsidRPr="00472516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:lang w:eastAsia="lv-LV"/>
                  <w14:ligatures w14:val="none"/>
                </w:rPr>
                <w:t>gita.zarina@valmierasnovads.lv</w:t>
              </w:r>
            </w:hyperlink>
          </w:p>
        </w:tc>
        <w:tc>
          <w:tcPr>
            <w:tcW w:w="2471" w:type="dxa"/>
          </w:tcPr>
          <w:p w14:paraId="156D61DC" w14:textId="5CA56C52" w:rsidR="00961A4A" w:rsidRPr="00472516" w:rsidRDefault="00961A4A" w:rsidP="00961A4A">
            <w:pPr>
              <w:rPr>
                <w:rFonts w:ascii="Arial" w:hAnsi="Arial" w:cs="Arial"/>
                <w:sz w:val="24"/>
                <w:szCs w:val="24"/>
              </w:rPr>
            </w:pP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Rūjienas 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ultūras nams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Upes iela 9, Rūjiena, Valmieras novads</w:t>
            </w:r>
            <w:r w:rsid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4725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LV-4240</w:t>
            </w:r>
          </w:p>
        </w:tc>
      </w:tr>
      <w:bookmarkEnd w:id="0"/>
    </w:tbl>
    <w:p w14:paraId="0BA36AF9" w14:textId="34BD0DD6" w:rsidR="003F5572" w:rsidRPr="00472516" w:rsidRDefault="003F5572" w:rsidP="00490BEF">
      <w:pPr>
        <w:rPr>
          <w:rFonts w:ascii="Arial" w:hAnsi="Arial" w:cs="Arial"/>
        </w:rPr>
      </w:pPr>
    </w:p>
    <w:sectPr w:rsidR="003F5572" w:rsidRPr="00472516" w:rsidSect="0085059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F"/>
    <w:rsid w:val="000D1F4D"/>
    <w:rsid w:val="000E4561"/>
    <w:rsid w:val="001166F5"/>
    <w:rsid w:val="00125505"/>
    <w:rsid w:val="001418C4"/>
    <w:rsid w:val="001457C6"/>
    <w:rsid w:val="002528FC"/>
    <w:rsid w:val="003B587E"/>
    <w:rsid w:val="003F5572"/>
    <w:rsid w:val="00451AAE"/>
    <w:rsid w:val="00454B71"/>
    <w:rsid w:val="00472516"/>
    <w:rsid w:val="00490BEF"/>
    <w:rsid w:val="00584877"/>
    <w:rsid w:val="00591DC6"/>
    <w:rsid w:val="00700D28"/>
    <w:rsid w:val="007E123D"/>
    <w:rsid w:val="007E6BAA"/>
    <w:rsid w:val="0085059F"/>
    <w:rsid w:val="008F7B50"/>
    <w:rsid w:val="00961A4A"/>
    <w:rsid w:val="00AC50EC"/>
    <w:rsid w:val="00B3559D"/>
    <w:rsid w:val="00BD505E"/>
    <w:rsid w:val="00C103FF"/>
    <w:rsid w:val="00D36BC5"/>
    <w:rsid w:val="00DB1C6C"/>
    <w:rsid w:val="00E238B8"/>
    <w:rsid w:val="00E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A2C1"/>
  <w15:chartTrackingRefBased/>
  <w15:docId w15:val="{59D264BB-FF96-4E97-911C-A6AE122D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B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66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.lv" TargetMode="External"/><Relationship Id="rId13" Type="http://schemas.openxmlformats.org/officeDocument/2006/relationships/hyperlink" Target="mailto:sarmite.kanasniece@valmierasnovads.lv" TargetMode="External"/><Relationship Id="rId18" Type="http://schemas.openxmlformats.org/officeDocument/2006/relationships/hyperlink" Target="mailto:patricija.silina@valmierasnovads.lv" TargetMode="External"/><Relationship Id="rId26" Type="http://schemas.openxmlformats.org/officeDocument/2006/relationships/hyperlink" Target="mailto:sintija.milberga@valmierasnovads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ntija.milberga@valmierasnovads.lv" TargetMode="External"/><Relationship Id="rId7" Type="http://schemas.openxmlformats.org/officeDocument/2006/relationships/hyperlink" Target="mailto:sintija.milberga@valmierasnovads.lv" TargetMode="External"/><Relationship Id="rId12" Type="http://schemas.openxmlformats.org/officeDocument/2006/relationships/hyperlink" Target="mailto:info@gardumuti.lv" TargetMode="External"/><Relationship Id="rId17" Type="http://schemas.openxmlformats.org/officeDocument/2006/relationships/hyperlink" Target="mailto:gita.zarina@valmierasnovads.lv" TargetMode="External"/><Relationship Id="rId25" Type="http://schemas.openxmlformats.org/officeDocument/2006/relationships/hyperlink" Target="http://www.vkc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tija.milberga@valmierasnovads.lv" TargetMode="External"/><Relationship Id="rId20" Type="http://schemas.openxmlformats.org/officeDocument/2006/relationships/hyperlink" Target="http://www.vkc.lv" TargetMode="External"/><Relationship Id="rId29" Type="http://schemas.openxmlformats.org/officeDocument/2006/relationships/hyperlink" Target="mailto:gita.zarina@valmierasnovads.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kc.lv" TargetMode="External"/><Relationship Id="rId11" Type="http://schemas.openxmlformats.org/officeDocument/2006/relationships/hyperlink" Target="https://www.gardumuti.lv/sazinies" TargetMode="External"/><Relationship Id="rId24" Type="http://schemas.openxmlformats.org/officeDocument/2006/relationships/hyperlink" Target="mailto:gita.zarina@valmierasnovads.lv" TargetMode="External"/><Relationship Id="rId5" Type="http://schemas.openxmlformats.org/officeDocument/2006/relationships/hyperlink" Target="mailto:info@gardumuti.lv" TargetMode="External"/><Relationship Id="rId15" Type="http://schemas.openxmlformats.org/officeDocument/2006/relationships/hyperlink" Target="http://www.vkc.lv" TargetMode="External"/><Relationship Id="rId23" Type="http://schemas.openxmlformats.org/officeDocument/2006/relationships/hyperlink" Target="mailto:info@gardumuti.lv" TargetMode="External"/><Relationship Id="rId28" Type="http://schemas.openxmlformats.org/officeDocument/2006/relationships/hyperlink" Target="mailto:info@gardumuti.lv" TargetMode="External"/><Relationship Id="rId10" Type="http://schemas.openxmlformats.org/officeDocument/2006/relationships/hyperlink" Target="mailto:gita.zarina@valmierasnovads.lv" TargetMode="External"/><Relationship Id="rId19" Type="http://schemas.openxmlformats.org/officeDocument/2006/relationships/hyperlink" Target="mailto:ilze.dauvarte@valmierasnovads.lv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ardumuti.lv/sazinies" TargetMode="External"/><Relationship Id="rId9" Type="http://schemas.openxmlformats.org/officeDocument/2006/relationships/hyperlink" Target="mailto:sintija.milberga@valmierasnovads.lv" TargetMode="External"/><Relationship Id="rId14" Type="http://schemas.openxmlformats.org/officeDocument/2006/relationships/hyperlink" Target="mailto:gita.zarina@valmierasnovads.lv" TargetMode="External"/><Relationship Id="rId22" Type="http://schemas.openxmlformats.org/officeDocument/2006/relationships/hyperlink" Target="https://www.gardumuti.lv/sazinies" TargetMode="External"/><Relationship Id="rId27" Type="http://schemas.openxmlformats.org/officeDocument/2006/relationships/hyperlink" Target="https://www.gardumuti.lv/sazini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6521</Words>
  <Characters>3718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Ķibere</dc:creator>
  <cp:keywords/>
  <dc:description/>
  <cp:lastModifiedBy>Lietotajs</cp:lastModifiedBy>
  <cp:revision>12</cp:revision>
  <dcterms:created xsi:type="dcterms:W3CDTF">2024-01-09T12:43:00Z</dcterms:created>
  <dcterms:modified xsi:type="dcterms:W3CDTF">2024-01-29T11:30:00Z</dcterms:modified>
</cp:coreProperties>
</file>