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A768" w14:textId="77777777" w:rsidR="00181803" w:rsidRPr="00C049FB" w:rsidRDefault="00181803" w:rsidP="00181803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5</w:t>
      </w:r>
      <w:r w:rsidRPr="00C049FB">
        <w:rPr>
          <w:rFonts w:ascii="Arial" w:eastAsia="Times New Roman" w:hAnsi="Arial" w:cs="Arial"/>
          <w:lang w:val="lv-LV" w:eastAsia="lv-LV"/>
        </w:rPr>
        <w:t>.pielikums</w:t>
      </w:r>
    </w:p>
    <w:p w14:paraId="272E0F62" w14:textId="77777777" w:rsidR="00181803" w:rsidRPr="00D2188D" w:rsidRDefault="00181803" w:rsidP="00181803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Cs/>
          <w:sz w:val="20"/>
          <w:szCs w:val="20"/>
          <w:lang w:val="lv-LV" w:eastAsia="lv-LV"/>
        </w:rPr>
      </w:pPr>
      <w:r w:rsidRPr="00D2188D">
        <w:rPr>
          <w:rFonts w:ascii="Arial" w:eastAsia="Calibri" w:hAnsi="Arial" w:cs="Arial"/>
          <w:iCs/>
          <w:sz w:val="20"/>
          <w:szCs w:val="20"/>
          <w:lang w:val="lv-LV" w:eastAsia="lv-LV"/>
        </w:rPr>
        <w:t>Nekustamā īpašuma Rūpniecības ielā 1, Valmierā, Valmieras nov.</w:t>
      </w:r>
    </w:p>
    <w:p w14:paraId="2D10EAD5" w14:textId="77777777" w:rsidR="00181803" w:rsidRPr="00D2188D" w:rsidRDefault="00181803" w:rsidP="00181803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val="lv-LV" w:eastAsia="lv-LV"/>
        </w:rPr>
      </w:pPr>
      <w:r>
        <w:rPr>
          <w:rFonts w:ascii="Arial" w:eastAsia="Calibri" w:hAnsi="Arial" w:cs="Arial"/>
          <w:iCs/>
          <w:sz w:val="20"/>
          <w:szCs w:val="20"/>
          <w:lang w:val="lv-LV" w:eastAsia="lv-LV"/>
        </w:rPr>
        <w:t xml:space="preserve">24.01.2024. </w:t>
      </w:r>
      <w:r w:rsidRPr="00D2188D">
        <w:rPr>
          <w:rFonts w:ascii="Arial" w:eastAsia="Calibri" w:hAnsi="Arial" w:cs="Arial"/>
          <w:iCs/>
          <w:sz w:val="20"/>
          <w:szCs w:val="20"/>
          <w:lang w:val="lv-LV" w:eastAsia="lv-LV"/>
        </w:rPr>
        <w:t>nomas tiesību izsoles noteikumiem</w:t>
      </w:r>
      <w:r w:rsidRPr="00D2188D">
        <w:rPr>
          <w:rFonts w:ascii="Arial" w:eastAsia="Times New Roman" w:hAnsi="Arial" w:cs="Arial"/>
          <w:iCs/>
          <w:color w:val="000000"/>
          <w:sz w:val="20"/>
          <w:szCs w:val="20"/>
          <w:lang w:val="lv-LV" w:eastAsia="lv-LV"/>
        </w:rPr>
        <w:t xml:space="preserve"> </w:t>
      </w:r>
    </w:p>
    <w:p w14:paraId="7D0DCB1C" w14:textId="77777777" w:rsidR="00181803" w:rsidRPr="00917171" w:rsidRDefault="00181803" w:rsidP="00181803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1535FA4B" w14:textId="77777777" w:rsidR="00181803" w:rsidRPr="005525E3" w:rsidRDefault="00181803" w:rsidP="00181803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5525E3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52CFD24E" w14:textId="77777777" w:rsidR="00181803" w:rsidRPr="00836AE4" w:rsidRDefault="00181803" w:rsidP="00181803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09C3E9FC" w14:textId="77777777" w:rsidR="00181803" w:rsidRPr="00836AE4" w:rsidRDefault="00181803" w:rsidP="00181803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5525E3">
        <w:rPr>
          <w:rFonts w:ascii="Arial" w:eastAsia="Calibri" w:hAnsi="Arial" w:cs="Arial"/>
          <w:i/>
          <w:iCs/>
          <w:lang w:val="lv-LV"/>
        </w:rPr>
        <w:t>Iesniedzējs</w:t>
      </w:r>
      <w:r w:rsidRPr="00836AE4">
        <w:rPr>
          <w:rFonts w:ascii="Arial" w:eastAsia="Calibri" w:hAnsi="Arial" w:cs="Arial"/>
          <w:lang w:val="lv-LV"/>
        </w:rPr>
        <w:t>:____________________________________________________</w:t>
      </w:r>
    </w:p>
    <w:p w14:paraId="3BF40E63" w14:textId="77777777" w:rsidR="00181803" w:rsidRPr="00917171" w:rsidRDefault="00181803" w:rsidP="00181803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1CD8BB64" w14:textId="77777777" w:rsidR="00181803" w:rsidRPr="005525E3" w:rsidRDefault="00181803" w:rsidP="00181803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>
        <w:rPr>
          <w:rFonts w:ascii="Arial" w:eastAsia="Calibri" w:hAnsi="Arial" w:cs="Arial"/>
          <w:i/>
          <w:iCs/>
          <w:lang w:val="lv-LV"/>
        </w:rPr>
        <w:t>r</w:t>
      </w:r>
      <w:r w:rsidRPr="005525E3">
        <w:rPr>
          <w:rFonts w:ascii="Arial" w:eastAsia="Calibri" w:hAnsi="Arial" w:cs="Arial"/>
          <w:i/>
          <w:iCs/>
          <w:lang w:val="lv-LV"/>
        </w:rPr>
        <w:t>eģistrācijas numurs</w:t>
      </w:r>
      <w:r>
        <w:rPr>
          <w:rFonts w:ascii="Arial" w:eastAsia="Calibri" w:hAnsi="Arial" w:cs="Arial"/>
          <w:lang w:val="lv-LV"/>
        </w:rPr>
        <w:t>____________________________________________</w:t>
      </w:r>
    </w:p>
    <w:p w14:paraId="4199B37C" w14:textId="77777777" w:rsidR="00181803" w:rsidRPr="00917171" w:rsidRDefault="00181803" w:rsidP="00181803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81803" w:rsidRPr="00917171" w14:paraId="274C7C71" w14:textId="77777777" w:rsidTr="00CD0C16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772D0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181803" w:rsidRPr="00917171" w14:paraId="33CC08B9" w14:textId="77777777" w:rsidTr="00CD0C16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EBD96" w14:textId="77777777" w:rsidR="00181803" w:rsidRPr="005525E3" w:rsidRDefault="00181803" w:rsidP="00CD0C1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5525E3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181803" w:rsidRPr="00917171" w14:paraId="404014FE" w14:textId="77777777" w:rsidTr="00CD0C16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763E5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81803" w:rsidRPr="00917171" w14:paraId="60BDA28C" w14:textId="77777777" w:rsidTr="00CD0C1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23514" w14:textId="77777777" w:rsidR="00181803" w:rsidRPr="005525E3" w:rsidRDefault="00181803" w:rsidP="00CD0C16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5525E3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396B342E" w14:textId="77777777" w:rsidR="00181803" w:rsidRPr="00917171" w:rsidRDefault="00181803" w:rsidP="00CD0C16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81803" w:rsidRPr="00917171" w14:paraId="7716905A" w14:textId="77777777" w:rsidTr="00CD0C1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1CCE4" w14:textId="77777777" w:rsidR="00181803" w:rsidRPr="005525E3" w:rsidRDefault="00181803" w:rsidP="00CD0C16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5525E3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53EE4694" w14:textId="77777777" w:rsidR="00181803" w:rsidRPr="00917171" w:rsidRDefault="00181803" w:rsidP="00CD0C16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81803" w:rsidRPr="00917171" w14:paraId="7920FD9D" w14:textId="77777777" w:rsidTr="00CD0C16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CBED0" w14:textId="77777777" w:rsidR="00181803" w:rsidRPr="00917171" w:rsidRDefault="00181803" w:rsidP="00CD0C16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81803" w:rsidRPr="00917171" w14:paraId="186E7004" w14:textId="77777777" w:rsidTr="00CD0C16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E57E4" w14:textId="77777777" w:rsidR="00181803" w:rsidRPr="00917171" w:rsidRDefault="00181803" w:rsidP="00CD0C16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81803" w:rsidRPr="00917171" w14:paraId="31372DAE" w14:textId="77777777" w:rsidTr="00CD0C1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C070B" w14:textId="77777777" w:rsidR="00181803" w:rsidRPr="005525E3" w:rsidRDefault="00181803" w:rsidP="00CD0C1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5525E3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181803" w:rsidRPr="00917171" w14:paraId="2E9C640F" w14:textId="77777777" w:rsidTr="00CD0C1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02947" w14:textId="77777777" w:rsidR="00181803" w:rsidRPr="00917171" w:rsidRDefault="00181803" w:rsidP="00CD0C16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81803" w:rsidRPr="00917171" w14:paraId="538773FE" w14:textId="77777777" w:rsidTr="00CD0C16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5011" w14:textId="77777777" w:rsidR="00181803" w:rsidRPr="00917171" w:rsidRDefault="00181803" w:rsidP="00CD0C16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81803" w:rsidRPr="00917171" w14:paraId="6CDFFEF7" w14:textId="77777777" w:rsidTr="00CD0C16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9AC9F" w14:textId="77777777" w:rsidR="00181803" w:rsidRPr="00917171" w:rsidRDefault="00181803" w:rsidP="00CD0C16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68453434" w14:textId="77777777" w:rsidR="00181803" w:rsidRPr="00917171" w:rsidRDefault="00181803" w:rsidP="00181803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41F08D13" w14:textId="77777777" w:rsidR="00181803" w:rsidRPr="00917171" w:rsidRDefault="00181803" w:rsidP="00181803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836AE4">
        <w:rPr>
          <w:rFonts w:ascii="Arial" w:eastAsia="Calibri" w:hAnsi="Arial" w:cs="Arial"/>
          <w:lang w:val="lv-LV"/>
        </w:rPr>
        <w:t>Iesniedzēja</w:t>
      </w:r>
      <w:r w:rsidRPr="00917171">
        <w:rPr>
          <w:rFonts w:ascii="Arial" w:eastAsia="Calibri" w:hAnsi="Arial" w:cs="Arial"/>
          <w:b/>
          <w:lang w:val="lv-LV"/>
        </w:rPr>
        <w:t xml:space="preserve"> </w:t>
      </w:r>
      <w:r w:rsidRPr="00917171">
        <w:rPr>
          <w:rFonts w:ascii="Arial" w:eastAsia="Calibri" w:hAnsi="Arial" w:cs="Arial"/>
          <w:lang w:val="lv-LV"/>
        </w:rPr>
        <w:t>pilnvarotā persona</w:t>
      </w:r>
    </w:p>
    <w:p w14:paraId="4460F81B" w14:textId="77777777" w:rsidR="00181803" w:rsidRPr="00917171" w:rsidRDefault="00181803" w:rsidP="0018180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71AF45B" w14:textId="77777777" w:rsidR="00181803" w:rsidRPr="00917171" w:rsidRDefault="00181803" w:rsidP="0018180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01D2B03" w14:textId="77777777" w:rsidR="00181803" w:rsidRPr="00917171" w:rsidRDefault="00181803" w:rsidP="0018180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A07F7C5" w14:textId="77777777" w:rsidR="00181803" w:rsidRPr="00917171" w:rsidRDefault="00181803" w:rsidP="00181803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EB906B3" w14:textId="77777777" w:rsidR="00181803" w:rsidRDefault="00181803" w:rsidP="00181803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7B42DB76" w14:textId="77777777" w:rsidR="00181803" w:rsidRPr="00917171" w:rsidRDefault="00181803" w:rsidP="00181803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EEA4749" w14:textId="77777777" w:rsidR="00181803" w:rsidRPr="00917171" w:rsidRDefault="00181803" w:rsidP="0018180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Investīciju objekta - Rūpniecības</w:t>
      </w:r>
      <w:r w:rsidRPr="00917171">
        <w:rPr>
          <w:rFonts w:ascii="Arial" w:eastAsia="Calibri" w:hAnsi="Arial" w:cs="Arial"/>
          <w:b/>
          <w:lang w:val="lv-LV" w:eastAsia="lv-LV"/>
        </w:rPr>
        <w:t xml:space="preserve"> ielā </w:t>
      </w:r>
      <w:r>
        <w:rPr>
          <w:rFonts w:ascii="Arial" w:eastAsia="Calibri" w:hAnsi="Arial" w:cs="Arial"/>
          <w:b/>
          <w:lang w:val="lv-LV" w:eastAsia="lv-LV"/>
        </w:rPr>
        <w:t>1</w:t>
      </w:r>
      <w:r w:rsidRPr="00917171">
        <w:rPr>
          <w:rFonts w:ascii="Arial" w:eastAsia="Calibri" w:hAnsi="Arial" w:cs="Arial"/>
          <w:b/>
          <w:lang w:val="lv-LV" w:eastAsia="lv-LV"/>
        </w:rPr>
        <w:t xml:space="preserve">, </w:t>
      </w:r>
      <w:r>
        <w:rPr>
          <w:rFonts w:ascii="Arial" w:eastAsia="Calibri" w:hAnsi="Arial" w:cs="Arial"/>
          <w:b/>
          <w:lang w:val="lv-LV" w:eastAsia="lv-LV"/>
        </w:rPr>
        <w:t>Valmierā</w:t>
      </w:r>
      <w:r w:rsidRPr="00917171">
        <w:rPr>
          <w:rFonts w:ascii="Arial" w:eastAsia="Calibri" w:hAnsi="Arial" w:cs="Arial"/>
          <w:b/>
          <w:lang w:val="lv-LV" w:eastAsia="lv-LV"/>
        </w:rPr>
        <w:t xml:space="preserve">, </w:t>
      </w:r>
      <w:r>
        <w:rPr>
          <w:rFonts w:ascii="Arial" w:eastAsia="Calibri" w:hAnsi="Arial" w:cs="Arial"/>
          <w:b/>
          <w:lang w:val="lv-LV" w:eastAsia="lv-LV"/>
        </w:rPr>
        <w:t xml:space="preserve">Valmieras novadā, </w:t>
      </w:r>
    </w:p>
    <w:p w14:paraId="0CBD9A75" w14:textId="77777777" w:rsidR="00181803" w:rsidRDefault="00181803" w:rsidP="0018180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ēkas daļas, kadastra apzīmējums 9601 013 1811 023, telpu (1401,05 m</w:t>
      </w:r>
      <w:r w:rsidRPr="005525E3"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) un zemes </w:t>
      </w:r>
    </w:p>
    <w:p w14:paraId="60DB334C" w14:textId="77777777" w:rsidR="00181803" w:rsidRPr="00917171" w:rsidRDefault="00181803" w:rsidP="00181803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917171">
        <w:rPr>
          <w:rFonts w:ascii="Arial" w:eastAsia="Calibri" w:hAnsi="Arial" w:cs="Arial"/>
          <w:b/>
          <w:lang w:val="lv-LV" w:eastAsia="lv-LV"/>
        </w:rPr>
        <w:t>turpmāk</w:t>
      </w:r>
      <w:r>
        <w:rPr>
          <w:rFonts w:ascii="Arial" w:eastAsia="Calibri" w:hAnsi="Arial" w:cs="Arial"/>
          <w:b/>
          <w:lang w:val="lv-LV" w:eastAsia="lv-LV"/>
        </w:rPr>
        <w:t xml:space="preserve">ās izmantošanas un investīciju </w:t>
      </w:r>
      <w:r w:rsidRPr="00917171">
        <w:rPr>
          <w:rFonts w:ascii="Arial" w:eastAsia="Calibri" w:hAnsi="Arial" w:cs="Arial"/>
          <w:b/>
          <w:lang w:val="lv-LV" w:eastAsia="lv-LV"/>
        </w:rPr>
        <w:t>plāns</w:t>
      </w:r>
    </w:p>
    <w:p w14:paraId="544BDEAC" w14:textId="77777777" w:rsidR="00181803" w:rsidRPr="00917171" w:rsidRDefault="00181803" w:rsidP="00181803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7DAA542F" w14:textId="77777777" w:rsidR="00181803" w:rsidRPr="00917171" w:rsidRDefault="00181803" w:rsidP="00181803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917171">
        <w:rPr>
          <w:rFonts w:ascii="Arial" w:eastAsia="Times New Roman" w:hAnsi="Arial" w:cs="Arial"/>
          <w:lang w:val="lv-LV" w:eastAsia="lv-LV"/>
        </w:rPr>
        <w:t>:</w:t>
      </w:r>
    </w:p>
    <w:p w14:paraId="0A6C77E7" w14:textId="77777777" w:rsidR="00181803" w:rsidRPr="00917171" w:rsidRDefault="00181803" w:rsidP="001818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7E4090E3" w14:textId="77777777" w:rsidR="00181803" w:rsidRPr="00917171" w:rsidRDefault="00181803" w:rsidP="001818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0E03489B" w14:textId="77777777" w:rsidR="00181803" w:rsidRPr="00917171" w:rsidRDefault="00181803" w:rsidP="001818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2F052AC4" w14:textId="77777777" w:rsidR="00181803" w:rsidRPr="00917171" w:rsidRDefault="00181803" w:rsidP="001818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74466D7A" w14:textId="77777777" w:rsidR="00181803" w:rsidRPr="00917171" w:rsidRDefault="00181803" w:rsidP="0018180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4CE2DE13" w14:textId="77777777" w:rsidR="00181803" w:rsidRPr="00917171" w:rsidRDefault="00181803" w:rsidP="001818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366E6960" w14:textId="77777777" w:rsidR="00181803" w:rsidRPr="00917171" w:rsidRDefault="00181803" w:rsidP="0018180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Ēkas</w:t>
      </w:r>
      <w:r w:rsidRPr="00917171">
        <w:rPr>
          <w:rFonts w:ascii="Arial" w:eastAsia="Times New Roman" w:hAnsi="Arial" w:cs="Arial"/>
          <w:b/>
          <w:lang w:val="lv-LV" w:eastAsia="lv-LV"/>
        </w:rPr>
        <w:t xml:space="preserve"> un tai pieguļošās zemes izmantošanas mērķis</w:t>
      </w:r>
      <w:r w:rsidRPr="00917171">
        <w:rPr>
          <w:rFonts w:ascii="Arial" w:eastAsia="Times New Roman" w:hAnsi="Arial" w:cs="Arial"/>
          <w:lang w:val="lv-LV" w:eastAsia="lv-LV"/>
        </w:rPr>
        <w:t xml:space="preserve"> (līdz 1 </w:t>
      </w:r>
      <w:proofErr w:type="spellStart"/>
      <w:r w:rsidRPr="00917171">
        <w:rPr>
          <w:rFonts w:ascii="Arial" w:eastAsia="Times New Roman" w:hAnsi="Arial" w:cs="Arial"/>
          <w:lang w:val="lv-LV" w:eastAsia="lv-LV"/>
        </w:rPr>
        <w:t>lpp</w:t>
      </w:r>
      <w:proofErr w:type="spellEnd"/>
      <w:r w:rsidRPr="00917171">
        <w:rPr>
          <w:rFonts w:ascii="Arial" w:eastAsia="Times New Roman" w:hAnsi="Arial" w:cs="Arial"/>
          <w:lang w:val="lv-LV" w:eastAsia="lv-LV"/>
        </w:rPr>
        <w:t xml:space="preserve">): </w:t>
      </w:r>
    </w:p>
    <w:p w14:paraId="44CD65FC" w14:textId="77777777" w:rsidR="00181803" w:rsidRPr="00917171" w:rsidRDefault="00181803" w:rsidP="0018180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6CE53C9" w14:textId="77777777" w:rsidR="00181803" w:rsidRPr="008D154E" w:rsidRDefault="00181803" w:rsidP="00181803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Ēkas</w:t>
      </w:r>
      <w:r w:rsidRPr="00917171">
        <w:rPr>
          <w:rFonts w:ascii="Arial" w:eastAsia="Times New Roman" w:hAnsi="Arial" w:cs="Arial"/>
          <w:b/>
          <w:lang w:val="lv-LV" w:eastAsia="lv-LV"/>
        </w:rPr>
        <w:t xml:space="preserve"> izmantošanas</w:t>
      </w:r>
      <w:r w:rsidRPr="00917171">
        <w:rPr>
          <w:rFonts w:ascii="Arial" w:eastAsia="Times New Roman" w:hAnsi="Arial" w:cs="Arial"/>
          <w:b/>
          <w:bCs/>
          <w:kern w:val="32"/>
          <w:lang w:val="lv-LV" w:eastAsia="lv-LV"/>
        </w:rPr>
        <w:t xml:space="preserve"> izklāsts </w:t>
      </w:r>
      <w:r w:rsidRPr="00917171">
        <w:rPr>
          <w:rFonts w:ascii="Arial" w:eastAsia="Times New Roman" w:hAnsi="Arial" w:cs="Arial"/>
          <w:lang w:val="lv-LV" w:eastAsia="lv-LV"/>
        </w:rPr>
        <w:t xml:space="preserve">(līdz 1 </w:t>
      </w:r>
      <w:proofErr w:type="spellStart"/>
      <w:r w:rsidRPr="00917171">
        <w:rPr>
          <w:rFonts w:ascii="Arial" w:eastAsia="Times New Roman" w:hAnsi="Arial" w:cs="Arial"/>
          <w:lang w:val="lv-LV" w:eastAsia="lv-LV"/>
        </w:rPr>
        <w:t>lpp</w:t>
      </w:r>
      <w:proofErr w:type="spellEnd"/>
      <w:r w:rsidRPr="00917171">
        <w:rPr>
          <w:rFonts w:ascii="Arial" w:eastAsia="Times New Roman" w:hAnsi="Arial" w:cs="Arial"/>
          <w:lang w:val="lv-LV" w:eastAsia="lv-LV"/>
        </w:rPr>
        <w:t>)</w:t>
      </w:r>
      <w:r w:rsidRPr="00917171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0470F454" w14:textId="77777777" w:rsidR="00181803" w:rsidRDefault="00181803" w:rsidP="00181803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 xml:space="preserve">3.1. Sagaidāmi ieguvumi uzņēmumam; </w:t>
      </w:r>
    </w:p>
    <w:p w14:paraId="7C59F7BB" w14:textId="77777777" w:rsidR="00181803" w:rsidRPr="00917171" w:rsidRDefault="00181803" w:rsidP="00181803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>3.2. Sagaidāmi ieguvumi pašvaldībai</w:t>
      </w:r>
      <w:r>
        <w:rPr>
          <w:rFonts w:ascii="Arial" w:eastAsia="Times New Roman" w:hAnsi="Arial" w:cs="Arial"/>
          <w:vanish/>
          <w:lang w:val="lv-LV" w:eastAsia="lv-LV"/>
        </w:rPr>
        <w:t>;</w:t>
      </w:r>
      <w:r w:rsidRPr="00917171">
        <w:rPr>
          <w:rFonts w:ascii="Arial" w:eastAsia="Times New Roman" w:hAnsi="Arial" w:cs="Arial"/>
          <w:vanish/>
          <w:lang w:val="lv-LV" w:eastAsia="lv-LV"/>
        </w:rPr>
        <w:t xml:space="preserve"> </w:t>
      </w:r>
    </w:p>
    <w:p w14:paraId="2281AA23" w14:textId="77777777" w:rsidR="00181803" w:rsidRPr="00917171" w:rsidRDefault="00181803" w:rsidP="00181803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val="lv-LV" w:eastAsia="lv-LV"/>
        </w:rPr>
      </w:pPr>
      <w:r w:rsidRPr="00917171">
        <w:rPr>
          <w:rFonts w:ascii="Arial" w:eastAsia="Times New Roman" w:hAnsi="Arial" w:cs="Arial"/>
          <w:vanish/>
          <w:lang w:val="lv-LV" w:eastAsia="lv-LV"/>
        </w:rPr>
        <w:t>3.3. Darbības attīstības riski un to risinājumi</w:t>
      </w:r>
      <w:r>
        <w:rPr>
          <w:rFonts w:ascii="Arial" w:eastAsia="Times New Roman" w:hAnsi="Arial" w:cs="Arial"/>
          <w:vanish/>
          <w:lang w:val="lv-LV" w:eastAsia="lv-LV"/>
        </w:rPr>
        <w:t>.</w:t>
      </w:r>
    </w:p>
    <w:p w14:paraId="6368B516" w14:textId="77777777" w:rsidR="00181803" w:rsidRPr="00917171" w:rsidRDefault="00181803" w:rsidP="00181803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val="lv-LV" w:eastAsia="lv-LV"/>
        </w:rPr>
      </w:pPr>
    </w:p>
    <w:p w14:paraId="42F80BEC" w14:textId="77777777" w:rsidR="00181803" w:rsidRPr="00917171" w:rsidRDefault="00181803" w:rsidP="0018180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</w:t>
      </w:r>
      <w:r w:rsidRPr="00917171">
        <w:rPr>
          <w:rFonts w:ascii="Arial" w:eastAsia="Times New Roman" w:hAnsi="Arial" w:cs="Arial"/>
          <w:b/>
          <w:lang w:val="lv-LV" w:eastAsia="lv-LV"/>
        </w:rPr>
        <w:t xml:space="preserve"> izmantošanas termiņš: no__________ līdz __________</w:t>
      </w:r>
      <w:r w:rsidRPr="00917171">
        <w:rPr>
          <w:rFonts w:ascii="Arial" w:eastAsia="Times New Roman" w:hAnsi="Arial" w:cs="Arial"/>
          <w:lang w:val="lv-LV" w:eastAsia="lv-LV"/>
        </w:rPr>
        <w:t xml:space="preserve"> .</w:t>
      </w:r>
    </w:p>
    <w:p w14:paraId="40EE2B09" w14:textId="77777777" w:rsidR="00181803" w:rsidRPr="00917171" w:rsidRDefault="00181803" w:rsidP="00181803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BF5CAFE" w14:textId="77777777" w:rsidR="00181803" w:rsidRPr="00917171" w:rsidRDefault="00181803" w:rsidP="00181803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6F793A21" w14:textId="77777777" w:rsidR="00181803" w:rsidRPr="00917171" w:rsidRDefault="00181803" w:rsidP="00181803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81803" w:rsidRPr="00917171" w14:paraId="5FDE0898" w14:textId="77777777" w:rsidTr="00CD0C16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E53F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308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3EF3E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181803" w:rsidRPr="00917171" w14:paraId="79B32BA4" w14:textId="77777777" w:rsidTr="00CD0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EB6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0BE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70D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81803" w:rsidRPr="00917171" w14:paraId="10F3C616" w14:textId="77777777" w:rsidTr="00CD0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E53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7C8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77F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394CB6B9" w14:textId="77777777" w:rsidTr="00CD0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063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0139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B9E8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5C3F4B28" w14:textId="77777777" w:rsidTr="00CD0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EF3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lastRenderedPageBreak/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EA6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65C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81803" w:rsidRPr="00917171" w14:paraId="5EBC948B" w14:textId="77777777" w:rsidTr="00CD0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1F2B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BB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0E19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3917EF7C" w14:textId="77777777" w:rsidTr="00CD0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2EF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6A9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917171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ED6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24489245" w14:textId="77777777" w:rsidTr="00CD0C16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D6C" w14:textId="77777777" w:rsidR="00181803" w:rsidRPr="00917171" w:rsidRDefault="00181803" w:rsidP="00CD0C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1F38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0F201C57" w14:textId="77777777" w:rsidR="00181803" w:rsidRPr="00917171" w:rsidRDefault="00181803" w:rsidP="00181803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5DEBDCB7" w14:textId="77777777" w:rsidR="00181803" w:rsidRPr="00917171" w:rsidRDefault="00181803" w:rsidP="00181803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917171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3C7F51A4" w14:textId="77777777" w:rsidR="00181803" w:rsidRPr="00917171" w:rsidRDefault="00181803" w:rsidP="00181803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7B6BCF66" w14:textId="77777777" w:rsidR="00181803" w:rsidRPr="005525E3" w:rsidRDefault="00181803" w:rsidP="0018180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5525E3">
        <w:rPr>
          <w:rFonts w:ascii="Arial" w:eastAsia="Times New Roman" w:hAnsi="Arial" w:cs="Arial"/>
          <w:lang w:val="lv-LV" w:eastAsia="lv-LV"/>
        </w:rPr>
        <w:t xml:space="preserve">plānoto ieguldījumu grafiks nemateriālajos un materiālajos ilgtermiņa ieguldījumos, tai skaitā modernajās tehnoloģijās turpmāko </w:t>
      </w:r>
      <w:r>
        <w:rPr>
          <w:rFonts w:ascii="Arial" w:eastAsia="Times New Roman" w:hAnsi="Arial" w:cs="Arial"/>
          <w:lang w:val="lv-LV" w:eastAsia="lv-LV"/>
        </w:rPr>
        <w:t>piecu</w:t>
      </w:r>
      <w:r w:rsidRPr="005525E3">
        <w:rPr>
          <w:rFonts w:ascii="Arial" w:eastAsia="Times New Roman" w:hAnsi="Arial" w:cs="Arial"/>
          <w:lang w:val="lv-LV" w:eastAsia="lv-LV"/>
        </w:rPr>
        <w:t xml:space="preserve">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181803" w:rsidRPr="00917171" w14:paraId="274DE9D5" w14:textId="77777777" w:rsidTr="00CD0C16">
        <w:trPr>
          <w:cantSplit/>
        </w:trPr>
        <w:tc>
          <w:tcPr>
            <w:tcW w:w="4253" w:type="dxa"/>
            <w:vMerge w:val="restart"/>
          </w:tcPr>
          <w:p w14:paraId="72007F8D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182A3C09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81803" w:rsidRPr="00917171" w14:paraId="4FB9CBA2" w14:textId="77777777" w:rsidTr="00CD0C16">
        <w:trPr>
          <w:cantSplit/>
        </w:trPr>
        <w:tc>
          <w:tcPr>
            <w:tcW w:w="4253" w:type="dxa"/>
            <w:vMerge/>
          </w:tcPr>
          <w:p w14:paraId="73104B92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53300CE9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5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  <w:tc>
          <w:tcPr>
            <w:tcW w:w="2551" w:type="dxa"/>
            <w:vAlign w:val="center"/>
          </w:tcPr>
          <w:p w14:paraId="756C1DA2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8.</w:t>
            </w:r>
          </w:p>
        </w:tc>
      </w:tr>
      <w:tr w:rsidR="00181803" w:rsidRPr="00917171" w14:paraId="4B6B295B" w14:textId="77777777" w:rsidTr="00CD0C16">
        <w:tc>
          <w:tcPr>
            <w:tcW w:w="4253" w:type="dxa"/>
          </w:tcPr>
          <w:p w14:paraId="25C5E264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338AD651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704CBFE8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81803" w:rsidRPr="00917171" w14:paraId="42E77728" w14:textId="77777777" w:rsidTr="00CD0C16">
        <w:tc>
          <w:tcPr>
            <w:tcW w:w="4253" w:type="dxa"/>
          </w:tcPr>
          <w:p w14:paraId="691E6E7C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4F817080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33C5B618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81803" w:rsidRPr="00917171" w14:paraId="64EDAA6D" w14:textId="77777777" w:rsidTr="00CD0C16">
        <w:trPr>
          <w:trHeight w:val="371"/>
        </w:trPr>
        <w:tc>
          <w:tcPr>
            <w:tcW w:w="4253" w:type="dxa"/>
          </w:tcPr>
          <w:p w14:paraId="44D31B76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71D16737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97191A9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0CB013FB" w14:textId="77777777" w:rsidR="00181803" w:rsidRPr="00917171" w:rsidRDefault="00181803" w:rsidP="0018180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59FB4BBD" w14:textId="77777777" w:rsidR="00181803" w:rsidRPr="0000357C" w:rsidRDefault="00181803" w:rsidP="001818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00357C">
        <w:rPr>
          <w:rFonts w:ascii="Arial" w:eastAsia="Times New Roman" w:hAnsi="Arial" w:cs="Arial"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81803" w:rsidRPr="00917171" w14:paraId="1BC0503F" w14:textId="77777777" w:rsidTr="00CD0C16">
        <w:trPr>
          <w:cantSplit/>
        </w:trPr>
        <w:tc>
          <w:tcPr>
            <w:tcW w:w="4253" w:type="dxa"/>
            <w:vMerge w:val="restart"/>
          </w:tcPr>
          <w:p w14:paraId="18957D69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39F8E043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81803" w:rsidRPr="00917171" w14:paraId="3BA1ECA9" w14:textId="77777777" w:rsidTr="00CD0C16">
        <w:trPr>
          <w:cantSplit/>
          <w:trHeight w:val="552"/>
        </w:trPr>
        <w:tc>
          <w:tcPr>
            <w:tcW w:w="4253" w:type="dxa"/>
            <w:vMerge/>
          </w:tcPr>
          <w:p w14:paraId="3BD33590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30BAA364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5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  <w:tc>
          <w:tcPr>
            <w:tcW w:w="2551" w:type="dxa"/>
            <w:vAlign w:val="center"/>
          </w:tcPr>
          <w:p w14:paraId="031AF126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8.</w:t>
            </w:r>
          </w:p>
        </w:tc>
      </w:tr>
      <w:tr w:rsidR="00181803" w:rsidRPr="00917171" w14:paraId="7257F73C" w14:textId="77777777" w:rsidTr="00CD0C16">
        <w:trPr>
          <w:trHeight w:val="552"/>
        </w:trPr>
        <w:tc>
          <w:tcPr>
            <w:tcW w:w="4253" w:type="dxa"/>
          </w:tcPr>
          <w:p w14:paraId="4E00EF88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917171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14F2009C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30E3019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33B4B5EE" w14:textId="77777777" w:rsidR="00181803" w:rsidRPr="00917171" w:rsidRDefault="00181803" w:rsidP="0018180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6B42C20" w14:textId="77777777" w:rsidR="00181803" w:rsidRPr="0000357C" w:rsidRDefault="00181803" w:rsidP="00181803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00357C">
        <w:rPr>
          <w:rFonts w:ascii="Arial" w:eastAsia="Times New Roman" w:hAnsi="Arial" w:cs="Arial"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81803" w:rsidRPr="00917171" w14:paraId="242479FA" w14:textId="77777777" w:rsidTr="00CD0C16">
        <w:tc>
          <w:tcPr>
            <w:tcW w:w="4253" w:type="dxa"/>
            <w:vMerge w:val="restart"/>
            <w:shd w:val="clear" w:color="auto" w:fill="auto"/>
          </w:tcPr>
          <w:p w14:paraId="390D9819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5990D411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81803" w:rsidRPr="00917171" w14:paraId="6F09A98F" w14:textId="77777777" w:rsidTr="00CD0C16">
        <w:tc>
          <w:tcPr>
            <w:tcW w:w="4253" w:type="dxa"/>
            <w:vMerge/>
            <w:shd w:val="clear" w:color="auto" w:fill="auto"/>
          </w:tcPr>
          <w:p w14:paraId="26683195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0642D8BB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5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D8128DE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Līdz 31.12.</w:t>
            </w: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8.</w:t>
            </w:r>
          </w:p>
        </w:tc>
      </w:tr>
      <w:tr w:rsidR="00181803" w:rsidRPr="00917171" w14:paraId="6D5A6DEA" w14:textId="77777777" w:rsidTr="00CD0C16">
        <w:tc>
          <w:tcPr>
            <w:tcW w:w="4253" w:type="dxa"/>
            <w:shd w:val="clear" w:color="auto" w:fill="auto"/>
          </w:tcPr>
          <w:p w14:paraId="60BAB5C7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b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DC839C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7B1DC3A" w14:textId="77777777" w:rsidR="00181803" w:rsidRPr="00917171" w:rsidRDefault="00181803" w:rsidP="00CD0C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4137A9D6" w14:textId="77777777" w:rsidR="00181803" w:rsidRDefault="00181803" w:rsidP="0018180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F7B4C17" w14:textId="77777777" w:rsidR="00181803" w:rsidRDefault="00181803" w:rsidP="0018180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7CF016C" w14:textId="77777777" w:rsidR="00181803" w:rsidRPr="00917171" w:rsidRDefault="00181803" w:rsidP="00181803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181803" w:rsidRPr="00917171" w14:paraId="64014C8F" w14:textId="77777777" w:rsidTr="00CD0C16">
        <w:trPr>
          <w:trHeight w:hRule="exact" w:val="449"/>
        </w:trPr>
        <w:tc>
          <w:tcPr>
            <w:tcW w:w="2240" w:type="pct"/>
          </w:tcPr>
          <w:p w14:paraId="1B766A59" w14:textId="77777777" w:rsidR="00181803" w:rsidRPr="00917171" w:rsidRDefault="00181803" w:rsidP="00CD0C16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917171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917171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917171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917171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917171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28DA9134" w14:textId="77777777" w:rsidR="00181803" w:rsidRPr="00917171" w:rsidRDefault="00181803" w:rsidP="00CD0C16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0F9D4E44" w14:textId="77777777" w:rsidTr="00CD0C16">
        <w:trPr>
          <w:trHeight w:hRule="exact" w:val="397"/>
        </w:trPr>
        <w:tc>
          <w:tcPr>
            <w:tcW w:w="2240" w:type="pct"/>
          </w:tcPr>
          <w:p w14:paraId="20E2ED88" w14:textId="77777777" w:rsidR="00181803" w:rsidRPr="00917171" w:rsidRDefault="00181803" w:rsidP="00CD0C16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917171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917171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917171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917171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917171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917171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3CBF3D3E" w14:textId="77777777" w:rsidR="00181803" w:rsidRPr="00917171" w:rsidRDefault="00181803" w:rsidP="00CD0C16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4FEB28D9" w14:textId="77777777" w:rsidTr="00CD0C16">
        <w:trPr>
          <w:trHeight w:hRule="exact" w:val="405"/>
        </w:trPr>
        <w:tc>
          <w:tcPr>
            <w:tcW w:w="2240" w:type="pct"/>
          </w:tcPr>
          <w:p w14:paraId="20D038E8" w14:textId="77777777" w:rsidR="00181803" w:rsidRPr="00917171" w:rsidRDefault="00181803" w:rsidP="00CD0C16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917171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6F23EA94" w14:textId="77777777" w:rsidR="00181803" w:rsidRPr="00917171" w:rsidRDefault="00181803" w:rsidP="00CD0C16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81803" w:rsidRPr="00917171" w14:paraId="1355282F" w14:textId="77777777" w:rsidTr="00CD0C16">
        <w:trPr>
          <w:trHeight w:hRule="exact" w:val="397"/>
        </w:trPr>
        <w:tc>
          <w:tcPr>
            <w:tcW w:w="2240" w:type="pct"/>
          </w:tcPr>
          <w:p w14:paraId="0B8AFB0E" w14:textId="77777777" w:rsidR="00181803" w:rsidRPr="00917171" w:rsidRDefault="00181803" w:rsidP="00CD0C16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917171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917171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917171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6DCE02FA" w14:textId="77777777" w:rsidR="00181803" w:rsidRPr="00917171" w:rsidRDefault="00181803" w:rsidP="00CD0C16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44F35430" w14:textId="77777777" w:rsidR="00181803" w:rsidRDefault="00181803" w:rsidP="00181803">
      <w:pPr>
        <w:rPr>
          <w:rFonts w:ascii="Arial" w:hAnsi="Arial" w:cs="Arial"/>
        </w:rPr>
      </w:pPr>
    </w:p>
    <w:p w14:paraId="241A9A0C" w14:textId="77777777" w:rsidR="004633AE" w:rsidRDefault="004633AE"/>
    <w:sectPr w:rsidR="004633AE" w:rsidSect="005B629A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F30F" w14:textId="77777777" w:rsidR="005B629A" w:rsidRDefault="005B629A" w:rsidP="003361A2">
      <w:pPr>
        <w:spacing w:after="0" w:line="240" w:lineRule="auto"/>
      </w:pPr>
      <w:r>
        <w:separator/>
      </w:r>
    </w:p>
  </w:endnote>
  <w:endnote w:type="continuationSeparator" w:id="0">
    <w:p w14:paraId="413C98DA" w14:textId="77777777" w:rsidR="005B629A" w:rsidRDefault="005B629A" w:rsidP="0033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28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0486C" w14:textId="50430424" w:rsidR="003361A2" w:rsidRDefault="003361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C42C9" w14:textId="77777777" w:rsidR="003361A2" w:rsidRDefault="00336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7378" w14:textId="77777777" w:rsidR="005B629A" w:rsidRDefault="005B629A" w:rsidP="003361A2">
      <w:pPr>
        <w:spacing w:after="0" w:line="240" w:lineRule="auto"/>
      </w:pPr>
      <w:r>
        <w:separator/>
      </w:r>
    </w:p>
  </w:footnote>
  <w:footnote w:type="continuationSeparator" w:id="0">
    <w:p w14:paraId="4FC3A69B" w14:textId="77777777" w:rsidR="005B629A" w:rsidRDefault="005B629A" w:rsidP="0033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4756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1D"/>
    <w:rsid w:val="00181803"/>
    <w:rsid w:val="002029A3"/>
    <w:rsid w:val="003361A2"/>
    <w:rsid w:val="004633AE"/>
    <w:rsid w:val="005B629A"/>
    <w:rsid w:val="005D6A49"/>
    <w:rsid w:val="00622BCD"/>
    <w:rsid w:val="009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0B9"/>
  <w15:chartTrackingRefBased/>
  <w15:docId w15:val="{89CA1999-5904-45D6-84C1-4030D0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803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18180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181803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36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A2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6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A2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1889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00935P</dc:creator>
  <cp:keywords/>
  <dc:description/>
  <cp:lastModifiedBy>HP 00935P</cp:lastModifiedBy>
  <cp:revision>5</cp:revision>
  <dcterms:created xsi:type="dcterms:W3CDTF">2024-01-30T20:28:00Z</dcterms:created>
  <dcterms:modified xsi:type="dcterms:W3CDTF">2024-01-30T20:29:00Z</dcterms:modified>
</cp:coreProperties>
</file>