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CF0F1" w14:textId="77777777" w:rsidR="00DC483A" w:rsidRDefault="00DC483A" w:rsidP="00DC483A">
      <w:pPr>
        <w:spacing w:after="160" w:line="259" w:lineRule="auto"/>
        <w:ind w:left="-709" w:right="424"/>
        <w:jc w:val="both"/>
        <w:rPr>
          <w:rFonts w:ascii="Arial" w:hAnsi="Arial" w:cs="Arial"/>
          <w:sz w:val="20"/>
          <w:szCs w:val="22"/>
        </w:rPr>
      </w:pPr>
    </w:p>
    <w:p w14:paraId="39B421FF" w14:textId="77777777" w:rsidR="00DC483A" w:rsidRPr="00E8576B" w:rsidRDefault="00DC483A" w:rsidP="00DC483A">
      <w:pPr>
        <w:ind w:left="5760" w:right="140"/>
        <w:jc w:val="right"/>
        <w:rPr>
          <w:rFonts w:ascii="Arial" w:hAnsi="Arial" w:cs="Arial"/>
          <w:sz w:val="20"/>
          <w:szCs w:val="22"/>
        </w:rPr>
      </w:pPr>
      <w:r w:rsidRPr="00E8576B">
        <w:rPr>
          <w:rFonts w:ascii="Arial" w:hAnsi="Arial" w:cs="Arial"/>
          <w:sz w:val="20"/>
          <w:szCs w:val="22"/>
        </w:rPr>
        <w:t>Pielikums Nr.3</w:t>
      </w:r>
    </w:p>
    <w:p w14:paraId="30839913" w14:textId="77777777" w:rsidR="00DC483A" w:rsidRPr="00E8576B" w:rsidRDefault="00DC483A" w:rsidP="008D28A0">
      <w:pPr>
        <w:ind w:right="140"/>
        <w:rPr>
          <w:rFonts w:ascii="Arial" w:hAnsi="Arial" w:cs="Arial"/>
          <w:b/>
          <w:sz w:val="20"/>
          <w:szCs w:val="20"/>
        </w:rPr>
      </w:pPr>
    </w:p>
    <w:p w14:paraId="439445A5" w14:textId="77777777" w:rsidR="00DC483A" w:rsidRPr="00E8576B" w:rsidRDefault="00DC483A" w:rsidP="00DC483A">
      <w:pPr>
        <w:ind w:right="140"/>
        <w:jc w:val="center"/>
        <w:rPr>
          <w:rFonts w:ascii="Arial" w:hAnsi="Arial" w:cs="Arial"/>
          <w:b/>
          <w:sz w:val="22"/>
          <w:szCs w:val="22"/>
        </w:rPr>
      </w:pPr>
    </w:p>
    <w:p w14:paraId="2A409951" w14:textId="77777777" w:rsidR="00DC483A" w:rsidRPr="00E8576B" w:rsidRDefault="00DC483A" w:rsidP="00DC483A">
      <w:pPr>
        <w:ind w:right="140"/>
        <w:jc w:val="center"/>
        <w:rPr>
          <w:rFonts w:ascii="Arial" w:hAnsi="Arial" w:cs="Arial"/>
          <w:b/>
          <w:sz w:val="22"/>
          <w:szCs w:val="22"/>
        </w:rPr>
      </w:pPr>
      <w:smartTag w:uri="schemas-tilde-lv/tildestengine" w:element="veidnes">
        <w:smartTagPr>
          <w:attr w:name="id" w:val="-1"/>
          <w:attr w:name="baseform" w:val="atskaite"/>
          <w:attr w:name="text" w:val="ATSKAITE&#10;"/>
        </w:smartTagPr>
        <w:r w:rsidRPr="00E8576B">
          <w:rPr>
            <w:rFonts w:ascii="Arial" w:hAnsi="Arial" w:cs="Arial"/>
            <w:b/>
            <w:sz w:val="22"/>
            <w:szCs w:val="22"/>
          </w:rPr>
          <w:t>ATSKAITE</w:t>
        </w:r>
      </w:smartTag>
    </w:p>
    <w:p w14:paraId="0B46921E" w14:textId="64C82DAC" w:rsidR="00DC483A" w:rsidRPr="00E8576B" w:rsidRDefault="00DC483A" w:rsidP="00DC483A">
      <w:pPr>
        <w:ind w:right="140"/>
        <w:jc w:val="center"/>
        <w:rPr>
          <w:rFonts w:ascii="Arial" w:hAnsi="Arial" w:cs="Arial"/>
          <w:b/>
          <w:sz w:val="22"/>
          <w:szCs w:val="22"/>
        </w:rPr>
      </w:pPr>
      <w:r w:rsidRPr="00E8576B">
        <w:rPr>
          <w:rFonts w:ascii="Arial" w:hAnsi="Arial" w:cs="Arial"/>
          <w:b/>
          <w:sz w:val="22"/>
          <w:szCs w:val="22"/>
        </w:rPr>
        <w:t xml:space="preserve">VALMIERAS </w:t>
      </w:r>
      <w:r w:rsidR="00E178C9" w:rsidRPr="00E8576B">
        <w:rPr>
          <w:rFonts w:ascii="Arial" w:hAnsi="Arial" w:cs="Arial"/>
          <w:b/>
          <w:sz w:val="22"/>
          <w:szCs w:val="22"/>
        </w:rPr>
        <w:t>NOVADA</w:t>
      </w:r>
      <w:r w:rsidRPr="00E8576B">
        <w:rPr>
          <w:rFonts w:ascii="Arial" w:hAnsi="Arial" w:cs="Arial"/>
          <w:b/>
          <w:sz w:val="22"/>
          <w:szCs w:val="22"/>
        </w:rPr>
        <w:t xml:space="preserve"> PAŠVALDĪBAS </w:t>
      </w:r>
    </w:p>
    <w:p w14:paraId="2D604CA3" w14:textId="77777777" w:rsidR="00DC483A" w:rsidRPr="00E8576B" w:rsidRDefault="00DC483A" w:rsidP="00DC483A">
      <w:pPr>
        <w:ind w:right="140"/>
        <w:jc w:val="center"/>
        <w:rPr>
          <w:rFonts w:ascii="Arial" w:hAnsi="Arial" w:cs="Arial"/>
          <w:b/>
          <w:sz w:val="22"/>
          <w:szCs w:val="22"/>
        </w:rPr>
      </w:pPr>
    </w:p>
    <w:p w14:paraId="77096579" w14:textId="7E4CDF12" w:rsidR="00DC483A" w:rsidRPr="008D28A0" w:rsidRDefault="00DC483A" w:rsidP="008D28A0">
      <w:pPr>
        <w:pStyle w:val="naisnod"/>
        <w:spacing w:before="0" w:beforeAutospacing="0" w:after="0" w:afterAutospacing="0"/>
        <w:ind w:left="180"/>
        <w:jc w:val="center"/>
        <w:rPr>
          <w:rFonts w:ascii="Arial" w:hAnsi="Arial" w:cs="Arial"/>
          <w:b/>
          <w:sz w:val="22"/>
          <w:szCs w:val="22"/>
        </w:rPr>
      </w:pPr>
      <w:r w:rsidRPr="00E8576B">
        <w:rPr>
          <w:rFonts w:ascii="Arial" w:hAnsi="Arial" w:cs="Arial"/>
          <w:bCs/>
          <w:sz w:val="22"/>
          <w:szCs w:val="22"/>
        </w:rPr>
        <w:t>“</w:t>
      </w:r>
      <w:bookmarkStart w:id="0" w:name="_Hlk99097563"/>
      <w:r w:rsidR="008D28A0" w:rsidRPr="00C168B7">
        <w:rPr>
          <w:rFonts w:ascii="Arial" w:hAnsi="Arial" w:cs="Arial"/>
          <w:b/>
          <w:sz w:val="22"/>
          <w:szCs w:val="22"/>
        </w:rPr>
        <w:t>Neformālās izglītības pasākumu organizēšanai atklātā projekta konkursā “Neformālās izglītības pasākumi, t.sk. latviešu valodas apguve, Ukrainas bērniem un jauniešiem”</w:t>
      </w:r>
      <w:bookmarkEnd w:id="0"/>
      <w:r w:rsidR="008D28A0">
        <w:rPr>
          <w:rFonts w:ascii="Arial" w:hAnsi="Arial" w:cs="Arial"/>
          <w:b/>
          <w:sz w:val="22"/>
          <w:szCs w:val="22"/>
        </w:rPr>
        <w:t>”</w:t>
      </w:r>
    </w:p>
    <w:p w14:paraId="53B91094" w14:textId="77777777" w:rsidR="00DC483A" w:rsidRDefault="00DC483A" w:rsidP="00DC483A">
      <w:pPr>
        <w:ind w:right="140"/>
        <w:rPr>
          <w:rFonts w:ascii="Arial" w:hAnsi="Arial" w:cs="Arial"/>
          <w:b/>
          <w:sz w:val="20"/>
          <w:szCs w:val="20"/>
        </w:rPr>
      </w:pPr>
    </w:p>
    <w:p w14:paraId="7DBDCF22" w14:textId="77777777" w:rsidR="00DC483A" w:rsidRDefault="00DC483A" w:rsidP="00DC483A">
      <w:pPr>
        <w:ind w:right="14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DC483A" w:rsidRPr="009D5334" w14:paraId="6EA08700" w14:textId="77777777" w:rsidTr="00343515">
        <w:tc>
          <w:tcPr>
            <w:tcW w:w="9747" w:type="dxa"/>
            <w:shd w:val="clear" w:color="auto" w:fill="auto"/>
          </w:tcPr>
          <w:p w14:paraId="75C05597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D5334">
              <w:rPr>
                <w:rFonts w:ascii="Arial" w:hAnsi="Arial" w:cs="Arial"/>
                <w:b/>
                <w:caps/>
                <w:sz w:val="20"/>
                <w:szCs w:val="20"/>
              </w:rPr>
              <w:t>PROJEKTA FINANSIĀLĀ ATSKAITE</w:t>
            </w:r>
          </w:p>
        </w:tc>
      </w:tr>
    </w:tbl>
    <w:p w14:paraId="1F6802AA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743AEA61" w14:textId="77777777" w:rsidR="00DC483A" w:rsidRPr="009C709F" w:rsidRDefault="00DC483A" w:rsidP="00DC483A">
      <w:pPr>
        <w:ind w:right="140"/>
        <w:rPr>
          <w:rFonts w:ascii="Arial" w:hAnsi="Arial" w:cs="Arial"/>
          <w:sz w:val="20"/>
          <w:szCs w:val="20"/>
        </w:rPr>
      </w:pPr>
      <w:r w:rsidRPr="009C709F">
        <w:rPr>
          <w:rFonts w:ascii="Arial" w:hAnsi="Arial" w:cs="Arial"/>
          <w:sz w:val="20"/>
          <w:szCs w:val="20"/>
        </w:rPr>
        <w:t>Finansējuma saņēmēja nosaukums, reģistrācijas numurs, adrese:</w:t>
      </w:r>
    </w:p>
    <w:p w14:paraId="133E750A" w14:textId="77777777" w:rsidR="00DC483A" w:rsidRPr="009C709F" w:rsidRDefault="00DC483A" w:rsidP="00DC483A">
      <w:pPr>
        <w:pBdr>
          <w:bottom w:val="single" w:sz="4" w:space="1" w:color="auto"/>
        </w:pBdr>
        <w:ind w:right="140"/>
        <w:rPr>
          <w:rFonts w:ascii="Arial" w:hAnsi="Arial" w:cs="Arial"/>
          <w:sz w:val="20"/>
          <w:szCs w:val="20"/>
        </w:rPr>
      </w:pPr>
    </w:p>
    <w:p w14:paraId="5E1CC664" w14:textId="77777777" w:rsidR="00DC483A" w:rsidRPr="009C709F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10F3C84B" w14:textId="77777777" w:rsidR="00DC483A" w:rsidRPr="009C709F" w:rsidRDefault="00DC483A" w:rsidP="00DC483A">
      <w:pPr>
        <w:ind w:right="140"/>
        <w:rPr>
          <w:rFonts w:ascii="Arial" w:hAnsi="Arial" w:cs="Arial"/>
          <w:sz w:val="20"/>
          <w:szCs w:val="20"/>
        </w:rPr>
      </w:pP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C709F">
          <w:rPr>
            <w:rFonts w:ascii="Arial" w:hAnsi="Arial" w:cs="Arial"/>
            <w:sz w:val="20"/>
            <w:szCs w:val="20"/>
          </w:rPr>
          <w:t>Līguma</w:t>
        </w:r>
      </w:smartTag>
      <w:r>
        <w:rPr>
          <w:rFonts w:ascii="Arial" w:hAnsi="Arial" w:cs="Arial"/>
          <w:sz w:val="20"/>
          <w:szCs w:val="20"/>
        </w:rPr>
        <w:t xml:space="preserve"> par līdzekļu piešķiršanu</w:t>
      </w:r>
      <w:r w:rsidRPr="009C709F">
        <w:rPr>
          <w:rFonts w:ascii="Arial" w:hAnsi="Arial" w:cs="Arial"/>
          <w:sz w:val="20"/>
          <w:szCs w:val="20"/>
        </w:rPr>
        <w:t xml:space="preserve"> numurs un datums:</w:t>
      </w:r>
    </w:p>
    <w:p w14:paraId="7357902D" w14:textId="77777777" w:rsidR="00DC483A" w:rsidRPr="009C709F" w:rsidRDefault="00DC483A" w:rsidP="00DC483A">
      <w:pPr>
        <w:pBdr>
          <w:bottom w:val="single" w:sz="4" w:space="1" w:color="auto"/>
        </w:pBdr>
        <w:ind w:right="140"/>
        <w:rPr>
          <w:rFonts w:ascii="Arial" w:hAnsi="Arial" w:cs="Arial"/>
          <w:sz w:val="20"/>
          <w:szCs w:val="20"/>
        </w:rPr>
      </w:pPr>
    </w:p>
    <w:p w14:paraId="014311A0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0507E399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1AB3081A" w14:textId="77777777" w:rsidR="00DC483A" w:rsidRDefault="00DC483A" w:rsidP="00DC483A">
      <w:pPr>
        <w:ind w:right="140"/>
        <w:rPr>
          <w:rFonts w:ascii="Arial" w:hAnsi="Arial" w:cs="Arial"/>
        </w:rPr>
      </w:pPr>
      <w:r w:rsidRPr="009C709F">
        <w:rPr>
          <w:rFonts w:ascii="Arial" w:hAnsi="Arial" w:cs="Arial"/>
          <w:sz w:val="20"/>
          <w:szCs w:val="20"/>
        </w:rPr>
        <w:t xml:space="preserve">Piešķirtā finansējuma summa </w:t>
      </w:r>
      <w:r>
        <w:rPr>
          <w:rFonts w:ascii="Arial" w:hAnsi="Arial" w:cs="Arial"/>
          <w:sz w:val="20"/>
          <w:szCs w:val="20"/>
        </w:rPr>
        <w:t>EUR</w:t>
      </w:r>
      <w:r w:rsidRPr="009C709F">
        <w:rPr>
          <w:rFonts w:ascii="Arial" w:hAnsi="Arial" w:cs="Arial"/>
          <w:sz w:val="20"/>
          <w:szCs w:val="20"/>
        </w:rPr>
        <w:t>: ________</w:t>
      </w:r>
    </w:p>
    <w:p w14:paraId="614A902A" w14:textId="77777777" w:rsidR="00DC483A" w:rsidRPr="008F3E94" w:rsidRDefault="00DC483A" w:rsidP="00DC483A">
      <w:pPr>
        <w:ind w:right="140"/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33"/>
        <w:gridCol w:w="1006"/>
        <w:gridCol w:w="1594"/>
        <w:gridCol w:w="1117"/>
        <w:gridCol w:w="3922"/>
      </w:tblGrid>
      <w:tr w:rsidR="00DC483A" w:rsidRPr="00CB792E" w14:paraId="184A1A4A" w14:textId="77777777" w:rsidTr="0034351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7716" w14:textId="77777777" w:rsidR="00DC483A" w:rsidRPr="00F2195B" w:rsidRDefault="00DC483A" w:rsidP="00343515">
            <w:pPr>
              <w:ind w:right="14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195B">
              <w:rPr>
                <w:rFonts w:ascii="Arial" w:hAnsi="Arial" w:cs="Arial"/>
                <w:sz w:val="18"/>
                <w:szCs w:val="18"/>
              </w:rPr>
              <w:t>Nr. p.k.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3E4B" w14:textId="77777777" w:rsidR="00DC483A" w:rsidRPr="00F2195B" w:rsidRDefault="00DC483A" w:rsidP="00343515">
            <w:pPr>
              <w:ind w:right="14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195B">
              <w:rPr>
                <w:rFonts w:ascii="Arial" w:hAnsi="Arial" w:cs="Arial"/>
                <w:sz w:val="18"/>
                <w:szCs w:val="18"/>
              </w:rPr>
              <w:t>Plānotā tāme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78AC" w14:textId="77777777" w:rsidR="00DC483A" w:rsidRPr="00F2195B" w:rsidRDefault="00DC483A" w:rsidP="00343515">
            <w:pPr>
              <w:ind w:right="14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195B">
              <w:rPr>
                <w:rFonts w:ascii="Arial" w:hAnsi="Arial" w:cs="Arial"/>
                <w:sz w:val="18"/>
                <w:szCs w:val="18"/>
              </w:rPr>
              <w:t>Finansējuma izlietojums</w:t>
            </w:r>
          </w:p>
        </w:tc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2584" w14:textId="77777777" w:rsidR="00DC483A" w:rsidRPr="00F2195B" w:rsidRDefault="00DC483A" w:rsidP="00343515">
            <w:pPr>
              <w:ind w:right="14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195B">
              <w:rPr>
                <w:rFonts w:ascii="Arial" w:hAnsi="Arial" w:cs="Arial"/>
                <w:sz w:val="18"/>
                <w:szCs w:val="18"/>
              </w:rPr>
              <w:t>Izdevumus apstiprinošie grāmatvedības attaisnojošie dokumenti, nr., datums</w:t>
            </w:r>
          </w:p>
        </w:tc>
      </w:tr>
      <w:tr w:rsidR="00DC483A" w:rsidRPr="00CB792E" w14:paraId="038222A4" w14:textId="77777777" w:rsidTr="00343515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3A7C" w14:textId="77777777" w:rsidR="00DC483A" w:rsidRPr="00F2195B" w:rsidRDefault="00DC483A" w:rsidP="00343515">
            <w:pPr>
              <w:ind w:right="14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8A54" w14:textId="77777777" w:rsidR="00DC483A" w:rsidRPr="00F2195B" w:rsidRDefault="00DC483A" w:rsidP="00343515">
            <w:pPr>
              <w:ind w:right="14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195B">
              <w:rPr>
                <w:rFonts w:ascii="Arial" w:hAnsi="Arial" w:cs="Arial"/>
                <w:sz w:val="18"/>
                <w:szCs w:val="18"/>
              </w:rPr>
              <w:t>Plānotie izdevumi/ aktivitātes un pasākumi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85EA" w14:textId="77777777" w:rsidR="00DC483A" w:rsidRPr="00F2195B" w:rsidRDefault="00DC483A" w:rsidP="00343515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195B">
              <w:rPr>
                <w:rFonts w:ascii="Arial" w:hAnsi="Arial" w:cs="Arial"/>
                <w:sz w:val="18"/>
                <w:szCs w:val="18"/>
              </w:rPr>
              <w:t>Kopējā</w:t>
            </w:r>
          </w:p>
          <w:p w14:paraId="20145433" w14:textId="77777777" w:rsidR="00DC483A" w:rsidRPr="00F2195B" w:rsidRDefault="00DC483A" w:rsidP="00343515">
            <w:pPr>
              <w:ind w:right="14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195B">
              <w:rPr>
                <w:rFonts w:ascii="Arial" w:hAnsi="Arial" w:cs="Arial"/>
                <w:sz w:val="18"/>
                <w:szCs w:val="18"/>
              </w:rPr>
              <w:t>summa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FB79" w14:textId="77777777" w:rsidR="00DC483A" w:rsidRPr="00F2195B" w:rsidRDefault="00DC483A" w:rsidP="00343515">
            <w:pPr>
              <w:pStyle w:val="Galvene"/>
              <w:tabs>
                <w:tab w:val="left" w:pos="720"/>
              </w:tabs>
              <w:ind w:right="140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F2195B">
              <w:rPr>
                <w:rFonts w:ascii="Arial" w:hAnsi="Arial" w:cs="Arial"/>
                <w:sz w:val="18"/>
                <w:szCs w:val="18"/>
                <w:lang w:val="lv-LV"/>
              </w:rPr>
              <w:t>Faktiskie izdevumi (naudas plūsma) /</w:t>
            </w:r>
          </w:p>
          <w:p w14:paraId="59322DB8" w14:textId="77777777" w:rsidR="00DC483A" w:rsidRPr="00F2195B" w:rsidRDefault="00DC483A" w:rsidP="00343515">
            <w:pPr>
              <w:pStyle w:val="Galvene"/>
              <w:tabs>
                <w:tab w:val="left" w:pos="720"/>
              </w:tabs>
              <w:ind w:right="140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F2195B">
              <w:rPr>
                <w:rFonts w:ascii="Arial" w:hAnsi="Arial" w:cs="Arial"/>
                <w:sz w:val="18"/>
                <w:szCs w:val="18"/>
                <w:lang w:val="lv-LV"/>
              </w:rPr>
              <w:t>aktivitātes un pasākumi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C0BC" w14:textId="77777777" w:rsidR="00DC483A" w:rsidRPr="00F2195B" w:rsidRDefault="00DC483A" w:rsidP="00343515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195B">
              <w:rPr>
                <w:rFonts w:ascii="Arial" w:hAnsi="Arial" w:cs="Arial"/>
                <w:sz w:val="18"/>
                <w:szCs w:val="18"/>
              </w:rPr>
              <w:t xml:space="preserve">Kopējā </w:t>
            </w:r>
          </w:p>
          <w:p w14:paraId="1EBEE4C9" w14:textId="77777777" w:rsidR="00DC483A" w:rsidRPr="00F2195B" w:rsidRDefault="00DC483A" w:rsidP="00343515">
            <w:pPr>
              <w:ind w:right="14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195B">
              <w:rPr>
                <w:rFonts w:ascii="Arial" w:hAnsi="Arial" w:cs="Arial"/>
                <w:sz w:val="18"/>
                <w:szCs w:val="18"/>
              </w:rPr>
              <w:t>summa</w:t>
            </w:r>
          </w:p>
        </w:tc>
        <w:tc>
          <w:tcPr>
            <w:tcW w:w="3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A97F" w14:textId="77777777" w:rsidR="00DC483A" w:rsidRPr="008F3E94" w:rsidRDefault="00DC483A" w:rsidP="00343515">
            <w:pPr>
              <w:ind w:right="14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C483A" w:rsidRPr="00CB792E" w14:paraId="29D48A36" w14:textId="77777777" w:rsidTr="00343515">
        <w:trPr>
          <w:trHeight w:val="4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9537" w14:textId="77777777" w:rsidR="00DC483A" w:rsidRPr="00F2195B" w:rsidRDefault="00DC483A" w:rsidP="00343515">
            <w:pPr>
              <w:ind w:right="14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3C31" w14:textId="77777777" w:rsidR="00DC483A" w:rsidRPr="00F2195B" w:rsidRDefault="00DC483A" w:rsidP="00343515">
            <w:pPr>
              <w:ind w:right="14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FC25" w14:textId="77777777" w:rsidR="00DC483A" w:rsidRPr="00F2195B" w:rsidRDefault="00DC483A" w:rsidP="00343515">
            <w:pPr>
              <w:ind w:right="14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D0D7" w14:textId="77777777" w:rsidR="00DC483A" w:rsidRPr="00F2195B" w:rsidRDefault="00DC483A" w:rsidP="00343515">
            <w:pPr>
              <w:ind w:right="14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680D3" w14:textId="77777777" w:rsidR="00DC483A" w:rsidRPr="00F2195B" w:rsidRDefault="00DC483A" w:rsidP="00343515">
            <w:pPr>
              <w:ind w:right="14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0BBF" w14:textId="77777777" w:rsidR="00DC483A" w:rsidRPr="00A45F3C" w:rsidRDefault="00DC483A" w:rsidP="00343515">
            <w:pPr>
              <w:ind w:right="14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DC483A" w:rsidRPr="00CB792E" w14:paraId="1F2A0DC9" w14:textId="77777777" w:rsidTr="00343515">
        <w:trPr>
          <w:trHeight w:val="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FBB4" w14:textId="77777777" w:rsidR="00DC483A" w:rsidRPr="00F2195B" w:rsidRDefault="00DC483A" w:rsidP="00343515">
            <w:pPr>
              <w:ind w:right="14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0A2C" w14:textId="77777777" w:rsidR="00DC483A" w:rsidRPr="00F2195B" w:rsidRDefault="00DC483A" w:rsidP="00343515">
            <w:pPr>
              <w:ind w:right="14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1566" w14:textId="77777777" w:rsidR="00DC483A" w:rsidRPr="00F2195B" w:rsidRDefault="00DC483A" w:rsidP="00343515">
            <w:pPr>
              <w:ind w:right="14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B49D" w14:textId="77777777" w:rsidR="00DC483A" w:rsidRPr="00F2195B" w:rsidRDefault="00DC483A" w:rsidP="00343515">
            <w:pPr>
              <w:ind w:right="14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4943E" w14:textId="77777777" w:rsidR="00DC483A" w:rsidRPr="00F2195B" w:rsidRDefault="00DC483A" w:rsidP="00343515">
            <w:pPr>
              <w:ind w:right="14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0AFA" w14:textId="77777777" w:rsidR="00DC483A" w:rsidRPr="009B3ED2" w:rsidRDefault="00DC483A" w:rsidP="00343515">
            <w:pPr>
              <w:ind w:right="14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DC483A" w:rsidRPr="00CB792E" w14:paraId="5F028296" w14:textId="77777777" w:rsidTr="00343515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A054" w14:textId="77777777" w:rsidR="00DC483A" w:rsidRPr="00F2195B" w:rsidRDefault="00DC483A" w:rsidP="00343515">
            <w:pPr>
              <w:ind w:right="14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74DC" w14:textId="77777777" w:rsidR="00DC483A" w:rsidRPr="00F2195B" w:rsidRDefault="00DC483A" w:rsidP="00343515">
            <w:pPr>
              <w:ind w:right="14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D432" w14:textId="77777777" w:rsidR="00DC483A" w:rsidRPr="00F2195B" w:rsidRDefault="00DC483A" w:rsidP="00343515">
            <w:pPr>
              <w:ind w:right="14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4573" w14:textId="77777777" w:rsidR="00DC483A" w:rsidRPr="00F2195B" w:rsidRDefault="00DC483A" w:rsidP="00343515">
            <w:pPr>
              <w:ind w:right="14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F2AF6" w14:textId="77777777" w:rsidR="00DC483A" w:rsidRPr="00F2195B" w:rsidRDefault="00DC483A" w:rsidP="00343515">
            <w:pPr>
              <w:ind w:right="14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0591" w14:textId="77777777" w:rsidR="00DC483A" w:rsidRPr="009B3ED2" w:rsidRDefault="00DC483A" w:rsidP="00343515">
            <w:pPr>
              <w:ind w:right="14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DC483A" w:rsidRPr="00CB792E" w14:paraId="12D92AC5" w14:textId="77777777" w:rsidTr="00343515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9871" w14:textId="77777777" w:rsidR="00DC483A" w:rsidRPr="00F2195B" w:rsidRDefault="00DC483A" w:rsidP="00343515">
            <w:pPr>
              <w:ind w:right="14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3318" w14:textId="77777777" w:rsidR="00DC483A" w:rsidRDefault="00DC483A" w:rsidP="00343515">
            <w:pPr>
              <w:ind w:right="14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E5ED" w14:textId="77777777" w:rsidR="00DC483A" w:rsidRPr="00F2195B" w:rsidRDefault="00DC483A" w:rsidP="00343515">
            <w:pPr>
              <w:ind w:right="14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A9682" w14:textId="77777777" w:rsidR="00DC483A" w:rsidRPr="00F2195B" w:rsidRDefault="00DC483A" w:rsidP="00343515">
            <w:pPr>
              <w:ind w:right="14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B1CC" w14:textId="77777777" w:rsidR="00DC483A" w:rsidRPr="00F2195B" w:rsidRDefault="00DC483A" w:rsidP="00343515">
            <w:pPr>
              <w:ind w:right="14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BE44" w14:textId="77777777" w:rsidR="00DC483A" w:rsidRPr="009B3ED2" w:rsidRDefault="00DC483A" w:rsidP="00343515">
            <w:pPr>
              <w:ind w:right="14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DC483A" w:rsidRPr="00CB792E" w14:paraId="030F2BC1" w14:textId="77777777" w:rsidTr="00343515">
        <w:trPr>
          <w:trHeight w:val="175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88E8" w14:textId="77777777" w:rsidR="00DC483A" w:rsidRPr="00836AA8" w:rsidRDefault="00DC483A" w:rsidP="00343515">
            <w:pPr>
              <w:ind w:right="140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36AA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Kopā: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EEBE" w14:textId="77777777" w:rsidR="00DC483A" w:rsidRPr="00836AA8" w:rsidRDefault="00DC483A" w:rsidP="00343515">
            <w:pPr>
              <w:tabs>
                <w:tab w:val="left" w:pos="255"/>
                <w:tab w:val="right" w:pos="684"/>
              </w:tabs>
              <w:ind w:right="14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ab/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CD48" w14:textId="77777777" w:rsidR="00DC483A" w:rsidRPr="00836AA8" w:rsidRDefault="00DC483A" w:rsidP="00343515">
            <w:pPr>
              <w:ind w:right="14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36AA8">
              <w:rPr>
                <w:rFonts w:ascii="Arial" w:hAnsi="Arial" w:cs="Arial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93054" w14:textId="77777777" w:rsidR="00DC483A" w:rsidRPr="00836AA8" w:rsidRDefault="00DC483A" w:rsidP="00343515">
            <w:pPr>
              <w:ind w:right="140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D305" w14:textId="77777777" w:rsidR="00DC483A" w:rsidRPr="008F3E94" w:rsidRDefault="00DC483A" w:rsidP="00343515">
            <w:pPr>
              <w:ind w:right="140"/>
              <w:jc w:val="center"/>
              <w:rPr>
                <w:rFonts w:ascii="Arial" w:hAnsi="Arial" w:cs="Arial"/>
                <w:lang w:eastAsia="en-US"/>
              </w:rPr>
            </w:pPr>
            <w:r w:rsidRPr="008F3E94">
              <w:rPr>
                <w:rFonts w:ascii="Arial" w:hAnsi="Arial" w:cs="Arial"/>
                <w:lang w:eastAsia="en-US"/>
              </w:rPr>
              <w:t>x</w:t>
            </w:r>
          </w:p>
        </w:tc>
      </w:tr>
    </w:tbl>
    <w:p w14:paraId="780E42C8" w14:textId="77777777" w:rsidR="00DC483A" w:rsidRPr="00CB792E" w:rsidRDefault="00DC483A" w:rsidP="00DC483A">
      <w:pPr>
        <w:ind w:right="140"/>
        <w:rPr>
          <w:rFonts w:ascii="Arial" w:hAnsi="Arial" w:cs="Arial"/>
          <w:sz w:val="22"/>
          <w:szCs w:val="22"/>
          <w:lang w:eastAsia="en-US"/>
        </w:rPr>
      </w:pPr>
    </w:p>
    <w:p w14:paraId="5624F149" w14:textId="77777777" w:rsidR="00DC483A" w:rsidRPr="006F499B" w:rsidRDefault="00DC483A" w:rsidP="00DC483A">
      <w:pPr>
        <w:ind w:right="140"/>
        <w:rPr>
          <w:rFonts w:ascii="Arial" w:hAnsi="Arial" w:cs="Arial"/>
          <w:sz w:val="20"/>
          <w:szCs w:val="20"/>
        </w:rPr>
      </w:pPr>
      <w:r w:rsidRPr="006F499B">
        <w:rPr>
          <w:rFonts w:ascii="Arial" w:hAnsi="Arial" w:cs="Arial"/>
          <w:sz w:val="20"/>
          <w:szCs w:val="20"/>
        </w:rPr>
        <w:t>Atskaites iesniegšanas datums ________________________</w:t>
      </w:r>
    </w:p>
    <w:p w14:paraId="62496D63" w14:textId="77777777" w:rsidR="00DC483A" w:rsidRPr="006F499B" w:rsidRDefault="00DC483A" w:rsidP="00DC483A">
      <w:pPr>
        <w:ind w:right="140"/>
        <w:rPr>
          <w:sz w:val="20"/>
          <w:szCs w:val="20"/>
          <w:lang w:eastAsia="en-US"/>
        </w:rPr>
      </w:pPr>
    </w:p>
    <w:p w14:paraId="35F65013" w14:textId="77777777" w:rsidR="00DC483A" w:rsidRPr="006F499B" w:rsidRDefault="00DC483A" w:rsidP="00DC483A">
      <w:pPr>
        <w:pStyle w:val="Virsraksts3"/>
        <w:ind w:right="140"/>
        <w:rPr>
          <w:rFonts w:ascii="Arial" w:hAnsi="Arial" w:cs="Arial"/>
          <w:sz w:val="20"/>
        </w:rPr>
      </w:pPr>
    </w:p>
    <w:p w14:paraId="456AABF7" w14:textId="77777777" w:rsidR="00DC483A" w:rsidRPr="006F499B" w:rsidRDefault="00DC483A" w:rsidP="00DC483A">
      <w:pPr>
        <w:pStyle w:val="Virsraksts3"/>
        <w:ind w:right="140"/>
        <w:rPr>
          <w:rFonts w:ascii="Arial" w:hAnsi="Arial" w:cs="Arial"/>
          <w:sz w:val="20"/>
        </w:rPr>
      </w:pPr>
      <w:r w:rsidRPr="006F499B">
        <w:rPr>
          <w:rFonts w:ascii="Arial" w:hAnsi="Arial" w:cs="Arial"/>
          <w:sz w:val="20"/>
        </w:rPr>
        <w:t>Finansējuma saņēmējs</w:t>
      </w:r>
      <w:r>
        <w:rPr>
          <w:rFonts w:ascii="Arial" w:hAnsi="Arial" w:cs="Arial"/>
          <w:sz w:val="20"/>
        </w:rPr>
        <w:t xml:space="preserve">    </w:t>
      </w:r>
      <w:r w:rsidRPr="006F499B">
        <w:rPr>
          <w:rFonts w:ascii="Arial" w:hAnsi="Arial" w:cs="Arial"/>
          <w:sz w:val="20"/>
        </w:rPr>
        <w:t>____________</w:t>
      </w:r>
      <w:r>
        <w:rPr>
          <w:rFonts w:ascii="Arial" w:hAnsi="Arial" w:cs="Arial"/>
          <w:sz w:val="20"/>
        </w:rPr>
        <w:t xml:space="preserve">_______________           </w:t>
      </w:r>
      <w:r w:rsidRPr="006F499B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          </w:t>
      </w:r>
      <w:r w:rsidRPr="006F499B">
        <w:rPr>
          <w:rFonts w:ascii="Arial" w:hAnsi="Arial" w:cs="Arial"/>
          <w:sz w:val="20"/>
        </w:rPr>
        <w:t>______________________</w:t>
      </w:r>
    </w:p>
    <w:p w14:paraId="2853EC03" w14:textId="77777777" w:rsidR="00DC483A" w:rsidRPr="006F499B" w:rsidRDefault="00DC483A" w:rsidP="00DC483A">
      <w:pPr>
        <w:pStyle w:val="Virsraksts3"/>
        <w:tabs>
          <w:tab w:val="left" w:pos="720"/>
          <w:tab w:val="left" w:pos="1440"/>
          <w:tab w:val="left" w:pos="2160"/>
          <w:tab w:val="left" w:pos="3195"/>
        </w:tabs>
        <w:ind w:right="140"/>
        <w:rPr>
          <w:rFonts w:ascii="Arial" w:hAnsi="Arial" w:cs="Arial"/>
          <w:sz w:val="16"/>
          <w:szCs w:val="16"/>
        </w:rPr>
      </w:pPr>
      <w:r w:rsidRPr="006F499B">
        <w:rPr>
          <w:rFonts w:ascii="Arial" w:hAnsi="Arial" w:cs="Arial"/>
          <w:sz w:val="20"/>
        </w:rPr>
        <w:tab/>
      </w:r>
      <w:r w:rsidRPr="006F499B">
        <w:rPr>
          <w:rFonts w:ascii="Arial" w:hAnsi="Arial" w:cs="Arial"/>
          <w:sz w:val="20"/>
        </w:rPr>
        <w:tab/>
      </w:r>
      <w:r w:rsidRPr="006F499B">
        <w:rPr>
          <w:rFonts w:ascii="Arial" w:hAnsi="Arial" w:cs="Arial"/>
          <w:sz w:val="20"/>
        </w:rPr>
        <w:tab/>
        <w:t xml:space="preserve">               </w:t>
      </w:r>
      <w:r w:rsidRPr="006F499B">
        <w:rPr>
          <w:rFonts w:ascii="Arial" w:hAnsi="Arial" w:cs="Arial"/>
          <w:sz w:val="16"/>
          <w:szCs w:val="16"/>
        </w:rPr>
        <w:t xml:space="preserve">(personiskais paraksts)                     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6F499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</w:t>
      </w:r>
      <w:r w:rsidRPr="006F499B">
        <w:rPr>
          <w:rFonts w:ascii="Arial" w:hAnsi="Arial" w:cs="Arial"/>
          <w:sz w:val="16"/>
          <w:szCs w:val="16"/>
        </w:rPr>
        <w:t xml:space="preserve"> (vārds, uzvārds)</w:t>
      </w:r>
    </w:p>
    <w:p w14:paraId="3691FB4B" w14:textId="77777777" w:rsidR="00DC483A" w:rsidRPr="006F499B" w:rsidRDefault="00DC483A" w:rsidP="00DC483A">
      <w:pPr>
        <w:ind w:right="140"/>
        <w:rPr>
          <w:rFonts w:ascii="Arial" w:hAnsi="Arial" w:cs="Arial"/>
          <w:sz w:val="20"/>
          <w:szCs w:val="20"/>
        </w:rPr>
      </w:pPr>
      <w:r w:rsidRPr="006F499B">
        <w:rPr>
          <w:sz w:val="20"/>
          <w:szCs w:val="20"/>
          <w:lang w:eastAsia="en-US"/>
        </w:rPr>
        <w:tab/>
      </w:r>
      <w:r w:rsidRPr="006F499B">
        <w:rPr>
          <w:sz w:val="20"/>
          <w:szCs w:val="20"/>
          <w:lang w:eastAsia="en-US"/>
        </w:rPr>
        <w:tab/>
      </w:r>
      <w:r w:rsidRPr="006F499B">
        <w:rPr>
          <w:sz w:val="20"/>
          <w:szCs w:val="20"/>
          <w:lang w:eastAsia="en-US"/>
        </w:rPr>
        <w:tab/>
      </w:r>
      <w:r w:rsidRPr="006F499B">
        <w:rPr>
          <w:sz w:val="20"/>
          <w:szCs w:val="20"/>
          <w:lang w:eastAsia="en-US"/>
        </w:rPr>
        <w:tab/>
      </w:r>
      <w:r w:rsidRPr="006F499B">
        <w:rPr>
          <w:rFonts w:ascii="Arial" w:hAnsi="Arial" w:cs="Arial"/>
          <w:sz w:val="20"/>
          <w:szCs w:val="20"/>
        </w:rPr>
        <w:tab/>
      </w:r>
      <w:r w:rsidRPr="006F499B">
        <w:rPr>
          <w:rFonts w:ascii="Arial" w:hAnsi="Arial" w:cs="Arial"/>
          <w:sz w:val="20"/>
          <w:szCs w:val="20"/>
        </w:rPr>
        <w:tab/>
      </w:r>
    </w:p>
    <w:p w14:paraId="19623BAC" w14:textId="77777777" w:rsidR="00DC483A" w:rsidRPr="006F499B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6897FDA3" w14:textId="77777777" w:rsidR="00DC483A" w:rsidRPr="006F499B" w:rsidRDefault="00DC483A" w:rsidP="00DC483A">
      <w:pPr>
        <w:ind w:right="140"/>
        <w:rPr>
          <w:rFonts w:ascii="Arial" w:hAnsi="Arial" w:cs="Arial"/>
          <w:sz w:val="20"/>
          <w:szCs w:val="20"/>
        </w:rPr>
      </w:pPr>
      <w:r w:rsidRPr="006F499B">
        <w:rPr>
          <w:rFonts w:ascii="Arial" w:hAnsi="Arial" w:cs="Arial"/>
          <w:sz w:val="20"/>
          <w:szCs w:val="20"/>
        </w:rPr>
        <w:t>Pielikumā: Grāmatvedības attaisnojošo dokumentu un maksājumu uzdevumu kopijas uz _</w:t>
      </w:r>
      <w:r>
        <w:rPr>
          <w:rFonts w:ascii="Arial" w:hAnsi="Arial" w:cs="Arial"/>
          <w:sz w:val="20"/>
          <w:szCs w:val="20"/>
        </w:rPr>
        <w:t>_</w:t>
      </w:r>
      <w:r w:rsidRPr="006F499B">
        <w:rPr>
          <w:rFonts w:ascii="Arial" w:hAnsi="Arial" w:cs="Arial"/>
          <w:sz w:val="20"/>
          <w:szCs w:val="20"/>
        </w:rPr>
        <w:t>_ lapām.</w:t>
      </w:r>
    </w:p>
    <w:p w14:paraId="29EA5359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1D8C3DD9" w14:textId="77777777" w:rsidR="00DC483A" w:rsidRPr="006F499B" w:rsidRDefault="00DC483A" w:rsidP="00DC483A">
      <w:pPr>
        <w:ind w:right="140"/>
        <w:rPr>
          <w:rFonts w:ascii="Arial" w:hAnsi="Arial" w:cs="Arial"/>
          <w:b/>
          <w:sz w:val="20"/>
          <w:szCs w:val="20"/>
        </w:rPr>
      </w:pPr>
      <w:r w:rsidRPr="006F499B">
        <w:rPr>
          <w:rFonts w:ascii="Arial" w:hAnsi="Arial" w:cs="Arial"/>
          <w:sz w:val="20"/>
          <w:szCs w:val="20"/>
        </w:rPr>
        <w:t>Atskaites sagatavotāja vārds, uzvārds, telefona numurs</w:t>
      </w:r>
      <w:r>
        <w:rPr>
          <w:rFonts w:ascii="Arial" w:hAnsi="Arial" w:cs="Arial"/>
          <w:sz w:val="20"/>
          <w:szCs w:val="20"/>
        </w:rPr>
        <w:t>:</w:t>
      </w:r>
    </w:p>
    <w:p w14:paraId="282D705F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723CAB60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1C876AED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121DD30D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1D36621B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4A5E6B1E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2340386A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71C0FE2A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13E3924A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1C6FCC45" w14:textId="3B7566DC" w:rsidR="008D28A0" w:rsidRDefault="008D28A0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1F7D0ED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07FC2D11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705988EA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C483A" w:rsidRPr="009D5334" w14:paraId="63B6D5F4" w14:textId="77777777" w:rsidTr="00343515">
        <w:tc>
          <w:tcPr>
            <w:tcW w:w="9288" w:type="dxa"/>
            <w:shd w:val="clear" w:color="auto" w:fill="auto"/>
          </w:tcPr>
          <w:p w14:paraId="35E66B80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D5334">
              <w:rPr>
                <w:rFonts w:ascii="Arial" w:hAnsi="Arial" w:cs="Arial"/>
                <w:b/>
                <w:caps/>
                <w:sz w:val="20"/>
                <w:szCs w:val="20"/>
              </w:rPr>
              <w:t>PROJEKTA SATURISKĀ ATSKAITE</w:t>
            </w:r>
          </w:p>
        </w:tc>
      </w:tr>
    </w:tbl>
    <w:p w14:paraId="783AE447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400"/>
      </w:tblGrid>
      <w:tr w:rsidR="00DC483A" w:rsidRPr="0066293D" w14:paraId="254FCC25" w14:textId="77777777" w:rsidTr="00343515">
        <w:tc>
          <w:tcPr>
            <w:tcW w:w="3888" w:type="dxa"/>
            <w:shd w:val="clear" w:color="auto" w:fill="auto"/>
            <w:vAlign w:val="center"/>
          </w:tcPr>
          <w:p w14:paraId="0654748D" w14:textId="055AF119" w:rsidR="00DC483A" w:rsidRPr="00E3248D" w:rsidRDefault="008D28A0" w:rsidP="00343515">
            <w:pPr>
              <w:ind w:right="1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Aktivitāšu </w:t>
            </w:r>
            <w:r w:rsidR="00DC483A" w:rsidRPr="00E3248D">
              <w:rPr>
                <w:rFonts w:ascii="Arial" w:hAnsi="Arial" w:cs="Arial"/>
                <w:b/>
                <w:sz w:val="20"/>
                <w:szCs w:val="20"/>
              </w:rPr>
              <w:t>nosaukums</w:t>
            </w:r>
          </w:p>
        </w:tc>
        <w:tc>
          <w:tcPr>
            <w:tcW w:w="5400" w:type="dxa"/>
          </w:tcPr>
          <w:p w14:paraId="71080954" w14:textId="77777777" w:rsidR="00DC483A" w:rsidRDefault="00DC483A" w:rsidP="00343515">
            <w:pPr>
              <w:ind w:left="72" w:right="1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5ADFFD" w14:textId="77777777" w:rsidR="00DC483A" w:rsidRPr="0066293D" w:rsidRDefault="00DC483A" w:rsidP="00343515">
            <w:pPr>
              <w:ind w:left="72" w:right="1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483A" w:rsidRPr="0066293D" w14:paraId="44A96F84" w14:textId="77777777" w:rsidTr="00343515">
        <w:tc>
          <w:tcPr>
            <w:tcW w:w="3888" w:type="dxa"/>
            <w:shd w:val="clear" w:color="auto" w:fill="auto"/>
            <w:vAlign w:val="center"/>
          </w:tcPr>
          <w:p w14:paraId="01577C1D" w14:textId="27C00269" w:rsidR="00DC483A" w:rsidRPr="00E3248D" w:rsidRDefault="008D28A0" w:rsidP="00343515">
            <w:pPr>
              <w:ind w:right="1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Aktivitāšu</w:t>
            </w:r>
            <w:r w:rsidR="00DC483A" w:rsidRPr="00E3248D">
              <w:rPr>
                <w:rFonts w:ascii="Arial" w:hAnsi="Arial" w:cs="Arial"/>
                <w:b/>
                <w:sz w:val="20"/>
                <w:szCs w:val="20"/>
              </w:rPr>
              <w:t xml:space="preserve"> norises laiks</w:t>
            </w:r>
          </w:p>
        </w:tc>
        <w:tc>
          <w:tcPr>
            <w:tcW w:w="5400" w:type="dxa"/>
          </w:tcPr>
          <w:p w14:paraId="144121C1" w14:textId="77777777" w:rsidR="00DC483A" w:rsidRDefault="00DC483A" w:rsidP="00343515">
            <w:pPr>
              <w:ind w:left="72" w:right="1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B8ABF4" w14:textId="77777777" w:rsidR="00DC483A" w:rsidRPr="0066293D" w:rsidRDefault="00DC483A" w:rsidP="00343515">
            <w:pPr>
              <w:ind w:left="72" w:right="1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483A" w:rsidRPr="0066293D" w14:paraId="2A1752D1" w14:textId="77777777" w:rsidTr="00343515">
        <w:tc>
          <w:tcPr>
            <w:tcW w:w="3888" w:type="dxa"/>
            <w:shd w:val="clear" w:color="auto" w:fill="auto"/>
            <w:vAlign w:val="center"/>
          </w:tcPr>
          <w:p w14:paraId="3328022B" w14:textId="6BCCCA05" w:rsidR="00DC483A" w:rsidRPr="00E3248D" w:rsidRDefault="008D28A0" w:rsidP="00343515">
            <w:pPr>
              <w:ind w:right="1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Aktivitāšu</w:t>
            </w:r>
            <w:r w:rsidR="00DC483A" w:rsidRPr="00E3248D">
              <w:rPr>
                <w:rFonts w:ascii="Arial" w:hAnsi="Arial" w:cs="Arial"/>
                <w:b/>
                <w:sz w:val="20"/>
                <w:szCs w:val="20"/>
              </w:rPr>
              <w:t xml:space="preserve"> vadītāja vārds, uzvārds</w:t>
            </w:r>
          </w:p>
        </w:tc>
        <w:tc>
          <w:tcPr>
            <w:tcW w:w="5400" w:type="dxa"/>
          </w:tcPr>
          <w:p w14:paraId="20E7FA4C" w14:textId="77777777" w:rsidR="00DC483A" w:rsidRDefault="00DC483A" w:rsidP="00343515">
            <w:pPr>
              <w:ind w:left="72" w:right="1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7A04CE" w14:textId="77777777" w:rsidR="00DC483A" w:rsidRPr="0066293D" w:rsidRDefault="00DC483A" w:rsidP="00343515">
            <w:pPr>
              <w:ind w:left="72" w:right="1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78C9" w:rsidRPr="0066293D" w14:paraId="4B55A876" w14:textId="77777777" w:rsidTr="00343515">
        <w:tc>
          <w:tcPr>
            <w:tcW w:w="3888" w:type="dxa"/>
            <w:shd w:val="clear" w:color="auto" w:fill="auto"/>
            <w:vAlign w:val="center"/>
          </w:tcPr>
          <w:p w14:paraId="46BE3C78" w14:textId="3898C176" w:rsidR="00E178C9" w:rsidRDefault="008D28A0" w:rsidP="00343515">
            <w:pPr>
              <w:ind w:right="1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E178C9">
              <w:rPr>
                <w:rFonts w:ascii="Arial" w:hAnsi="Arial" w:cs="Arial"/>
                <w:b/>
                <w:sz w:val="20"/>
                <w:szCs w:val="20"/>
              </w:rPr>
              <w:t>kraiņu dalībnieku skaits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kopā</w:t>
            </w:r>
          </w:p>
        </w:tc>
        <w:tc>
          <w:tcPr>
            <w:tcW w:w="5400" w:type="dxa"/>
          </w:tcPr>
          <w:p w14:paraId="0B22A662" w14:textId="77777777" w:rsidR="00E178C9" w:rsidRDefault="00E178C9" w:rsidP="00343515">
            <w:pPr>
              <w:ind w:left="72" w:right="1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28A0" w:rsidRPr="0066293D" w14:paraId="7E9AD64C" w14:textId="77777777" w:rsidTr="00343515">
        <w:tc>
          <w:tcPr>
            <w:tcW w:w="3888" w:type="dxa"/>
            <w:shd w:val="clear" w:color="auto" w:fill="auto"/>
            <w:vAlign w:val="center"/>
          </w:tcPr>
          <w:p w14:paraId="1D691AB6" w14:textId="57429B71" w:rsidR="008D28A0" w:rsidRDefault="008D28A0" w:rsidP="00343515">
            <w:pPr>
              <w:ind w:right="140"/>
              <w:rPr>
                <w:rFonts w:ascii="Arial" w:hAnsi="Arial" w:cs="Arial"/>
                <w:b/>
                <w:sz w:val="20"/>
                <w:szCs w:val="20"/>
              </w:rPr>
            </w:pPr>
            <w:r w:rsidRPr="008D28A0">
              <w:rPr>
                <w:rFonts w:ascii="Arial" w:hAnsi="Arial" w:cs="Arial"/>
                <w:b/>
                <w:sz w:val="20"/>
                <w:szCs w:val="20"/>
              </w:rPr>
              <w:t>Valsts izglītības informācijas sistēmā reģistrēto iesaistīto Ukrainas bērnu un jauniešu skaits</w:t>
            </w:r>
          </w:p>
        </w:tc>
        <w:tc>
          <w:tcPr>
            <w:tcW w:w="5400" w:type="dxa"/>
          </w:tcPr>
          <w:p w14:paraId="6432740C" w14:textId="77777777" w:rsidR="008D28A0" w:rsidRDefault="008D28A0" w:rsidP="00343515">
            <w:pPr>
              <w:ind w:left="72" w:right="1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22599D5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C483A" w:rsidRPr="009D5334" w14:paraId="41975CA9" w14:textId="77777777" w:rsidTr="00343515">
        <w:tc>
          <w:tcPr>
            <w:tcW w:w="9288" w:type="dxa"/>
            <w:shd w:val="clear" w:color="auto" w:fill="auto"/>
          </w:tcPr>
          <w:p w14:paraId="178B446B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b/>
                <w:sz w:val="20"/>
                <w:szCs w:val="20"/>
              </w:rPr>
            </w:pPr>
            <w:r w:rsidRPr="009D5334">
              <w:rPr>
                <w:rFonts w:ascii="Arial" w:hAnsi="Arial" w:cs="Arial"/>
                <w:b/>
                <w:sz w:val="20"/>
                <w:szCs w:val="20"/>
              </w:rPr>
              <w:t>Projekta īstenošanas izklāsts (300-400 vārdi)</w:t>
            </w:r>
          </w:p>
          <w:p w14:paraId="54CC6DA6" w14:textId="77777777" w:rsidR="00DC483A" w:rsidRPr="009D5334" w:rsidRDefault="00DC483A" w:rsidP="00343515">
            <w:pPr>
              <w:ind w:right="1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9D5334">
              <w:rPr>
                <w:rFonts w:ascii="Arial" w:hAnsi="Arial" w:cs="Arial"/>
                <w:sz w:val="16"/>
                <w:szCs w:val="16"/>
              </w:rPr>
              <w:t>ā projektā izdevies sasniegt izvirzītos mērķus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9D533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vai ir sasniegts rezultāts</w:t>
            </w:r>
            <w:r w:rsidRPr="009D5334">
              <w:rPr>
                <w:rFonts w:ascii="Arial" w:hAnsi="Arial" w:cs="Arial"/>
                <w:sz w:val="16"/>
                <w:szCs w:val="16"/>
              </w:rPr>
              <w:t xml:space="preserve"> rezultātus, kādas bija galvenās realizētās aktivitātes un pasākumi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C483A" w:rsidRPr="009D5334" w14:paraId="2B11ABCB" w14:textId="77777777" w:rsidTr="00343515">
        <w:tc>
          <w:tcPr>
            <w:tcW w:w="9288" w:type="dxa"/>
            <w:shd w:val="clear" w:color="auto" w:fill="auto"/>
          </w:tcPr>
          <w:p w14:paraId="66CA93B0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14:paraId="0490AE0B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14:paraId="3D718D13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14:paraId="483DEAC4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14:paraId="0A644B61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14:paraId="44AC8A7A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14:paraId="2A4933AD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14:paraId="55504704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14:paraId="03C15620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8A0" w:rsidRPr="009D5334" w14:paraId="6847F45B" w14:textId="77777777" w:rsidTr="00343515">
        <w:tc>
          <w:tcPr>
            <w:tcW w:w="9288" w:type="dxa"/>
            <w:shd w:val="clear" w:color="auto" w:fill="auto"/>
          </w:tcPr>
          <w:p w14:paraId="67E19170" w14:textId="1C9C83B5" w:rsidR="008D28A0" w:rsidRDefault="008D28A0" w:rsidP="008D28A0">
            <w:pPr>
              <w:tabs>
                <w:tab w:val="left" w:pos="2184"/>
              </w:tabs>
              <w:ind w:right="1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28A0">
              <w:rPr>
                <w:rFonts w:ascii="Arial" w:hAnsi="Arial" w:cs="Arial"/>
                <w:b/>
                <w:bCs/>
                <w:sz w:val="22"/>
                <w:szCs w:val="22"/>
              </w:rPr>
              <w:t>Iesaistītās mērķa grupas raksturojums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D5334">
              <w:rPr>
                <w:rFonts w:ascii="Arial" w:hAnsi="Arial" w:cs="Arial"/>
                <w:b/>
                <w:sz w:val="20"/>
                <w:szCs w:val="20"/>
              </w:rPr>
              <w:t>(300-400 vārdi)</w:t>
            </w:r>
          </w:p>
          <w:p w14:paraId="34DB9DF8" w14:textId="53956BD9" w:rsidR="008D28A0" w:rsidRPr="008D28A0" w:rsidRDefault="008D28A0" w:rsidP="008D28A0">
            <w:pPr>
              <w:tabs>
                <w:tab w:val="left" w:pos="2184"/>
              </w:tabs>
              <w:ind w:right="140"/>
              <w:rPr>
                <w:rFonts w:ascii="Arial" w:hAnsi="Arial" w:cs="Arial"/>
                <w:sz w:val="16"/>
                <w:szCs w:val="16"/>
              </w:rPr>
            </w:pPr>
            <w:r w:rsidRPr="008D28A0">
              <w:rPr>
                <w:rFonts w:ascii="Arial" w:hAnsi="Arial" w:cs="Arial"/>
                <w:sz w:val="16"/>
                <w:szCs w:val="16"/>
              </w:rPr>
              <w:t>(vecums, īpašas/speciālas vajadzības u.c.)</w:t>
            </w:r>
          </w:p>
        </w:tc>
      </w:tr>
      <w:tr w:rsidR="008D28A0" w:rsidRPr="009D5334" w14:paraId="6F0C7B63" w14:textId="77777777" w:rsidTr="00343515">
        <w:tc>
          <w:tcPr>
            <w:tcW w:w="9288" w:type="dxa"/>
            <w:shd w:val="clear" w:color="auto" w:fill="auto"/>
          </w:tcPr>
          <w:p w14:paraId="7E780389" w14:textId="77777777" w:rsidR="008D28A0" w:rsidRDefault="008D28A0" w:rsidP="00343515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14:paraId="16178E8C" w14:textId="77777777" w:rsidR="008D28A0" w:rsidRDefault="008D28A0" w:rsidP="00343515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14:paraId="24590A99" w14:textId="77777777" w:rsidR="008D28A0" w:rsidRDefault="008D28A0" w:rsidP="00343515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14:paraId="7F67AEA4" w14:textId="77777777" w:rsidR="008D28A0" w:rsidRDefault="008D28A0" w:rsidP="00343515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14:paraId="7080FAFC" w14:textId="77777777" w:rsidR="008D28A0" w:rsidRDefault="008D28A0" w:rsidP="00343515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14:paraId="18E15E65" w14:textId="77777777" w:rsidR="008D28A0" w:rsidRDefault="008D28A0" w:rsidP="00343515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14:paraId="2B7628EB" w14:textId="77777777" w:rsidR="008D28A0" w:rsidRPr="009D5334" w:rsidRDefault="008D28A0" w:rsidP="00343515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F85DFD" w14:textId="77777777" w:rsidR="00DC483A" w:rsidRDefault="00DC483A" w:rsidP="00DC483A">
      <w:pPr>
        <w:ind w:right="140"/>
        <w:rPr>
          <w:rFonts w:ascii="Arial" w:hAnsi="Arial" w:cs="Arial"/>
          <w:sz w:val="22"/>
          <w:szCs w:val="22"/>
        </w:rPr>
      </w:pPr>
    </w:p>
    <w:p w14:paraId="563AAB8B" w14:textId="77777777" w:rsidR="00DC483A" w:rsidRDefault="00DC483A" w:rsidP="00DC483A">
      <w:pPr>
        <w:ind w:right="140"/>
        <w:rPr>
          <w:rFonts w:ascii="Arial" w:hAnsi="Arial" w:cs="Arial"/>
          <w:sz w:val="22"/>
          <w:szCs w:val="22"/>
        </w:rPr>
      </w:pPr>
      <w:r w:rsidRPr="006F499B">
        <w:rPr>
          <w:rFonts w:ascii="Arial" w:hAnsi="Arial" w:cs="Arial"/>
          <w:sz w:val="20"/>
          <w:szCs w:val="20"/>
        </w:rPr>
        <w:t xml:space="preserve">Pielikumā: </w:t>
      </w:r>
      <w:r>
        <w:rPr>
          <w:rFonts w:ascii="Arial" w:hAnsi="Arial" w:cs="Arial"/>
          <w:sz w:val="20"/>
          <w:szCs w:val="20"/>
        </w:rPr>
        <w:t>Publicitātes materiālu</w:t>
      </w:r>
      <w:r w:rsidRPr="006F499B">
        <w:rPr>
          <w:rFonts w:ascii="Arial" w:hAnsi="Arial" w:cs="Arial"/>
          <w:sz w:val="20"/>
          <w:szCs w:val="20"/>
        </w:rPr>
        <w:t xml:space="preserve"> kopijas uz __</w:t>
      </w:r>
      <w:r>
        <w:rPr>
          <w:rFonts w:ascii="Arial" w:hAnsi="Arial" w:cs="Arial"/>
          <w:sz w:val="20"/>
          <w:szCs w:val="20"/>
        </w:rPr>
        <w:t>_</w:t>
      </w:r>
      <w:r w:rsidRPr="006F499B">
        <w:rPr>
          <w:rFonts w:ascii="Arial" w:hAnsi="Arial" w:cs="Arial"/>
          <w:sz w:val="20"/>
          <w:szCs w:val="20"/>
        </w:rPr>
        <w:t xml:space="preserve"> lapām.</w:t>
      </w:r>
    </w:p>
    <w:p w14:paraId="23D3DE45" w14:textId="77777777" w:rsidR="00DC483A" w:rsidRDefault="00DC483A" w:rsidP="00DC483A">
      <w:pPr>
        <w:ind w:right="14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DC483A" w:rsidRPr="009D5334" w14:paraId="63F7467A" w14:textId="77777777" w:rsidTr="00343515">
        <w:tc>
          <w:tcPr>
            <w:tcW w:w="4261" w:type="dxa"/>
            <w:shd w:val="clear" w:color="auto" w:fill="auto"/>
          </w:tcPr>
          <w:p w14:paraId="1202D0B1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9D5334">
              <w:rPr>
                <w:rFonts w:ascii="Arial" w:hAnsi="Arial" w:cs="Arial"/>
                <w:sz w:val="20"/>
                <w:szCs w:val="20"/>
              </w:rPr>
              <w:t>DATUMS</w:t>
            </w:r>
          </w:p>
        </w:tc>
        <w:tc>
          <w:tcPr>
            <w:tcW w:w="4261" w:type="dxa"/>
            <w:shd w:val="clear" w:color="auto" w:fill="auto"/>
          </w:tcPr>
          <w:p w14:paraId="110CBEB1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9D5334">
              <w:rPr>
                <w:rFonts w:ascii="Arial" w:hAnsi="Arial" w:cs="Arial"/>
                <w:sz w:val="20"/>
                <w:szCs w:val="20"/>
              </w:rPr>
              <w:t>PARAKSTS</w:t>
            </w:r>
          </w:p>
          <w:p w14:paraId="30FC3C1B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sz w:val="20"/>
                <w:szCs w:val="20"/>
              </w:rPr>
            </w:pPr>
          </w:p>
          <w:p w14:paraId="579AAD4D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9D5334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</w:tc>
      </w:tr>
    </w:tbl>
    <w:p w14:paraId="2057988E" w14:textId="77777777" w:rsidR="00DC483A" w:rsidRPr="00C95600" w:rsidRDefault="00DC483A" w:rsidP="00DC483A">
      <w:pPr>
        <w:ind w:right="140"/>
        <w:rPr>
          <w:rFonts w:ascii="Arial" w:hAnsi="Arial" w:cs="Arial"/>
          <w:sz w:val="22"/>
          <w:szCs w:val="22"/>
        </w:rPr>
      </w:pPr>
    </w:p>
    <w:p w14:paraId="5B843815" w14:textId="34DE2105" w:rsidR="00DC483A" w:rsidRDefault="00DC483A" w:rsidP="00DC483A">
      <w:pPr>
        <w:spacing w:after="160" w:line="259" w:lineRule="auto"/>
      </w:pPr>
    </w:p>
    <w:sectPr w:rsidR="00DC483A" w:rsidSect="00B10A4D">
      <w:pgSz w:w="11906" w:h="16838"/>
      <w:pgMar w:top="1134" w:right="42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E4066"/>
    <w:multiLevelType w:val="multilevel"/>
    <w:tmpl w:val="9F947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926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3A"/>
    <w:rsid w:val="00601759"/>
    <w:rsid w:val="008133B6"/>
    <w:rsid w:val="008D28A0"/>
    <w:rsid w:val="00AD42F8"/>
    <w:rsid w:val="00DC483A"/>
    <w:rsid w:val="00E178C9"/>
    <w:rsid w:val="00E8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348EE6B2"/>
  <w15:chartTrackingRefBased/>
  <w15:docId w15:val="{066EC9B7-DEAB-4258-82DD-FBAA7B4B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3">
    <w:name w:val="heading 3"/>
    <w:basedOn w:val="Parasts"/>
    <w:next w:val="Parasts"/>
    <w:link w:val="Virsraksts3Rakstz"/>
    <w:qFormat/>
    <w:rsid w:val="00DC483A"/>
    <w:pPr>
      <w:keepNext/>
      <w:outlineLvl w:val="2"/>
    </w:pPr>
    <w:rPr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DC483A"/>
    <w:rPr>
      <w:rFonts w:ascii="Times New Roman" w:eastAsia="Times New Roman" w:hAnsi="Times New Roman" w:cs="Times New Roman"/>
      <w:sz w:val="24"/>
      <w:szCs w:val="20"/>
    </w:rPr>
  </w:style>
  <w:style w:type="paragraph" w:styleId="Galvene">
    <w:name w:val="header"/>
    <w:basedOn w:val="Parasts"/>
    <w:link w:val="GalveneRakstz"/>
    <w:rsid w:val="00DC483A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GalveneRakstz">
    <w:name w:val="Galvene Rakstz."/>
    <w:basedOn w:val="Noklusjumarindkopasfonts"/>
    <w:link w:val="Galvene"/>
    <w:rsid w:val="00DC483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saratkpi">
    <w:name w:val="Body Text Indent"/>
    <w:basedOn w:val="Parasts"/>
    <w:link w:val="PamattekstsaratkpiRakstz"/>
    <w:rsid w:val="00DC483A"/>
    <w:pPr>
      <w:jc w:val="right"/>
    </w:pPr>
    <w:rPr>
      <w:rFonts w:ascii="Arial Narrow" w:hAnsi="Arial Narrow"/>
      <w:b/>
      <w:bCs/>
      <w:sz w:val="20"/>
      <w:szCs w:val="20"/>
      <w:lang w:val="en-GB"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DC483A"/>
    <w:rPr>
      <w:rFonts w:ascii="Arial Narrow" w:eastAsia="Times New Roman" w:hAnsi="Arial Narrow" w:cs="Times New Roman"/>
      <w:b/>
      <w:bCs/>
      <w:sz w:val="20"/>
      <w:szCs w:val="20"/>
      <w:lang w:val="en-GB"/>
    </w:rPr>
  </w:style>
  <w:style w:type="table" w:styleId="Vienkratabula4">
    <w:name w:val="Plain Table 4"/>
    <w:basedOn w:val="Parastatabula"/>
    <w:uiPriority w:val="44"/>
    <w:rsid w:val="00DC48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matteksts">
    <w:name w:val="Body Text"/>
    <w:basedOn w:val="Parasts"/>
    <w:link w:val="PamattekstsRakstz"/>
    <w:uiPriority w:val="99"/>
    <w:semiHidden/>
    <w:unhideWhenUsed/>
    <w:rsid w:val="00DC483A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483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nod">
    <w:name w:val="naisnod"/>
    <w:basedOn w:val="Parasts"/>
    <w:rsid w:val="008D28A0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Monika Švarca</dc:creator>
  <cp:keywords/>
  <dc:description/>
  <cp:lastModifiedBy>Daina Roze</cp:lastModifiedBy>
  <cp:revision>5</cp:revision>
  <dcterms:created xsi:type="dcterms:W3CDTF">2022-07-19T07:50:00Z</dcterms:created>
  <dcterms:modified xsi:type="dcterms:W3CDTF">2023-06-20T18:01:00Z</dcterms:modified>
</cp:coreProperties>
</file>