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14AA" w14:textId="77777777" w:rsidR="00907129" w:rsidRPr="00CF0258" w:rsidRDefault="00907129" w:rsidP="00907129">
      <w:pPr>
        <w:jc w:val="right"/>
        <w:rPr>
          <w:rFonts w:ascii="Arial" w:eastAsia="Calibri" w:hAnsi="Arial" w:cs="Arial"/>
          <w:sz w:val="20"/>
          <w:szCs w:val="20"/>
          <w:lang w:eastAsia="lv-LV"/>
        </w:rPr>
      </w:pPr>
      <w:bookmarkStart w:id="0" w:name="_Hlk117199686"/>
      <w:bookmarkStart w:id="1" w:name="_Hlk137133610"/>
      <w:bookmarkStart w:id="2" w:name="_Hlk132835869"/>
      <w:r w:rsidRPr="00CF0258">
        <w:rPr>
          <w:rFonts w:ascii="Arial" w:eastAsia="Calibri" w:hAnsi="Arial" w:cs="Arial"/>
          <w:sz w:val="20"/>
          <w:szCs w:val="20"/>
          <w:lang w:eastAsia="lv-LV"/>
        </w:rPr>
        <w:t>2.pielikums</w:t>
      </w:r>
    </w:p>
    <w:bookmarkEnd w:id="0"/>
    <w:p w14:paraId="0A479C3F" w14:textId="77777777" w:rsidR="00907129" w:rsidRPr="00CF0258" w:rsidRDefault="00907129" w:rsidP="00907129">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 daļas “Jurisoni 1”, Skaņkalnes pagastā,</w:t>
      </w:r>
    </w:p>
    <w:p w14:paraId="7841D23C" w14:textId="77777777" w:rsidR="00907129" w:rsidRDefault="00907129" w:rsidP="00907129">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102B2E3A" w14:textId="77777777" w:rsidR="00907129" w:rsidRDefault="00907129" w:rsidP="00907129">
      <w:pPr>
        <w:jc w:val="center"/>
        <w:rPr>
          <w:rFonts w:ascii="Arial" w:eastAsia="Calibri" w:hAnsi="Arial" w:cs="Arial"/>
          <w:b/>
          <w:sz w:val="22"/>
          <w:szCs w:val="22"/>
          <w:lang w:eastAsia="lv-LV"/>
        </w:rPr>
      </w:pPr>
    </w:p>
    <w:p w14:paraId="6399263C" w14:textId="77777777" w:rsidR="00907129" w:rsidRPr="00CD576B" w:rsidRDefault="00907129" w:rsidP="00907129">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055CAA5C" w14:textId="77777777" w:rsidR="00907129" w:rsidRPr="00CD576B" w:rsidRDefault="00907129" w:rsidP="00907129">
      <w:pPr>
        <w:jc w:val="center"/>
        <w:rPr>
          <w:rFonts w:ascii="Arial" w:eastAsia="Calibri" w:hAnsi="Arial" w:cs="Arial"/>
          <w:sz w:val="22"/>
          <w:szCs w:val="22"/>
          <w:lang w:eastAsia="lv-LV"/>
        </w:rPr>
      </w:pPr>
    </w:p>
    <w:p w14:paraId="4F0047BD" w14:textId="77777777" w:rsidR="00907129" w:rsidRPr="004D0749" w:rsidRDefault="00907129" w:rsidP="00907129">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 xml:space="preserve">zemes vienības </w:t>
      </w:r>
      <w:r>
        <w:rPr>
          <w:rFonts w:ascii="Arial" w:hAnsi="Arial" w:cs="Arial"/>
          <w:b/>
          <w:bCs/>
          <w:sz w:val="22"/>
          <w:szCs w:val="22"/>
          <w:lang w:eastAsia="lv-LV"/>
        </w:rPr>
        <w:t>daļas “Jurisoni 1”, Skaņkalnes pagastā</w:t>
      </w:r>
    </w:p>
    <w:p w14:paraId="58CCFFF7" w14:textId="77777777" w:rsidR="00907129" w:rsidRPr="004D0749" w:rsidRDefault="00907129" w:rsidP="00907129">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84</w:t>
      </w:r>
      <w:r w:rsidRPr="004D0749">
        <w:rPr>
          <w:rFonts w:ascii="Arial" w:hAnsi="Arial" w:cs="Arial"/>
          <w:b/>
          <w:bCs/>
          <w:sz w:val="22"/>
          <w:szCs w:val="22"/>
          <w:lang w:eastAsia="lv-LV"/>
        </w:rPr>
        <w:t xml:space="preserve"> 00</w:t>
      </w:r>
      <w:r>
        <w:rPr>
          <w:rFonts w:ascii="Arial" w:hAnsi="Arial" w:cs="Arial"/>
          <w:b/>
          <w:bCs/>
          <w:sz w:val="22"/>
          <w:szCs w:val="22"/>
          <w:lang w:eastAsia="lv-LV"/>
        </w:rPr>
        <w:t>1</w:t>
      </w:r>
      <w:r w:rsidRPr="004D0749">
        <w:rPr>
          <w:rFonts w:ascii="Arial" w:hAnsi="Arial" w:cs="Arial"/>
          <w:b/>
          <w:bCs/>
          <w:sz w:val="22"/>
          <w:szCs w:val="22"/>
          <w:lang w:eastAsia="lv-LV"/>
        </w:rPr>
        <w:t xml:space="preserve"> 011</w:t>
      </w:r>
      <w:r>
        <w:rPr>
          <w:rFonts w:ascii="Arial" w:hAnsi="Arial" w:cs="Arial"/>
          <w:b/>
          <w:bCs/>
          <w:sz w:val="22"/>
          <w:szCs w:val="22"/>
          <w:lang w:eastAsia="lv-LV"/>
        </w:rPr>
        <w:t>5,</w:t>
      </w:r>
      <w:r w:rsidRPr="004D0749">
        <w:rPr>
          <w:rFonts w:ascii="Arial" w:hAnsi="Arial" w:cs="Arial"/>
          <w:b/>
          <w:bCs/>
          <w:sz w:val="22"/>
          <w:szCs w:val="22"/>
          <w:lang w:eastAsia="lv-LV"/>
        </w:rPr>
        <w:t xml:space="preserve">  </w:t>
      </w:r>
    </w:p>
    <w:p w14:paraId="4B848C8F" w14:textId="77777777" w:rsidR="00907129" w:rsidRPr="00CD576B" w:rsidRDefault="00907129" w:rsidP="00907129">
      <w:pPr>
        <w:keepNext/>
        <w:ind w:right="-1"/>
        <w:contextualSpacing/>
        <w:jc w:val="center"/>
        <w:outlineLvl w:val="0"/>
        <w:rPr>
          <w:rFonts w:ascii="Arial" w:hAnsi="Arial" w:cs="Arial"/>
          <w:b/>
          <w:sz w:val="22"/>
          <w:szCs w:val="22"/>
        </w:rPr>
      </w:pPr>
      <w:r>
        <w:rPr>
          <w:rFonts w:ascii="Arial" w:hAnsi="Arial" w:cs="Arial"/>
          <w:b/>
          <w:bCs/>
          <w:sz w:val="22"/>
          <w:szCs w:val="22"/>
          <w:lang w:eastAsia="lv-LV"/>
        </w:rPr>
        <w:t>2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37111E05" w14:textId="77777777" w:rsidR="00907129" w:rsidRPr="00CD576B" w:rsidRDefault="00907129" w:rsidP="00907129">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907129" w:rsidRPr="00CD576B" w14:paraId="4A980533" w14:textId="77777777" w:rsidTr="00784713">
        <w:tc>
          <w:tcPr>
            <w:tcW w:w="2518" w:type="dxa"/>
            <w:shd w:val="clear" w:color="auto" w:fill="auto"/>
          </w:tcPr>
          <w:p w14:paraId="26B97804" w14:textId="77777777" w:rsidR="00907129" w:rsidRPr="00CD576B" w:rsidRDefault="00907129" w:rsidP="0078471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343DEEE5" w14:textId="77777777" w:rsidR="00907129" w:rsidRPr="00CD576B" w:rsidRDefault="00907129" w:rsidP="00784713">
            <w:pPr>
              <w:rPr>
                <w:rFonts w:ascii="Arial" w:eastAsia="Calibri" w:hAnsi="Arial" w:cs="Arial"/>
                <w:color w:val="000000"/>
                <w:sz w:val="22"/>
                <w:szCs w:val="22"/>
                <w:lang w:eastAsia="lv-LV"/>
              </w:rPr>
            </w:pPr>
          </w:p>
        </w:tc>
        <w:tc>
          <w:tcPr>
            <w:tcW w:w="6946" w:type="dxa"/>
            <w:shd w:val="clear" w:color="auto" w:fill="auto"/>
          </w:tcPr>
          <w:p w14:paraId="47029EEF" w14:textId="77777777" w:rsidR="00907129" w:rsidRPr="00CD576B" w:rsidRDefault="00907129" w:rsidP="00784713">
            <w:pPr>
              <w:rPr>
                <w:rFonts w:ascii="Arial" w:eastAsia="Calibri" w:hAnsi="Arial" w:cs="Arial"/>
                <w:color w:val="000000"/>
                <w:sz w:val="22"/>
                <w:szCs w:val="22"/>
                <w:lang w:eastAsia="lv-LV"/>
              </w:rPr>
            </w:pPr>
          </w:p>
        </w:tc>
      </w:tr>
      <w:tr w:rsidR="00907129" w:rsidRPr="00CD576B" w14:paraId="50CE3DB4" w14:textId="77777777" w:rsidTr="00784713">
        <w:tc>
          <w:tcPr>
            <w:tcW w:w="2518" w:type="dxa"/>
            <w:shd w:val="clear" w:color="auto" w:fill="auto"/>
          </w:tcPr>
          <w:p w14:paraId="450C4F37" w14:textId="77777777" w:rsidR="00907129" w:rsidRPr="00CD576B" w:rsidRDefault="00907129" w:rsidP="0078471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0447DB15" w14:textId="77777777" w:rsidR="00907129" w:rsidRPr="00CD576B" w:rsidRDefault="00907129" w:rsidP="0078471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53AC6FE5" w14:textId="77777777" w:rsidR="00907129" w:rsidRPr="00CD576B" w:rsidRDefault="00907129" w:rsidP="00784713">
            <w:pPr>
              <w:rPr>
                <w:rFonts w:ascii="Arial" w:eastAsia="Calibri" w:hAnsi="Arial" w:cs="Arial"/>
                <w:color w:val="000000"/>
                <w:sz w:val="22"/>
                <w:szCs w:val="22"/>
                <w:lang w:eastAsia="lv-LV"/>
              </w:rPr>
            </w:pPr>
          </w:p>
        </w:tc>
        <w:tc>
          <w:tcPr>
            <w:tcW w:w="6946" w:type="dxa"/>
            <w:shd w:val="clear" w:color="auto" w:fill="auto"/>
          </w:tcPr>
          <w:p w14:paraId="194D9809" w14:textId="77777777" w:rsidR="00907129" w:rsidRPr="00CD576B" w:rsidRDefault="00907129" w:rsidP="00784713">
            <w:pPr>
              <w:rPr>
                <w:rFonts w:ascii="Arial" w:eastAsia="Calibri" w:hAnsi="Arial" w:cs="Arial"/>
                <w:color w:val="000000"/>
                <w:sz w:val="22"/>
                <w:szCs w:val="22"/>
                <w:lang w:eastAsia="lv-LV"/>
              </w:rPr>
            </w:pPr>
          </w:p>
        </w:tc>
      </w:tr>
      <w:tr w:rsidR="00907129" w:rsidRPr="00CD576B" w14:paraId="4A134CB3" w14:textId="77777777" w:rsidTr="00784713">
        <w:tc>
          <w:tcPr>
            <w:tcW w:w="2518" w:type="dxa"/>
            <w:shd w:val="clear" w:color="auto" w:fill="auto"/>
          </w:tcPr>
          <w:p w14:paraId="1321F138" w14:textId="77777777" w:rsidR="00907129" w:rsidRPr="00CD576B" w:rsidRDefault="00907129" w:rsidP="0078471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182FA81E" w14:textId="77777777" w:rsidR="00907129" w:rsidRPr="00CD576B" w:rsidRDefault="00907129" w:rsidP="0078471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77515844" w14:textId="77777777" w:rsidR="00907129" w:rsidRPr="00CD576B" w:rsidRDefault="00907129" w:rsidP="00784713">
            <w:pPr>
              <w:rPr>
                <w:rFonts w:ascii="Arial" w:eastAsia="Calibri" w:hAnsi="Arial" w:cs="Arial"/>
                <w:color w:val="000000"/>
                <w:sz w:val="22"/>
                <w:szCs w:val="22"/>
                <w:lang w:eastAsia="lv-LV"/>
              </w:rPr>
            </w:pPr>
          </w:p>
        </w:tc>
        <w:tc>
          <w:tcPr>
            <w:tcW w:w="6946" w:type="dxa"/>
            <w:shd w:val="clear" w:color="auto" w:fill="auto"/>
          </w:tcPr>
          <w:p w14:paraId="06B432F3" w14:textId="77777777" w:rsidR="00907129" w:rsidRPr="00CD576B" w:rsidRDefault="00907129" w:rsidP="00784713">
            <w:pPr>
              <w:rPr>
                <w:rFonts w:ascii="Arial" w:eastAsia="Calibri" w:hAnsi="Arial" w:cs="Arial"/>
                <w:color w:val="000000"/>
                <w:sz w:val="22"/>
                <w:szCs w:val="22"/>
                <w:lang w:eastAsia="lv-LV"/>
              </w:rPr>
            </w:pPr>
          </w:p>
        </w:tc>
      </w:tr>
      <w:tr w:rsidR="00907129" w:rsidRPr="00CD576B" w14:paraId="020810C6" w14:textId="77777777" w:rsidTr="00784713">
        <w:tc>
          <w:tcPr>
            <w:tcW w:w="2518" w:type="dxa"/>
            <w:shd w:val="clear" w:color="auto" w:fill="auto"/>
          </w:tcPr>
          <w:p w14:paraId="6172403F" w14:textId="77777777" w:rsidR="00907129" w:rsidRPr="00CD576B" w:rsidRDefault="00907129" w:rsidP="0078471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7717AD31" w14:textId="77777777" w:rsidR="00907129" w:rsidRPr="00CD576B" w:rsidRDefault="00907129" w:rsidP="00784713">
            <w:pPr>
              <w:rPr>
                <w:rFonts w:ascii="Arial" w:eastAsia="Calibri" w:hAnsi="Arial" w:cs="Arial"/>
                <w:color w:val="000000"/>
                <w:sz w:val="22"/>
                <w:szCs w:val="22"/>
                <w:lang w:eastAsia="lv-LV"/>
              </w:rPr>
            </w:pPr>
          </w:p>
        </w:tc>
        <w:tc>
          <w:tcPr>
            <w:tcW w:w="6946" w:type="dxa"/>
            <w:shd w:val="clear" w:color="auto" w:fill="auto"/>
          </w:tcPr>
          <w:p w14:paraId="625C17C0" w14:textId="77777777" w:rsidR="00907129" w:rsidRPr="00CD576B" w:rsidRDefault="00907129" w:rsidP="00784713">
            <w:pPr>
              <w:rPr>
                <w:rFonts w:ascii="Arial" w:eastAsia="Calibri" w:hAnsi="Arial" w:cs="Arial"/>
                <w:color w:val="000000"/>
                <w:sz w:val="22"/>
                <w:szCs w:val="22"/>
                <w:lang w:eastAsia="lv-LV"/>
              </w:rPr>
            </w:pPr>
          </w:p>
        </w:tc>
      </w:tr>
      <w:tr w:rsidR="00907129" w:rsidRPr="00CD576B" w14:paraId="7275C67B" w14:textId="77777777" w:rsidTr="00784713">
        <w:tc>
          <w:tcPr>
            <w:tcW w:w="2518" w:type="dxa"/>
            <w:shd w:val="clear" w:color="auto" w:fill="auto"/>
          </w:tcPr>
          <w:p w14:paraId="0A781E40" w14:textId="77777777" w:rsidR="00907129" w:rsidRPr="00CD576B" w:rsidRDefault="00907129" w:rsidP="0078471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3D2D3812" w14:textId="77777777" w:rsidR="00907129" w:rsidRPr="00CD576B" w:rsidRDefault="00907129" w:rsidP="00784713">
            <w:pPr>
              <w:rPr>
                <w:rFonts w:ascii="Arial" w:eastAsia="Calibri" w:hAnsi="Arial" w:cs="Arial"/>
                <w:color w:val="000000"/>
                <w:sz w:val="22"/>
                <w:szCs w:val="22"/>
                <w:lang w:eastAsia="lv-LV"/>
              </w:rPr>
            </w:pPr>
          </w:p>
        </w:tc>
        <w:tc>
          <w:tcPr>
            <w:tcW w:w="6946" w:type="dxa"/>
            <w:shd w:val="clear" w:color="auto" w:fill="auto"/>
          </w:tcPr>
          <w:p w14:paraId="0ACCEB91" w14:textId="77777777" w:rsidR="00907129" w:rsidRPr="00CD576B" w:rsidRDefault="00907129" w:rsidP="00784713">
            <w:pPr>
              <w:rPr>
                <w:rFonts w:ascii="Arial" w:eastAsia="Calibri" w:hAnsi="Arial" w:cs="Arial"/>
                <w:color w:val="000000"/>
                <w:sz w:val="22"/>
                <w:szCs w:val="22"/>
                <w:lang w:eastAsia="lv-LV"/>
              </w:rPr>
            </w:pPr>
          </w:p>
        </w:tc>
      </w:tr>
      <w:tr w:rsidR="00907129" w:rsidRPr="00CD576B" w14:paraId="78C70696" w14:textId="77777777" w:rsidTr="00784713">
        <w:tc>
          <w:tcPr>
            <w:tcW w:w="2518" w:type="dxa"/>
            <w:shd w:val="clear" w:color="auto" w:fill="auto"/>
          </w:tcPr>
          <w:p w14:paraId="2B4C4E5A" w14:textId="77777777" w:rsidR="00907129" w:rsidRPr="00CD576B" w:rsidRDefault="00907129" w:rsidP="0078471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29669B4D" w14:textId="77777777" w:rsidR="00907129" w:rsidRPr="00CD576B" w:rsidRDefault="00907129" w:rsidP="00784713">
            <w:pPr>
              <w:rPr>
                <w:rFonts w:ascii="Arial" w:eastAsia="Calibri" w:hAnsi="Arial" w:cs="Arial"/>
                <w:color w:val="000000"/>
                <w:sz w:val="22"/>
                <w:szCs w:val="22"/>
                <w:lang w:eastAsia="lv-LV"/>
              </w:rPr>
            </w:pPr>
          </w:p>
        </w:tc>
        <w:tc>
          <w:tcPr>
            <w:tcW w:w="6946" w:type="dxa"/>
            <w:shd w:val="clear" w:color="auto" w:fill="auto"/>
          </w:tcPr>
          <w:p w14:paraId="6060B32F" w14:textId="77777777" w:rsidR="00907129" w:rsidRPr="00CD576B" w:rsidRDefault="00907129" w:rsidP="00784713">
            <w:pPr>
              <w:rPr>
                <w:rFonts w:ascii="Arial" w:eastAsia="Calibri" w:hAnsi="Arial" w:cs="Arial"/>
                <w:color w:val="000000"/>
                <w:sz w:val="22"/>
                <w:szCs w:val="22"/>
                <w:lang w:eastAsia="lv-LV"/>
              </w:rPr>
            </w:pPr>
          </w:p>
        </w:tc>
      </w:tr>
      <w:tr w:rsidR="00907129" w:rsidRPr="00CD576B" w14:paraId="3A1E6208" w14:textId="77777777" w:rsidTr="00784713">
        <w:tc>
          <w:tcPr>
            <w:tcW w:w="2518" w:type="dxa"/>
            <w:shd w:val="clear" w:color="auto" w:fill="auto"/>
          </w:tcPr>
          <w:p w14:paraId="065493A5" w14:textId="77777777" w:rsidR="00907129" w:rsidRPr="00CD576B" w:rsidRDefault="00907129" w:rsidP="0078471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75B0CAD3" w14:textId="77777777" w:rsidR="00907129" w:rsidRPr="00CD576B" w:rsidRDefault="00907129" w:rsidP="00784713">
            <w:pPr>
              <w:rPr>
                <w:rFonts w:ascii="Arial" w:eastAsia="Calibri" w:hAnsi="Arial" w:cs="Arial"/>
                <w:color w:val="000000"/>
                <w:sz w:val="22"/>
                <w:szCs w:val="22"/>
                <w:lang w:eastAsia="lv-LV"/>
              </w:rPr>
            </w:pPr>
          </w:p>
        </w:tc>
        <w:tc>
          <w:tcPr>
            <w:tcW w:w="6946" w:type="dxa"/>
            <w:shd w:val="clear" w:color="auto" w:fill="auto"/>
          </w:tcPr>
          <w:p w14:paraId="1A61EF19" w14:textId="77777777" w:rsidR="00907129" w:rsidRPr="00CD576B" w:rsidRDefault="00907129" w:rsidP="00784713">
            <w:pPr>
              <w:rPr>
                <w:rFonts w:ascii="Arial" w:eastAsia="Calibri" w:hAnsi="Arial" w:cs="Arial"/>
                <w:color w:val="000000"/>
                <w:sz w:val="22"/>
                <w:szCs w:val="22"/>
                <w:lang w:eastAsia="lv-LV"/>
              </w:rPr>
            </w:pPr>
          </w:p>
        </w:tc>
      </w:tr>
      <w:tr w:rsidR="00907129" w:rsidRPr="00CD576B" w14:paraId="792751A9" w14:textId="77777777" w:rsidTr="00784713">
        <w:tc>
          <w:tcPr>
            <w:tcW w:w="2518" w:type="dxa"/>
            <w:shd w:val="clear" w:color="auto" w:fill="auto"/>
          </w:tcPr>
          <w:p w14:paraId="3AA39F7A" w14:textId="77777777" w:rsidR="00907129" w:rsidRPr="00CD576B" w:rsidRDefault="00907129" w:rsidP="0078471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3229EB9B" w14:textId="77777777" w:rsidR="00907129" w:rsidRPr="00CD576B" w:rsidRDefault="00907129" w:rsidP="00784713">
            <w:pPr>
              <w:rPr>
                <w:rFonts w:ascii="Arial" w:eastAsia="Calibri" w:hAnsi="Arial" w:cs="Arial"/>
                <w:color w:val="000000"/>
                <w:sz w:val="22"/>
                <w:szCs w:val="22"/>
                <w:lang w:eastAsia="lv-LV"/>
              </w:rPr>
            </w:pPr>
          </w:p>
        </w:tc>
        <w:tc>
          <w:tcPr>
            <w:tcW w:w="6946" w:type="dxa"/>
            <w:shd w:val="clear" w:color="auto" w:fill="auto"/>
          </w:tcPr>
          <w:p w14:paraId="0D405C73" w14:textId="77777777" w:rsidR="00907129" w:rsidRPr="00CD576B" w:rsidRDefault="00907129" w:rsidP="00784713">
            <w:pPr>
              <w:rPr>
                <w:rFonts w:ascii="Arial" w:eastAsia="Calibri" w:hAnsi="Arial" w:cs="Arial"/>
                <w:color w:val="000000"/>
                <w:sz w:val="22"/>
                <w:szCs w:val="22"/>
                <w:lang w:eastAsia="lv-LV"/>
              </w:rPr>
            </w:pPr>
          </w:p>
        </w:tc>
      </w:tr>
      <w:tr w:rsidR="00907129" w:rsidRPr="00CD576B" w14:paraId="0FAD71BC" w14:textId="77777777" w:rsidTr="00784713">
        <w:tc>
          <w:tcPr>
            <w:tcW w:w="2518" w:type="dxa"/>
            <w:shd w:val="clear" w:color="auto" w:fill="auto"/>
          </w:tcPr>
          <w:p w14:paraId="7474AED6" w14:textId="77777777" w:rsidR="00907129" w:rsidRPr="00CD576B" w:rsidRDefault="00907129" w:rsidP="00784713">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3B643E0E" w14:textId="77777777" w:rsidR="00907129" w:rsidRPr="00CD576B" w:rsidRDefault="00907129" w:rsidP="00784713">
            <w:pPr>
              <w:rPr>
                <w:rFonts w:ascii="Arial" w:eastAsia="Calibri" w:hAnsi="Arial" w:cs="Arial"/>
                <w:color w:val="000000"/>
                <w:sz w:val="22"/>
                <w:szCs w:val="22"/>
                <w:lang w:eastAsia="lv-LV"/>
              </w:rPr>
            </w:pPr>
          </w:p>
        </w:tc>
      </w:tr>
    </w:tbl>
    <w:p w14:paraId="0BF0FA30" w14:textId="77777777" w:rsidR="00907129" w:rsidRPr="00CD576B" w:rsidRDefault="00907129" w:rsidP="00907129">
      <w:pPr>
        <w:jc w:val="both"/>
        <w:rPr>
          <w:rFonts w:ascii="Arial" w:hAnsi="Arial" w:cs="Arial"/>
          <w:color w:val="000000"/>
          <w:sz w:val="22"/>
          <w:szCs w:val="22"/>
          <w:lang w:eastAsia="lv-LV"/>
        </w:rPr>
      </w:pPr>
    </w:p>
    <w:p w14:paraId="36BAC274" w14:textId="77777777" w:rsidR="00907129" w:rsidRPr="00CD576B" w:rsidRDefault="00907129" w:rsidP="00907129">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35C2ACC4" w14:textId="77777777" w:rsidR="00907129" w:rsidRPr="00CD576B" w:rsidRDefault="00907129" w:rsidP="00907129">
      <w:pPr>
        <w:jc w:val="both"/>
        <w:rPr>
          <w:rFonts w:ascii="Arial" w:hAnsi="Arial" w:cs="Arial"/>
          <w:color w:val="000000"/>
          <w:sz w:val="22"/>
          <w:szCs w:val="22"/>
          <w:lang w:eastAsia="lv-LV"/>
        </w:rPr>
      </w:pPr>
    </w:p>
    <w:p w14:paraId="086A9FC4" w14:textId="77777777" w:rsidR="00907129" w:rsidRPr="00CD576B" w:rsidRDefault="00907129" w:rsidP="00907129">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7D7FDD65" w14:textId="77777777" w:rsidR="00907129" w:rsidRPr="00CD576B" w:rsidRDefault="00907129" w:rsidP="00907129">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2D5D5890" w14:textId="77777777" w:rsidR="00907129" w:rsidRPr="00CD576B" w:rsidRDefault="00907129" w:rsidP="00907129">
      <w:pPr>
        <w:jc w:val="both"/>
        <w:rPr>
          <w:rFonts w:ascii="Arial" w:hAnsi="Arial" w:cs="Arial"/>
          <w:color w:val="000000"/>
          <w:sz w:val="22"/>
          <w:szCs w:val="22"/>
          <w:lang w:eastAsia="lv-LV"/>
        </w:rPr>
      </w:pPr>
    </w:p>
    <w:p w14:paraId="711B634D" w14:textId="77777777" w:rsidR="00907129" w:rsidRPr="00CD576B" w:rsidRDefault="00907129" w:rsidP="00907129">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42BD7CC1" w14:textId="77777777" w:rsidR="00907129" w:rsidRPr="00CD576B" w:rsidRDefault="00907129" w:rsidP="00907129">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7A67D4A5" w14:textId="77777777" w:rsidR="00907129" w:rsidRPr="00CD576B" w:rsidRDefault="00907129" w:rsidP="00907129">
      <w:pPr>
        <w:jc w:val="both"/>
        <w:rPr>
          <w:rFonts w:ascii="Arial" w:hAnsi="Arial" w:cs="Arial"/>
          <w:color w:val="000000"/>
          <w:sz w:val="22"/>
          <w:szCs w:val="22"/>
          <w:lang w:eastAsia="lv-LV"/>
        </w:rPr>
      </w:pPr>
    </w:p>
    <w:p w14:paraId="7C55CAA7" w14:textId="77777777" w:rsidR="00907129" w:rsidRPr="00CD576B" w:rsidRDefault="00907129" w:rsidP="00907129">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w:t>
      </w:r>
      <w:r>
        <w:rPr>
          <w:rFonts w:ascii="Arial" w:hAnsi="Arial" w:cs="Arial"/>
          <w:color w:val="000000"/>
          <w:sz w:val="22"/>
          <w:szCs w:val="22"/>
          <w:lang w:eastAsia="lv-LV"/>
        </w:rPr>
        <w:t>piektajai</w:t>
      </w:r>
      <w:r w:rsidRPr="00CD576B">
        <w:rPr>
          <w:rFonts w:ascii="Arial" w:hAnsi="Arial" w:cs="Arial"/>
          <w:color w:val="000000"/>
          <w:sz w:val="22"/>
          <w:szCs w:val="22"/>
          <w:lang w:eastAsia="lv-LV"/>
        </w:rPr>
        <w:t xml:space="preserve">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024C6DAB" w14:textId="77777777" w:rsidR="00907129" w:rsidRPr="00CD576B" w:rsidRDefault="00907129" w:rsidP="00907129">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4917FC7B" w14:textId="77777777" w:rsidR="00907129" w:rsidRPr="00CD576B" w:rsidRDefault="00907129" w:rsidP="0090712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83DDFD7" w14:textId="77777777" w:rsidR="00907129" w:rsidRPr="00CD576B" w:rsidRDefault="00907129" w:rsidP="0090712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38C10DD4" w14:textId="77777777" w:rsidR="00907129" w:rsidRPr="00CD576B" w:rsidRDefault="00907129" w:rsidP="0090712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613C45DF" w14:textId="77777777" w:rsidR="00907129" w:rsidRPr="00CD576B" w:rsidRDefault="00907129" w:rsidP="0090712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60515D44" w14:textId="77777777" w:rsidR="00907129" w:rsidRPr="00CD576B" w:rsidRDefault="00907129" w:rsidP="0090712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2C73F111" w14:textId="77777777" w:rsidR="00907129" w:rsidRPr="00CD576B" w:rsidRDefault="00907129" w:rsidP="0090712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6F3DA36" w14:textId="77777777" w:rsidR="00907129" w:rsidRPr="00CD576B" w:rsidRDefault="00907129" w:rsidP="0090712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04073CF0" w14:textId="77777777" w:rsidR="00907129" w:rsidRPr="00CD576B" w:rsidRDefault="00907129" w:rsidP="00907129">
      <w:pPr>
        <w:jc w:val="both"/>
        <w:rPr>
          <w:rFonts w:ascii="Arial" w:hAnsi="Arial" w:cs="Arial"/>
          <w:color w:val="000000"/>
          <w:sz w:val="22"/>
          <w:szCs w:val="22"/>
          <w:lang w:eastAsia="lv-LV"/>
        </w:rPr>
      </w:pPr>
    </w:p>
    <w:p w14:paraId="24B96548" w14:textId="77777777" w:rsidR="00907129" w:rsidRPr="00CD576B" w:rsidRDefault="00907129" w:rsidP="00907129">
      <w:pPr>
        <w:jc w:val="both"/>
        <w:rPr>
          <w:rFonts w:ascii="Arial" w:hAnsi="Arial" w:cs="Arial"/>
          <w:color w:val="000000"/>
          <w:sz w:val="22"/>
          <w:szCs w:val="22"/>
          <w:lang w:eastAsia="lv-LV"/>
        </w:rPr>
      </w:pPr>
    </w:p>
    <w:p w14:paraId="776F476E" w14:textId="77777777" w:rsidR="00907129" w:rsidRPr="00CD576B" w:rsidRDefault="00907129" w:rsidP="00907129">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031443B8" w14:textId="77777777" w:rsidR="00907129" w:rsidRPr="00CD576B" w:rsidRDefault="00907129" w:rsidP="00907129">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3B76ADF4" w14:textId="77777777" w:rsidR="00907129" w:rsidRPr="00CD576B" w:rsidRDefault="00907129" w:rsidP="00907129">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52FC47C1" w14:textId="77777777" w:rsidR="00907129" w:rsidRPr="00CD576B" w:rsidRDefault="00907129" w:rsidP="00907129">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335986FD" w14:textId="77777777" w:rsidR="00907129" w:rsidRPr="00CD576B" w:rsidRDefault="00907129" w:rsidP="00907129">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0C9C6384" w14:textId="77777777" w:rsidR="00907129" w:rsidRPr="00CD576B" w:rsidRDefault="00907129" w:rsidP="00907129">
      <w:pPr>
        <w:jc w:val="both"/>
        <w:rPr>
          <w:rFonts w:ascii="Arial" w:hAnsi="Arial" w:cs="Arial"/>
          <w:color w:val="000000"/>
          <w:sz w:val="22"/>
          <w:szCs w:val="22"/>
          <w:lang w:eastAsia="lv-LV"/>
        </w:rPr>
      </w:pPr>
    </w:p>
    <w:p w14:paraId="66A27CFE" w14:textId="77777777" w:rsidR="00907129" w:rsidRPr="00CD576B" w:rsidRDefault="00907129" w:rsidP="00907129">
      <w:pPr>
        <w:jc w:val="both"/>
        <w:rPr>
          <w:rFonts w:ascii="Arial" w:hAnsi="Arial" w:cs="Arial"/>
          <w:color w:val="000000"/>
          <w:sz w:val="22"/>
          <w:szCs w:val="22"/>
          <w:lang w:eastAsia="lv-LV"/>
        </w:rPr>
      </w:pPr>
    </w:p>
    <w:p w14:paraId="02A20567" w14:textId="77777777" w:rsidR="00907129" w:rsidRPr="00CD576B" w:rsidRDefault="00907129" w:rsidP="00907129">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1CB5EDD4" w14:textId="77777777" w:rsidR="00907129" w:rsidRPr="00CD576B" w:rsidRDefault="00907129" w:rsidP="00907129">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0A719458" w14:textId="77777777" w:rsidR="00907129" w:rsidRPr="00CD576B" w:rsidRDefault="00907129" w:rsidP="00907129">
      <w:pPr>
        <w:jc w:val="both"/>
        <w:rPr>
          <w:rFonts w:ascii="Arial" w:hAnsi="Arial" w:cs="Arial"/>
          <w:color w:val="000000"/>
          <w:sz w:val="22"/>
          <w:szCs w:val="22"/>
          <w:lang w:eastAsia="lv-LV"/>
        </w:rPr>
      </w:pPr>
    </w:p>
    <w:p w14:paraId="4254B289" w14:textId="77777777" w:rsidR="00907129" w:rsidRPr="00CD576B" w:rsidRDefault="00907129" w:rsidP="00907129">
      <w:pPr>
        <w:jc w:val="both"/>
        <w:rPr>
          <w:rFonts w:ascii="Arial" w:hAnsi="Arial" w:cs="Arial"/>
          <w:color w:val="000000"/>
          <w:sz w:val="22"/>
          <w:szCs w:val="22"/>
          <w:lang w:eastAsia="lv-LV"/>
        </w:rPr>
      </w:pPr>
    </w:p>
    <w:p w14:paraId="4651FEF2" w14:textId="77777777" w:rsidR="00907129" w:rsidRPr="00CD576B" w:rsidRDefault="00907129" w:rsidP="00907129">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52AE6733" w14:textId="77777777" w:rsidR="00907129" w:rsidRPr="00CD576B" w:rsidRDefault="00907129" w:rsidP="00907129">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07B9EED7" w14:textId="77777777" w:rsidR="00907129" w:rsidRPr="00CD576B" w:rsidRDefault="00907129" w:rsidP="00907129">
      <w:pPr>
        <w:rPr>
          <w:rFonts w:ascii="Arial" w:hAnsi="Arial" w:cs="Arial"/>
          <w:i/>
          <w:color w:val="000000"/>
          <w:sz w:val="22"/>
          <w:szCs w:val="22"/>
          <w:lang w:eastAsia="lv-LV"/>
        </w:rPr>
      </w:pPr>
    </w:p>
    <w:bookmarkEnd w:id="1"/>
    <w:bookmarkEnd w:id="2"/>
    <w:p w14:paraId="3E96BD17" w14:textId="7C1F1F68" w:rsidR="004633AE" w:rsidRPr="00907129" w:rsidRDefault="004633AE" w:rsidP="00907129">
      <w:pPr>
        <w:spacing w:after="160" w:line="259" w:lineRule="auto"/>
        <w:rPr>
          <w:rFonts w:ascii="Arial" w:hAnsi="Arial" w:cs="Arial"/>
          <w:sz w:val="22"/>
          <w:szCs w:val="22"/>
        </w:rPr>
      </w:pPr>
    </w:p>
    <w:sectPr w:rsidR="004633AE" w:rsidRPr="00907129" w:rsidSect="007B69B9">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3D20" w14:textId="77777777" w:rsidR="00FD181E" w:rsidRDefault="00FD181E" w:rsidP="007B69B9">
      <w:r>
        <w:separator/>
      </w:r>
    </w:p>
  </w:endnote>
  <w:endnote w:type="continuationSeparator" w:id="0">
    <w:p w14:paraId="283A557A" w14:textId="77777777" w:rsidR="00FD181E" w:rsidRDefault="00FD181E" w:rsidP="007B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103292"/>
      <w:docPartObj>
        <w:docPartGallery w:val="Page Numbers (Bottom of Page)"/>
        <w:docPartUnique/>
      </w:docPartObj>
    </w:sdtPr>
    <w:sdtEndPr>
      <w:rPr>
        <w:noProof/>
      </w:rPr>
    </w:sdtEndPr>
    <w:sdtContent>
      <w:p w14:paraId="4FDBA671" w14:textId="377C5E3D" w:rsidR="007B69B9" w:rsidRDefault="007B69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6B39F3" w14:textId="77777777" w:rsidR="007B69B9" w:rsidRDefault="007B6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9791" w14:textId="77777777" w:rsidR="00FD181E" w:rsidRDefault="00FD181E" w:rsidP="007B69B9">
      <w:r>
        <w:separator/>
      </w:r>
    </w:p>
  </w:footnote>
  <w:footnote w:type="continuationSeparator" w:id="0">
    <w:p w14:paraId="04C2F717" w14:textId="77777777" w:rsidR="00FD181E" w:rsidRDefault="00FD181E" w:rsidP="007B6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23177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4A36"/>
    <w:rsid w:val="004633AE"/>
    <w:rsid w:val="005D6A49"/>
    <w:rsid w:val="007B69B9"/>
    <w:rsid w:val="00907129"/>
    <w:rsid w:val="00E04A36"/>
    <w:rsid w:val="00FD18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EF60"/>
  <w15:chartTrackingRefBased/>
  <w15:docId w15:val="{6DFA0D26-D390-41E5-A13D-D580FD0F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129"/>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9B9"/>
    <w:pPr>
      <w:tabs>
        <w:tab w:val="center" w:pos="4153"/>
        <w:tab w:val="right" w:pos="8306"/>
      </w:tabs>
    </w:pPr>
  </w:style>
  <w:style w:type="character" w:customStyle="1" w:styleId="HeaderChar">
    <w:name w:val="Header Char"/>
    <w:basedOn w:val="DefaultParagraphFont"/>
    <w:link w:val="Header"/>
    <w:uiPriority w:val="99"/>
    <w:rsid w:val="007B69B9"/>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7B69B9"/>
    <w:pPr>
      <w:tabs>
        <w:tab w:val="center" w:pos="4153"/>
        <w:tab w:val="right" w:pos="8306"/>
      </w:tabs>
    </w:pPr>
  </w:style>
  <w:style w:type="character" w:customStyle="1" w:styleId="FooterChar">
    <w:name w:val="Footer Char"/>
    <w:basedOn w:val="DefaultParagraphFont"/>
    <w:link w:val="Footer"/>
    <w:uiPriority w:val="99"/>
    <w:rsid w:val="007B69B9"/>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1974</Words>
  <Characters>1126</Characters>
  <Application>Microsoft Office Word</Application>
  <DocSecurity>0</DocSecurity>
  <Lines>9</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2023-08-17T12:40:00Z</dcterms:created>
  <dcterms:modified xsi:type="dcterms:W3CDTF">2023-08-17T12:42:00Z</dcterms:modified>
</cp:coreProperties>
</file>