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AA09" w14:textId="4BD0963F" w:rsidR="006D64E8" w:rsidRPr="00E53967" w:rsidRDefault="00E619C1" w:rsidP="00E53967">
      <w:pPr>
        <w:pStyle w:val="Heading1"/>
        <w:jc w:val="center"/>
        <w:rPr>
          <w:rFonts w:ascii="Arial" w:hAnsi="Arial" w:cs="Arial"/>
          <w:b/>
          <w:bCs/>
          <w:sz w:val="30"/>
          <w:szCs w:val="30"/>
        </w:rPr>
      </w:pPr>
      <w:r w:rsidRPr="00E53967">
        <w:rPr>
          <w:rFonts w:ascii="Arial" w:hAnsi="Arial" w:cs="Arial"/>
          <w:b/>
          <w:bCs/>
          <w:sz w:val="30"/>
          <w:szCs w:val="30"/>
        </w:rPr>
        <w:t>Pieteikums Valmieras novada vides akcijai “Tavs ieguldījums ainavā”</w:t>
      </w:r>
      <w:r w:rsidR="0027580F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1A72F15A" w14:textId="77777777" w:rsidR="00E53967" w:rsidRDefault="00E53967">
      <w:pPr>
        <w:rPr>
          <w:rFonts w:ascii="Arial" w:hAnsi="Arial" w:cs="Arial"/>
        </w:rPr>
      </w:pPr>
    </w:p>
    <w:p w14:paraId="46EB86C2" w14:textId="59945F2C" w:rsidR="00E53967" w:rsidRDefault="00E53967" w:rsidP="009576A7">
      <w:pPr>
        <w:spacing w:after="0"/>
        <w:rPr>
          <w:rFonts w:ascii="Arial" w:hAnsi="Arial" w:cs="Arial"/>
        </w:rPr>
      </w:pPr>
    </w:p>
    <w:p w14:paraId="09B3B26C" w14:textId="3C7708E1" w:rsidR="00E619C1" w:rsidRPr="00E53967" w:rsidRDefault="009576A7" w:rsidP="009576A7">
      <w:pPr>
        <w:pStyle w:val="ListParagraph"/>
        <w:numPr>
          <w:ilvl w:val="0"/>
          <w:numId w:val="6"/>
        </w:numPr>
        <w:spacing w:after="0"/>
        <w:ind w:left="426"/>
        <w:rPr>
          <w:rFonts w:ascii="Arial" w:hAnsi="Arial" w:cs="Arial"/>
        </w:rPr>
      </w:pPr>
      <w:r>
        <w:rPr>
          <w:rFonts w:eastAsia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527AC82" wp14:editId="11CDE552">
                <wp:simplePos x="0" y="0"/>
                <wp:positionH relativeFrom="margin">
                  <wp:align>left</wp:align>
                </wp:positionH>
                <wp:positionV relativeFrom="page">
                  <wp:posOffset>2278904</wp:posOffset>
                </wp:positionV>
                <wp:extent cx="5817235" cy="285115"/>
                <wp:effectExtent l="0" t="0" r="12065" b="19685"/>
                <wp:wrapTopAndBottom distT="45720" distB="45720"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23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9E8D52" w14:textId="331D9730" w:rsidR="00E53967" w:rsidRDefault="00E53967" w:rsidP="00E5396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7AC82" id="Rectangle 221" o:spid="_x0000_s1026" style="position:absolute;left:0;text-align:left;margin-left:0;margin-top:179.45pt;width:458.05pt;height:22.45pt;z-index:251659264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lpEQIAAD8EAAAOAAAAZHJzL2Uyb0RvYy54bWysU9uO0zAQfUfiHyy/s0nKhu1GTVdoSxHS&#10;CiotfMDUcRpLvuFxm/bvGbul7QISEiIPztgzPnPmeGb2sDea7WRA5WzLq5uSM2mF65TdtPzb1+Wb&#10;KWcYwXagnZUtP0jkD/PXr2ajb+TEDU53MjACsdiMvuVDjL4pChSDNIA3zktLzt4FA5G2YVN0AUZC&#10;N7qYlOW7YnSh88EJiUini6OTzzN+30sRv/Q9ysh0y4lbzGvI6zqtxXwGzSaAH5Q40YB/YGFAWUp6&#10;hlpABLYN6jcoo0Rw6Pp4I5wpXN8rIXMNVE1V/lLN8wBe5lpIHPRnmfD/wYrPu2e/CiTD6LFBMlMV&#10;+z6Y9Cd+bJ/FOpzFkvvIBB3W0+pu8rbmTJBvMq2rqk5qFpfbPmD8KJ1hyWh5oMfIGsHuCeMx9GdI&#10;SoZOq26ptM6bsFk/6sB2QA+3zN8J/UWYtmxs+X09STyA+qfXEMk0vms52k3O9+IGXgOX+fsTcCK2&#10;AByOBDJCCoPGqEgNq5Vp+fR8G5pBQvfBdiwePHW5pV7niRkazrSkySAjX4+g9N/jSERtScvLmyQr&#10;7td7Aknm2nWHVWDoxVIR0yfAuIJAnVtRWupmSvh9C4FI6E+W2uW+uk0Sxby5re9KmoVw7Vlfe8CK&#10;wdGQkJJH8zHmkUn1W/d+G12v8gNeqJzIUpfmFjhNVBqD632Ousz9/AcAAAD//wMAUEsDBBQABgAI&#10;AAAAIQAn7cOx3QAAAAgBAAAPAAAAZHJzL2Rvd25yZXYueG1sTI/NTsMwEITvSLyDtUhcEHVCoE1D&#10;nAoicaQSKQ+wjbdJRLyOYueHt8ec4Dia0cw3+WE1vZhpdJ1lBfEmAkFcW91xo+Dz9HafgnAeWWNv&#10;mRR8k4NDcX2VY6btwh80V74RoYRdhgpa74dMSle3ZNBt7EAcvIsdDfogx0bqEZdQbnr5EEVbabDj&#10;sNDiQGVL9Vc1GQUnl3Ql9dXOzXP1/lpOd2bBo1K3N+vLMwhPq/8Lwy9+QIciMJ3txNqJXkE44hUk&#10;T+keRLD38TYGcVbwGCUpyCKX/w8UPwAAAP//AwBQSwECLQAUAAYACAAAACEAtoM4kv4AAADhAQAA&#10;EwAAAAAAAAAAAAAAAAAAAAAAW0NvbnRlbnRfVHlwZXNdLnhtbFBLAQItABQABgAIAAAAIQA4/SH/&#10;1gAAAJQBAAALAAAAAAAAAAAAAAAAAC8BAABfcmVscy8ucmVsc1BLAQItABQABgAIAAAAIQBHUblp&#10;EQIAAD8EAAAOAAAAAAAAAAAAAAAAAC4CAABkcnMvZTJvRG9jLnhtbFBLAQItABQABgAIAAAAIQAn&#10;7cOx3QAAAAgBAAAPAAAAAAAAAAAAAAAAAGs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F9E8D52" w14:textId="331D9730" w:rsidR="00E53967" w:rsidRDefault="00E53967" w:rsidP="00E53967">
                      <w:pPr>
                        <w:textDirection w:val="btLr"/>
                      </w:pP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E619C1" w:rsidRPr="00E53967">
        <w:rPr>
          <w:rFonts w:ascii="Arial" w:hAnsi="Arial" w:cs="Arial"/>
        </w:rPr>
        <w:t>Kategorija, kurai īpašums tiek pieteikts</w:t>
      </w:r>
    </w:p>
    <w:p w14:paraId="720A28E9" w14:textId="39C10203" w:rsidR="00E53967" w:rsidRPr="002D1F1E" w:rsidRDefault="00E53967" w:rsidP="009576A7">
      <w:pPr>
        <w:spacing w:after="0"/>
        <w:rPr>
          <w:rFonts w:ascii="Arial" w:hAnsi="Arial" w:cs="Arial"/>
        </w:rPr>
      </w:pPr>
    </w:p>
    <w:p w14:paraId="2FAB658C" w14:textId="178A7EDD" w:rsidR="00E619C1" w:rsidRPr="00E53967" w:rsidRDefault="009576A7" w:rsidP="009576A7">
      <w:pPr>
        <w:pStyle w:val="ListParagraph"/>
        <w:numPr>
          <w:ilvl w:val="0"/>
          <w:numId w:val="6"/>
        </w:numPr>
        <w:spacing w:after="0"/>
        <w:ind w:left="426"/>
        <w:rPr>
          <w:rFonts w:ascii="Arial" w:hAnsi="Arial" w:cs="Arial"/>
        </w:rPr>
      </w:pPr>
      <w:r>
        <w:rPr>
          <w:rFonts w:eastAsia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 wp14:anchorId="53623F4C" wp14:editId="69C2D8EC">
                <wp:simplePos x="0" y="0"/>
                <wp:positionH relativeFrom="margin">
                  <wp:align>left</wp:align>
                </wp:positionH>
                <wp:positionV relativeFrom="page">
                  <wp:posOffset>3071660</wp:posOffset>
                </wp:positionV>
                <wp:extent cx="5817235" cy="285115"/>
                <wp:effectExtent l="0" t="0" r="12065" b="19685"/>
                <wp:wrapTopAndBottom distT="45720" distB="4572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23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C248B1" w14:textId="1940221C" w:rsidR="00E53967" w:rsidRDefault="00E53967" w:rsidP="00E53967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23F4C" id="Rectangle 4" o:spid="_x0000_s1027" style="position:absolute;left:0;text-align:left;margin-left:0;margin-top:241.85pt;width:458.05pt;height:22.45pt;z-index:251667456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P7FQIAAEYEAAAOAAAAZHJzL2Uyb0RvYy54bWysU9uO0zAQfUfiHyy/s0nKhu1GTVdoSxHS&#10;CiotfMDUcRpLvuFxm/bvGbul7QISEiIPztgzPnPmeGb2sDea7WRA5WzLq5uSM2mF65TdtPzb1+Wb&#10;KWcYwXagnZUtP0jkD/PXr2ajb+TEDU53MjACsdiMvuVDjL4pChSDNIA3zktLzt4FA5G2YVN0AUZC&#10;N7qYlOW7YnSh88EJiUini6OTzzN+30sRv/Q9ysh0y4lbzGvI6zqtxXwGzSaAH5Q40YB/YGFAWUp6&#10;hlpABLYN6jcoo0Rw6Pp4I5wpXN8rIXMNVE1V/lLN8wBe5lpIHPRnmfD/wYrPu2e/CiTD6LFBMlMV&#10;+z6Y9Cd+bJ/FOpzFkvvIBB3W0+pu8rbmTJBvMq2rqk5qFpfbPmD8KJ1hyWh5oMfIGsHuCeMx9GdI&#10;SoZOq26ptM6bsFk/6sB2QA+3zN8J/UWYtmxs+X09STyA+qfXEMk0vms52k3O9+IGXgOX+fsTcCK2&#10;AByOBDJCCoPGqEgNq5Vp+fR8G5pBQvfBdiwePHW5pV7niRkazrSkySAjX4+g9N/jSERtScvLmyQr&#10;7td7pqiwKmGlk7XrDqvA0IulIsJPgHEFgRq4ouzU1JT3+xYCcdGfLHXNfXWblIp5c1vflTQS4dqz&#10;vvaAFYOjWSFBj+ZjzJOTZLDu/Ta6XuV3vFA5caZmzZ1wGqw0Ddf7HHUZ//kPAAAA//8DAFBLAwQU&#10;AAYACAAAACEAq6v3Ot0AAAAIAQAADwAAAGRycy9kb3ducmV2LnhtbEyPzU7DMBCE70i8g7VIXBB1&#10;0kIa0mwqiMQRJFIewI23SUS8jmLnh7fHnOA4mtHMN/lxNb2YaXSdZYR4E4Egrq3uuEH4PL3epyCc&#10;V6xVb5kQvsnBsbi+ylWm7cIfNFe+EaGEXaYQWu+HTEpXt2SU29iBOHgXOxrlgxwbqUe1hHLTy20U&#10;JdKojsNCqwYqW6q/qskgnNyuK6mv9m6eq7eXcrozi3pHvL1Znw8gPK3+Lwy/+AEdisB0thNrJ3qE&#10;cMQjPKS7PYhgP8VJDOKM8LhNE5BFLv8fKH4AAAD//wMAUEsBAi0AFAAGAAgAAAAhALaDOJL+AAAA&#10;4QEAABMAAAAAAAAAAAAAAAAAAAAAAFtDb250ZW50X1R5cGVzXS54bWxQSwECLQAUAAYACAAAACEA&#10;OP0h/9YAAACUAQAACwAAAAAAAAAAAAAAAAAvAQAAX3JlbHMvLnJlbHNQSwECLQAUAAYACAAAACEA&#10;E81T+xUCAABGBAAADgAAAAAAAAAAAAAAAAAuAgAAZHJzL2Uyb0RvYy54bWxQSwECLQAUAAYACAAA&#10;ACEAq6v3Ot0AAAAIAQAADwAAAAAAAAAAAAAAAABvBAAAZHJzL2Rvd25yZXYueG1sUEsFBgAAAAAE&#10;AAQA8wAAAHk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AC248B1" w14:textId="1940221C" w:rsidR="00E53967" w:rsidRDefault="00E53967" w:rsidP="00E53967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E619C1" w:rsidRPr="00E53967">
        <w:rPr>
          <w:rFonts w:ascii="Arial" w:hAnsi="Arial" w:cs="Arial"/>
        </w:rPr>
        <w:t>Īpašuma adrese</w:t>
      </w:r>
    </w:p>
    <w:p w14:paraId="70329DFB" w14:textId="1E2B93CB" w:rsidR="00E53967" w:rsidRPr="002D1F1E" w:rsidRDefault="00E53967" w:rsidP="009576A7">
      <w:pPr>
        <w:spacing w:after="0"/>
        <w:rPr>
          <w:rFonts w:ascii="Arial" w:hAnsi="Arial" w:cs="Arial"/>
        </w:rPr>
      </w:pPr>
    </w:p>
    <w:p w14:paraId="0C52D4CE" w14:textId="60C8A9AC" w:rsidR="00E619C1" w:rsidRPr="00E53967" w:rsidRDefault="009576A7" w:rsidP="009576A7">
      <w:pPr>
        <w:pStyle w:val="ListParagraph"/>
        <w:numPr>
          <w:ilvl w:val="0"/>
          <w:numId w:val="6"/>
        </w:numPr>
        <w:spacing w:after="0"/>
        <w:ind w:left="426"/>
        <w:rPr>
          <w:rFonts w:ascii="Arial" w:hAnsi="Arial" w:cs="Arial"/>
        </w:rPr>
      </w:pPr>
      <w:r>
        <w:rPr>
          <w:rFonts w:eastAsia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2EBB79FF" wp14:editId="078BE381">
                <wp:simplePos x="0" y="0"/>
                <wp:positionH relativeFrom="margin">
                  <wp:align>left</wp:align>
                </wp:positionH>
                <wp:positionV relativeFrom="page">
                  <wp:posOffset>3818255</wp:posOffset>
                </wp:positionV>
                <wp:extent cx="5817235" cy="285115"/>
                <wp:effectExtent l="0" t="0" r="12065" b="19685"/>
                <wp:wrapTopAndBottom distT="45720" distB="4572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23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15E62C" w14:textId="113DDA11" w:rsidR="00E53967" w:rsidRDefault="00E53967" w:rsidP="00E53967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B79FF" id="Rectangle 1" o:spid="_x0000_s1028" style="position:absolute;left:0;text-align:left;margin-left:0;margin-top:300.65pt;width:458.05pt;height:22.45pt;z-index:251661312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9DFAIAAEYEAAAOAAAAZHJzL2Uyb0RvYy54bWysU9uO0zAQfUfiHyy/s7mwYbtR0xXaUoS0&#10;gkoLHzB17MaSb9huk/49Y7e0XUBCQuTBGXvGZ84cz8wfJq3InvsgrelodVNSwg2zvTTbjn77unoz&#10;oyREMD0oa3hHDzzQh8XrV/PRtby2g1U99wRBTGhH19EhRtcWRWAD1xBurOMGncJ6DRG3flv0HkZE&#10;16qoy/JdMVrfO28ZDwFPl0cnXWR8ITiLX4QIPBLVUeQW8+rzuklrsZhDu/XgBslONOAfWGiQBpOe&#10;oZYQgey8/A1KS+ZtsCLeMKsLK4RkPNeA1VTlL9U8D+B4rgXFCe4sU/h/sOzz/tmtPcowutAGNFMV&#10;k/A6/ZEfmbJYh7NYfIqE4WEzq+7qtw0lDH31rKmqJqlZXG47H+JHbjVJRkc9PkbWCPZPIR5Df4ak&#10;ZMEq2a+kUnnjt5tH5cke8OFW+TuhvwhThowdvW/qxAOwf4SCiKZ2fUeD2eZ8L26Ea+Ayf38CTsSW&#10;EIYjgYyQwqDVMmLDKqk7Ojvfhnbg0H8wPYkHh11usNdpYhY0JYrjZKCRr0eQ6u9xKKIyqOXlTZIV&#10;p81EJBZWJ6x0srH9Ye1JcGwlkfAThLgGjw1cYXZsasz7fQceuahPBrvmvrpNSsW8uW3uShwJf+3Z&#10;XHvAsMHirKCgR/Mx5slJMhj7fhetkPkdL1ROnLFZcyecBitNw/U+R13Gf/EDAAD//wMAUEsDBBQA&#10;BgAIAAAAIQDWmzI33AAAAAgBAAAPAAAAZHJzL2Rvd25yZXYueG1sTI/NTsMwEITvSLyDtUhcEHXS&#10;okBDnAoicQSpKQ+wjbdJhH+i2Pnh7VlOcJyd1cw3xWG1Rsw0ht47BekmAUGu8bp3rYLP09v9E4gQ&#10;0Wk03pGCbwpwKK+vCsy1X9yR5jq2gkNcyFFBF+OQSxmajiyGjR/IsXfxo8XIcmylHnHhcGvkNkky&#10;abF33NDhQFVHzVc9WQWnsOsrMvVjmOf6/bWa7uyCH0rd3qwvzyAirfHvGX7xGR1KZjr7yekgjAIe&#10;EhVkSboDwfY+zVIQZ748ZFuQZSH/Dyh/AAAA//8DAFBLAQItABQABgAIAAAAIQC2gziS/gAAAOEB&#10;AAATAAAAAAAAAAAAAAAAAAAAAABbQ29udGVudF9UeXBlc10ueG1sUEsBAi0AFAAGAAgAAAAhADj9&#10;If/WAAAAlAEAAAsAAAAAAAAAAAAAAAAALwEAAF9yZWxzLy5yZWxzUEsBAi0AFAAGAAgAAAAhAMKq&#10;L0MUAgAARgQAAA4AAAAAAAAAAAAAAAAALgIAAGRycy9lMm9Eb2MueG1sUEsBAi0AFAAGAAgAAAAh&#10;ANabMjfcAAAACAEAAA8AAAAAAAAAAAAAAAAAbg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715E62C" w14:textId="113DDA11" w:rsidR="00E53967" w:rsidRDefault="00E53967" w:rsidP="00E53967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E619C1" w:rsidRPr="00E53967">
        <w:rPr>
          <w:rFonts w:ascii="Arial" w:hAnsi="Arial" w:cs="Arial"/>
        </w:rPr>
        <w:t>Īpašnieks, kontaktinformācija (tālrunis, e-pasta adrese)</w:t>
      </w:r>
    </w:p>
    <w:p w14:paraId="5CE4AEFD" w14:textId="09ED46BB" w:rsidR="00E53967" w:rsidRPr="00CB39A2" w:rsidRDefault="00E53967" w:rsidP="009576A7">
      <w:pPr>
        <w:pStyle w:val="ListParagraph"/>
        <w:spacing w:after="0"/>
        <w:rPr>
          <w:rFonts w:ascii="Arial" w:hAnsi="Arial" w:cs="Arial"/>
        </w:rPr>
      </w:pPr>
    </w:p>
    <w:p w14:paraId="6025E04A" w14:textId="0D221669" w:rsidR="00CB39A2" w:rsidRDefault="009576A7" w:rsidP="009576A7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eastAsia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4E317DF3" wp14:editId="6FC27556">
                <wp:simplePos x="0" y="0"/>
                <wp:positionH relativeFrom="margin">
                  <wp:align>left</wp:align>
                </wp:positionH>
                <wp:positionV relativeFrom="page">
                  <wp:posOffset>4741158</wp:posOffset>
                </wp:positionV>
                <wp:extent cx="5817235" cy="285115"/>
                <wp:effectExtent l="0" t="0" r="12065" b="19685"/>
                <wp:wrapTopAndBottom distT="45720" distB="4572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23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C0C49F" w14:textId="13139813" w:rsidR="00E53967" w:rsidRDefault="00E53967" w:rsidP="00E53967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17DF3" id="Rectangle 2" o:spid="_x0000_s1029" style="position:absolute;left:0;text-align:left;margin-left:0;margin-top:373.3pt;width:458.05pt;height:22.45pt;z-index:251663360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QrFQIAAEYEAAAOAAAAZHJzL2Uyb0RvYy54bWysU9uO0zAQfUfiHyy/0yTdDduNmq7QliKk&#10;FVtp4QOmjt1Y8g3bbdK/Z+yWtgtISIg8OGPP+MyZ45n5w6gV2XMfpDUtrSYlJdww20mzbem3r6t3&#10;M0pCBNOBsoa39MADfVi8fTMfXMOntreq454giAnN4Frax+iaogis5xrCxDpu0Cms1xBx67dF52FA&#10;dK2KaVm+LwbrO+ct4yHg6fLopIuMLwRn8VmIwCNRLUVuMa8+r5u0Fos5NFsPrpfsRAP+gYUGaTDp&#10;GWoJEcjOy9+gtGTeBivihFldWCEk47kGrKYqf6nmpQfHcy0oTnBnmcL/g2Vf9i9u7VGGwYUmoJmq&#10;GIXX6Y/8yJjFOpzF4mMkDA/rWXU3vakpYeibzuqqqpOaxeW28yF+4laTZLTU42NkjWD/FOIx9GdI&#10;Shaskt1KKpU3frt5VJ7sAR9ulb8T+qswZcjQ0vt6mngA9o9QENHUrmtpMNuc79WNcA1c5u9PwInY&#10;EkJ/JJARUhg0WkZsWCV1S2fn29D0HLqPpiPx4LDLDfY6TcyCpkRxnAw08vUIUv09DkVUBrW8vEmy&#10;4rgZicTCbhJWOtnY7rD2JDi2kkj4CUJcg8cGrjA7NjXm/b4Dj1zUZ4Ndc1/dJqVi3tzWdyWOhL/2&#10;bK49YFhvcVZQ0KP5GPPkJBmM/bCLVsj8jhcqJ87YrLkTToOVpuF6n6Mu47/4AQAA//8DAFBLAwQU&#10;AAYACAAAACEAs1pbldwAAAAIAQAADwAAAGRycy9kb3ducmV2LnhtbEyPzU7DMBCE70i8g7VIXBB1&#10;wk9K0zgVROIIEikP4MbbJMJeR7Hzw9uznOA4O6uZb4rD6qyYcQy9JwXpJgGB1HjTU6vg8/h6+wQi&#10;RE1GW0+o4BsDHMrLi0Lnxi/0gXMdW8EhFHKtoItxyKUMTYdOh40fkNg7+9HpyHJspRn1wuHOyrsk&#10;yaTTPXFDpwesOmy+6skpOIb7vkJbb8M8128v1XTjFv2u1PXV+rwHEXGNf8/wi8/oUDLTyU9kgrAK&#10;eEhUsH3IMhBs79IsBXHiyy59BFkW8v+A8gcAAP//AwBQSwECLQAUAAYACAAAACEAtoM4kv4AAADh&#10;AQAAEwAAAAAAAAAAAAAAAAAAAAAAW0NvbnRlbnRfVHlwZXNdLnhtbFBLAQItABQABgAIAAAAIQA4&#10;/SH/1gAAAJQBAAALAAAAAAAAAAAAAAAAAC8BAABfcmVscy8ucmVsc1BLAQItABQABgAIAAAAIQCN&#10;dwQrFQIAAEYEAAAOAAAAAAAAAAAAAAAAAC4CAABkcnMvZTJvRG9jLnhtbFBLAQItABQABgAIAAAA&#10;IQCzWluV3AAAAAgBAAAPAAAAAAAAAAAAAAAAAG8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8C0C49F" w14:textId="13139813" w:rsidR="00E53967" w:rsidRDefault="00E53967" w:rsidP="00E53967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CB39A2">
        <w:rPr>
          <w:rFonts w:ascii="Arial" w:hAnsi="Arial" w:cs="Arial"/>
        </w:rPr>
        <w:t xml:space="preserve">Pieteicējs, kontaktinformācija (tālrunis, e-pasta adrese). Ja sakrīt ar 3.punktu, tad neaizpilda. </w:t>
      </w:r>
    </w:p>
    <w:p w14:paraId="1B77C429" w14:textId="34756DE7" w:rsidR="006221EA" w:rsidRPr="006221EA" w:rsidRDefault="006221EA" w:rsidP="009576A7">
      <w:pPr>
        <w:pStyle w:val="ListParagraph"/>
        <w:spacing w:after="0"/>
        <w:rPr>
          <w:rFonts w:ascii="Arial" w:hAnsi="Arial" w:cs="Arial"/>
        </w:rPr>
      </w:pPr>
    </w:p>
    <w:p w14:paraId="0F50E463" w14:textId="6173C2C7" w:rsidR="00E619C1" w:rsidRPr="00E53967" w:rsidRDefault="003D458D" w:rsidP="009576A7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eastAsia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2C198CDD" wp14:editId="21B19941">
                <wp:simplePos x="0" y="0"/>
                <wp:positionH relativeFrom="margin">
                  <wp:align>left</wp:align>
                </wp:positionH>
                <wp:positionV relativeFrom="page">
                  <wp:posOffset>5675842</wp:posOffset>
                </wp:positionV>
                <wp:extent cx="5817235" cy="285115"/>
                <wp:effectExtent l="0" t="0" r="12065" b="19685"/>
                <wp:wrapTopAndBottom distT="45720" distB="4572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23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38106F" w14:textId="71BDCBCB" w:rsidR="00E53967" w:rsidRDefault="00E53967" w:rsidP="00E53967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98CDD" id="Rectangle 3" o:spid="_x0000_s1030" style="position:absolute;left:0;text-align:left;margin-left:0;margin-top:446.9pt;width:458.05pt;height:22.45pt;z-index:251665408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6boFQIAAEYEAAAOAAAAZHJzL2Uyb0RvYy54bWysU9uO0zAQfUfiHyy/0ySlYbtR0xXaUoS0&#10;gkoLHzB17MaSb9huk/49Y7e0XUBCQuTBGXvGZ84czyweRq3IgfsgrWlpNSkp4YbZTppdS799Xb+Z&#10;UxIimA6UNbylRx7ow/L1q8XgGj61vVUd9wRBTGgG19I+RtcURWA91xAm1nGDTmG9hohbvys6DwOi&#10;a1VMy/JdMVjfOW8ZDwFPVycnXWZ8ITiLX4QIPBLVUuQW8+rzuk1rsVxAs/PgesnONOAfWGiQBpNe&#10;oFYQgey9/A1KS+ZtsCJOmNWFFUIynmvAaqryl2qee3A814LiBHeRKfw/WPb58Ow2HmUYXGgCmqmK&#10;UXid/siPjFms40UsPkbC8LCeV3fTtzUlDH3TeV1VdVKzuN52PsSP3GqSjJZ6fIysERyeQjyF/gxJ&#10;yYJVsltLpfLG77aPypMD4MOt83dGfxGmDBlael9PEw/A/hEKIpradS0NZpfzvbgRboHL/P0JOBFb&#10;QehPBDJCCoNGy4gNq6Ru6fxyG5qeQ/fBdCQeHXa5wV6niVnQlCiOk4FGvh5Bqr/HoYjKoJbXN0lW&#10;HLcjkVjYLGGlk63tjhtPgmNriYSfIMQNeGzgCrNjU2Pe73vwyEV9Mtg199UsKRXzZlbflTgS/taz&#10;vfWAYb3FWUFBT+ZjzJOTZDD2/T5aIfM7XqmcOWOz5k44D1aahtt9jrqO//IHAAAA//8DAFBLAwQU&#10;AAYACAAAACEARRDCm9wAAAAIAQAADwAAAGRycy9kb3ducmV2LnhtbEyP3UrEMBBG7wXfIYzgjbhp&#10;Lex2a9NFC14q2PUBss3YFpNJadIf397xSu9m+IZvzilPm7NiwSkMnhSkuwQEUuvNQJ2Cj/PLfQ4i&#10;RE1GW0+o4BsDnKrrq1IXxq/0jksTO8ElFAqtoI9xLKQMbY9Oh50fkTj79JPTkdepk2bSK5c7Kx+S&#10;ZC+dHog/9HrEusf2q5mdgnPIhhptcwjL0rw+1/OdW/WbUrc329MjiIhb/DuGX3xGh4qZLn4mE4RV&#10;wCJRQX7MWIDjY7pPQVx4yPIDyKqU/wWqHwAAAP//AwBQSwECLQAUAAYACAAAACEAtoM4kv4AAADh&#10;AQAAEwAAAAAAAAAAAAAAAAAAAAAAW0NvbnRlbnRfVHlwZXNdLnhtbFBLAQItABQABgAIAAAAIQA4&#10;/SH/1gAAAJQBAAALAAAAAAAAAAAAAAAAAC8BAABfcmVscy8ucmVsc1BLAQItABQABgAIAAAAIQAh&#10;Y6boFQIAAEYEAAAOAAAAAAAAAAAAAAAAAC4CAABkcnMvZTJvRG9jLnhtbFBLAQItABQABgAIAAAA&#10;IQBFEMKb3AAAAAgBAAAPAAAAAAAAAAAAAAAAAG8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A38106F" w14:textId="71BDCBCB" w:rsidR="00E53967" w:rsidRDefault="00E53967" w:rsidP="00E53967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E619C1" w:rsidRPr="00E53967">
        <w:rPr>
          <w:rFonts w:ascii="Arial" w:hAnsi="Arial" w:cs="Arial"/>
        </w:rPr>
        <w:t>Pamatojošs apraksts, kāpēc pieteiktā ainava ir lepošanās vērta</w:t>
      </w:r>
      <w:r w:rsidR="009576A7">
        <w:rPr>
          <w:rFonts w:ascii="Arial" w:hAnsi="Arial" w:cs="Arial"/>
        </w:rPr>
        <w:t>,</w:t>
      </w:r>
      <w:r w:rsidR="00E619C1" w:rsidRPr="00E53967">
        <w:rPr>
          <w:rFonts w:ascii="Arial" w:hAnsi="Arial" w:cs="Arial"/>
        </w:rPr>
        <w:t xml:space="preserve"> atbilstoši kategorijas aprakstā ietvertajiem ainavas kvalitātes kritērijiem</w:t>
      </w:r>
      <w:r w:rsidR="009576A7">
        <w:rPr>
          <w:rFonts w:ascii="Arial" w:hAnsi="Arial" w:cs="Arial"/>
        </w:rPr>
        <w:t>.</w:t>
      </w:r>
    </w:p>
    <w:p w14:paraId="30172596" w14:textId="7FEA0A27" w:rsidR="00E53967" w:rsidRDefault="00E53967" w:rsidP="009576A7">
      <w:pPr>
        <w:spacing w:after="0"/>
        <w:rPr>
          <w:rFonts w:ascii="Arial" w:hAnsi="Arial" w:cs="Arial"/>
        </w:rPr>
      </w:pPr>
    </w:p>
    <w:p w14:paraId="455E15BF" w14:textId="31043EEF" w:rsidR="00E619C1" w:rsidRDefault="00E619C1" w:rsidP="009576A7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</w:rPr>
      </w:pPr>
      <w:r w:rsidRPr="00E53967">
        <w:rPr>
          <w:rFonts w:ascii="Arial" w:hAnsi="Arial" w:cs="Arial"/>
        </w:rPr>
        <w:t>Interesējošās izglītojošu pasākumu tēmas saistībā ar ainavu un vides labiekārtošanas tematiku</w:t>
      </w:r>
      <w:r w:rsidR="009576A7">
        <w:rPr>
          <w:rFonts w:ascii="Arial" w:hAnsi="Arial" w:cs="Arial"/>
        </w:rPr>
        <w:t>.</w:t>
      </w:r>
    </w:p>
    <w:tbl>
      <w:tblPr>
        <w:tblStyle w:val="TableGrid"/>
        <w:tblpPr w:leftFromText="180" w:rightFromText="180" w:vertAnchor="text" w:horzAnchor="margin" w:tblpY="123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9576A7" w14:paraId="53178D25" w14:textId="77777777" w:rsidTr="009576A7">
        <w:trPr>
          <w:trHeight w:val="467"/>
        </w:trPr>
        <w:tc>
          <w:tcPr>
            <w:tcW w:w="9175" w:type="dxa"/>
          </w:tcPr>
          <w:p w14:paraId="772EA25C" w14:textId="77777777" w:rsidR="009576A7" w:rsidRDefault="009576A7" w:rsidP="009576A7">
            <w:pPr>
              <w:jc w:val="both"/>
              <w:rPr>
                <w:rFonts w:ascii="Arial" w:hAnsi="Arial" w:cs="Arial"/>
              </w:rPr>
            </w:pPr>
          </w:p>
        </w:tc>
      </w:tr>
    </w:tbl>
    <w:p w14:paraId="13757B4F" w14:textId="77777777" w:rsidR="009576A7" w:rsidRPr="009576A7" w:rsidRDefault="009576A7" w:rsidP="009576A7">
      <w:pPr>
        <w:pStyle w:val="ListParagraph"/>
        <w:rPr>
          <w:rFonts w:ascii="Arial" w:hAnsi="Arial" w:cs="Arial"/>
        </w:rPr>
      </w:pPr>
    </w:p>
    <w:p w14:paraId="0F1AD54C" w14:textId="4D5F36A4" w:rsidR="009576A7" w:rsidRDefault="009576A7" w:rsidP="009576A7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Vai dosieties kopīgā ekskursijā pa Vidzemes daiļdārziem 20.augustā? Ja jā, cik personas un vai ir kāds objekts, ko noteikti vēlētos apmeklēt? Vienam pieteikumam paredzētas divas vietas autobusā, pieteikšanās secībā.</w:t>
      </w:r>
    </w:p>
    <w:tbl>
      <w:tblPr>
        <w:tblStyle w:val="TableGrid"/>
        <w:tblpPr w:leftFromText="180" w:rightFromText="180" w:vertAnchor="text" w:tblpY="162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9576A7" w14:paraId="1B65FCA6" w14:textId="77777777" w:rsidTr="009576A7">
        <w:trPr>
          <w:trHeight w:val="467"/>
        </w:trPr>
        <w:tc>
          <w:tcPr>
            <w:tcW w:w="9175" w:type="dxa"/>
          </w:tcPr>
          <w:p w14:paraId="532A5E06" w14:textId="77777777" w:rsidR="009576A7" w:rsidRDefault="009576A7" w:rsidP="009576A7">
            <w:pPr>
              <w:jc w:val="both"/>
              <w:rPr>
                <w:rFonts w:ascii="Arial" w:hAnsi="Arial" w:cs="Arial"/>
              </w:rPr>
            </w:pPr>
          </w:p>
        </w:tc>
      </w:tr>
    </w:tbl>
    <w:p w14:paraId="26446701" w14:textId="77777777" w:rsidR="009576A7" w:rsidRPr="009576A7" w:rsidRDefault="009576A7" w:rsidP="009576A7">
      <w:pPr>
        <w:pStyle w:val="ListParagraph"/>
        <w:rPr>
          <w:rFonts w:ascii="Arial" w:hAnsi="Arial" w:cs="Arial"/>
        </w:rPr>
      </w:pPr>
    </w:p>
    <w:p w14:paraId="5871F156" w14:textId="512D3B53" w:rsidR="009576A7" w:rsidRDefault="009576A7" w:rsidP="009576A7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Ainavas fotogrāfijas lūgums pievienot e-pastam kā atsevišķus failus, nepievienojot pieteikuma anketā.</w:t>
      </w:r>
    </w:p>
    <w:p w14:paraId="358C8BF5" w14:textId="44EF26B0" w:rsidR="006221EA" w:rsidRPr="006221EA" w:rsidRDefault="006221EA" w:rsidP="009576A7">
      <w:pPr>
        <w:pStyle w:val="ListParagraph"/>
        <w:spacing w:after="0"/>
        <w:rPr>
          <w:rFonts w:ascii="Arial" w:hAnsi="Arial" w:cs="Arial"/>
        </w:rPr>
      </w:pPr>
    </w:p>
    <w:p w14:paraId="41A8084E" w14:textId="77777777" w:rsidR="006221EA" w:rsidRDefault="006221EA" w:rsidP="009576A7">
      <w:pPr>
        <w:spacing w:after="0"/>
        <w:rPr>
          <w:rFonts w:ascii="Arial" w:hAnsi="Arial" w:cs="Arial"/>
        </w:rPr>
      </w:pPr>
      <w:bookmarkStart w:id="0" w:name="_Hlk138858438"/>
    </w:p>
    <w:bookmarkEnd w:id="0"/>
    <w:p w14:paraId="4267F6D9" w14:textId="25617479" w:rsidR="00CB39A2" w:rsidRDefault="00CB39A2" w:rsidP="009576A7">
      <w:pPr>
        <w:spacing w:after="0"/>
        <w:rPr>
          <w:rFonts w:ascii="Arial" w:hAnsi="Arial" w:cs="Arial"/>
        </w:rPr>
      </w:pPr>
    </w:p>
    <w:p w14:paraId="1AE32CE3" w14:textId="4F49B612" w:rsidR="0027580F" w:rsidRPr="0027580F" w:rsidRDefault="0027580F" w:rsidP="009576A7">
      <w:pPr>
        <w:spacing w:after="0"/>
        <w:rPr>
          <w:rFonts w:ascii="Arial" w:hAnsi="Arial" w:cs="Arial"/>
        </w:rPr>
      </w:pPr>
    </w:p>
    <w:sectPr w:rsidR="0027580F" w:rsidRPr="002758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068A"/>
    <w:multiLevelType w:val="multilevel"/>
    <w:tmpl w:val="3EAA8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6D6B38"/>
    <w:multiLevelType w:val="multilevel"/>
    <w:tmpl w:val="3EAA8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67024EB"/>
    <w:multiLevelType w:val="hybridMultilevel"/>
    <w:tmpl w:val="65480EDC"/>
    <w:lvl w:ilvl="0" w:tplc="7276B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1704"/>
    <w:multiLevelType w:val="multilevel"/>
    <w:tmpl w:val="3EAA8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98342F5"/>
    <w:multiLevelType w:val="hybridMultilevel"/>
    <w:tmpl w:val="AF2EEA62"/>
    <w:lvl w:ilvl="0" w:tplc="D8FCC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17E38"/>
    <w:multiLevelType w:val="multilevel"/>
    <w:tmpl w:val="3EAA8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14928559">
    <w:abstractNumId w:val="4"/>
  </w:num>
  <w:num w:numId="2" w16cid:durableId="1112237621">
    <w:abstractNumId w:val="0"/>
  </w:num>
  <w:num w:numId="3" w16cid:durableId="125316520">
    <w:abstractNumId w:val="3"/>
  </w:num>
  <w:num w:numId="4" w16cid:durableId="117190746">
    <w:abstractNumId w:val="1"/>
  </w:num>
  <w:num w:numId="5" w16cid:durableId="1428622331">
    <w:abstractNumId w:val="5"/>
  </w:num>
  <w:num w:numId="6" w16cid:durableId="882867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C1"/>
    <w:rsid w:val="000D441C"/>
    <w:rsid w:val="00107013"/>
    <w:rsid w:val="001A5150"/>
    <w:rsid w:val="002577B2"/>
    <w:rsid w:val="0027580F"/>
    <w:rsid w:val="002D1F1E"/>
    <w:rsid w:val="003D458D"/>
    <w:rsid w:val="0052696C"/>
    <w:rsid w:val="005A4BB0"/>
    <w:rsid w:val="006221EA"/>
    <w:rsid w:val="006D64E8"/>
    <w:rsid w:val="007734E4"/>
    <w:rsid w:val="009576A7"/>
    <w:rsid w:val="00C979C0"/>
    <w:rsid w:val="00CB39A2"/>
    <w:rsid w:val="00E1727E"/>
    <w:rsid w:val="00E53967"/>
    <w:rsid w:val="00E619C1"/>
    <w:rsid w:val="00FE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3164"/>
  <w15:chartTrackingRefBased/>
  <w15:docId w15:val="{68E3D5E8-86D9-45C9-968C-7411ECB6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79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9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9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7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79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22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Elizabete Ločmele</cp:lastModifiedBy>
  <cp:revision>8</cp:revision>
  <cp:lastPrinted>2022-07-25T07:54:00Z</cp:lastPrinted>
  <dcterms:created xsi:type="dcterms:W3CDTF">2022-07-25T07:57:00Z</dcterms:created>
  <dcterms:modified xsi:type="dcterms:W3CDTF">2023-07-04T05:32:00Z</dcterms:modified>
</cp:coreProperties>
</file>