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5F50" w14:textId="77777777" w:rsidR="00193295" w:rsidRDefault="00000000">
      <w:pPr>
        <w:pStyle w:val="Pamatteksts"/>
        <w:spacing w:before="75"/>
        <w:ind w:left="100"/>
      </w:pPr>
      <w:r>
        <w:rPr>
          <w:noProof/>
        </w:rPr>
        <w:drawing>
          <wp:anchor distT="0" distB="0" distL="0" distR="0" simplePos="0" relativeHeight="487017984" behindDoc="1" locked="0" layoutInCell="1" allowOverlap="1" wp14:anchorId="3D4F4C57" wp14:editId="263070FC">
            <wp:simplePos x="0" y="0"/>
            <wp:positionH relativeFrom="page">
              <wp:posOffset>540712</wp:posOffset>
            </wp:positionH>
            <wp:positionV relativeFrom="paragraph">
              <wp:posOffset>693623</wp:posOffset>
            </wp:positionV>
            <wp:extent cx="458549" cy="102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8496" behindDoc="1" locked="0" layoutInCell="1" allowOverlap="1" wp14:anchorId="2B6B430C" wp14:editId="4CF7F27C">
            <wp:simplePos x="0" y="0"/>
            <wp:positionH relativeFrom="page">
              <wp:posOffset>1139540</wp:posOffset>
            </wp:positionH>
            <wp:positionV relativeFrom="paragraph">
              <wp:posOffset>692356</wp:posOffset>
            </wp:positionV>
            <wp:extent cx="301653" cy="1026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53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9008" behindDoc="1" locked="0" layoutInCell="1" allowOverlap="1" wp14:anchorId="5F1E51B1" wp14:editId="2930DA8E">
            <wp:simplePos x="0" y="0"/>
            <wp:positionH relativeFrom="page">
              <wp:posOffset>2183236</wp:posOffset>
            </wp:positionH>
            <wp:positionV relativeFrom="paragraph">
              <wp:posOffset>686186</wp:posOffset>
            </wp:positionV>
            <wp:extent cx="1213931" cy="13601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31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9520" behindDoc="1" locked="0" layoutInCell="1" allowOverlap="1" wp14:anchorId="523D389A" wp14:editId="11B13C92">
            <wp:simplePos x="0" y="0"/>
            <wp:positionH relativeFrom="page">
              <wp:posOffset>3571061</wp:posOffset>
            </wp:positionH>
            <wp:positionV relativeFrom="paragraph">
              <wp:posOffset>686186</wp:posOffset>
            </wp:positionV>
            <wp:extent cx="1781686" cy="13601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686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0032" behindDoc="1" locked="0" layoutInCell="1" allowOverlap="1" wp14:anchorId="576D7199" wp14:editId="1CABDC24">
            <wp:simplePos x="0" y="0"/>
            <wp:positionH relativeFrom="page">
              <wp:posOffset>5904557</wp:posOffset>
            </wp:positionH>
            <wp:positionV relativeFrom="paragraph">
              <wp:posOffset>686186</wp:posOffset>
            </wp:positionV>
            <wp:extent cx="481935" cy="10953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3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0544" behindDoc="1" locked="0" layoutInCell="1" allowOverlap="1" wp14:anchorId="08291797" wp14:editId="2B7AAC69">
            <wp:simplePos x="0" y="0"/>
            <wp:positionH relativeFrom="page">
              <wp:posOffset>8490755</wp:posOffset>
            </wp:positionH>
            <wp:positionV relativeFrom="paragraph">
              <wp:posOffset>686560</wp:posOffset>
            </wp:positionV>
            <wp:extent cx="420933" cy="10953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1056" behindDoc="1" locked="0" layoutInCell="1" allowOverlap="1" wp14:anchorId="1C350699" wp14:editId="394AD5E1">
            <wp:simplePos x="0" y="0"/>
            <wp:positionH relativeFrom="page">
              <wp:posOffset>2190487</wp:posOffset>
            </wp:positionH>
            <wp:positionV relativeFrom="page">
              <wp:posOffset>2414107</wp:posOffset>
            </wp:positionV>
            <wp:extent cx="1130294" cy="28936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4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1568" behindDoc="1" locked="0" layoutInCell="1" allowOverlap="1" wp14:anchorId="06FBD85B" wp14:editId="06A7D6B5">
            <wp:simplePos x="0" y="0"/>
            <wp:positionH relativeFrom="page">
              <wp:posOffset>3571666</wp:posOffset>
            </wp:positionH>
            <wp:positionV relativeFrom="page">
              <wp:posOffset>2781423</wp:posOffset>
            </wp:positionV>
            <wp:extent cx="2084737" cy="13601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37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2080" behindDoc="1" locked="0" layoutInCell="1" allowOverlap="1" wp14:anchorId="6FE48158" wp14:editId="2C42F186">
            <wp:simplePos x="0" y="0"/>
            <wp:positionH relativeFrom="page">
              <wp:posOffset>5899012</wp:posOffset>
            </wp:positionH>
            <wp:positionV relativeFrom="page">
              <wp:posOffset>5199156</wp:posOffset>
            </wp:positionV>
            <wp:extent cx="2204413" cy="13068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41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2592" behindDoc="1" locked="0" layoutInCell="1" allowOverlap="1" wp14:anchorId="1F387288" wp14:editId="538E7E82">
            <wp:simplePos x="0" y="0"/>
            <wp:positionH relativeFrom="page">
              <wp:posOffset>5899012</wp:posOffset>
            </wp:positionH>
            <wp:positionV relativeFrom="page">
              <wp:posOffset>6886554</wp:posOffset>
            </wp:positionV>
            <wp:extent cx="2204413" cy="13068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41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1650"/>
          <w:w w:val="90"/>
        </w:rPr>
        <w:t>Amatnieku</w:t>
      </w:r>
      <w:r>
        <w:rPr>
          <w:color w:val="4E1650"/>
          <w:spacing w:val="12"/>
          <w:w w:val="90"/>
        </w:rPr>
        <w:t xml:space="preserve"> </w:t>
      </w:r>
      <w:r>
        <w:rPr>
          <w:color w:val="4E1650"/>
          <w:w w:val="90"/>
        </w:rPr>
        <w:t>un</w:t>
      </w:r>
      <w:r>
        <w:rPr>
          <w:color w:val="4E1650"/>
          <w:spacing w:val="11"/>
          <w:w w:val="90"/>
        </w:rPr>
        <w:t xml:space="preserve"> </w:t>
      </w:r>
      <w:r>
        <w:rPr>
          <w:color w:val="4E1650"/>
          <w:w w:val="90"/>
        </w:rPr>
        <w:t>mājražotāju</w:t>
      </w:r>
      <w:r>
        <w:rPr>
          <w:color w:val="4E1650"/>
          <w:spacing w:val="13"/>
          <w:w w:val="90"/>
        </w:rPr>
        <w:t xml:space="preserve"> </w:t>
      </w:r>
      <w:r>
        <w:rPr>
          <w:color w:val="4E1650"/>
          <w:w w:val="90"/>
        </w:rPr>
        <w:t>tirdziņi</w:t>
      </w:r>
      <w:r>
        <w:rPr>
          <w:color w:val="4E1650"/>
          <w:spacing w:val="25"/>
          <w:w w:val="90"/>
        </w:rPr>
        <w:t xml:space="preserve"> </w:t>
      </w:r>
      <w:r>
        <w:rPr>
          <w:color w:val="4E1650"/>
          <w:w w:val="90"/>
        </w:rPr>
        <w:t>Valmieras</w:t>
      </w:r>
      <w:r>
        <w:rPr>
          <w:color w:val="4E1650"/>
          <w:spacing w:val="13"/>
          <w:w w:val="90"/>
        </w:rPr>
        <w:t xml:space="preserve"> </w:t>
      </w:r>
      <w:r>
        <w:rPr>
          <w:color w:val="4E1650"/>
          <w:w w:val="90"/>
        </w:rPr>
        <w:t>novadā</w:t>
      </w:r>
      <w:r>
        <w:rPr>
          <w:color w:val="4E1650"/>
          <w:spacing w:val="14"/>
          <w:w w:val="90"/>
        </w:rPr>
        <w:t xml:space="preserve"> </w:t>
      </w:r>
      <w:r>
        <w:rPr>
          <w:color w:val="4E1650"/>
          <w:w w:val="90"/>
        </w:rPr>
        <w:t>2023.gadā</w:t>
      </w:r>
    </w:p>
    <w:p w14:paraId="62266A9C" w14:textId="77777777" w:rsidR="00193295" w:rsidRDefault="00193295">
      <w:pPr>
        <w:pStyle w:val="Pamatteksts"/>
        <w:rPr>
          <w:sz w:val="20"/>
        </w:rPr>
      </w:pPr>
    </w:p>
    <w:p w14:paraId="76D4DEC0" w14:textId="77777777" w:rsidR="00193295" w:rsidRDefault="00193295">
      <w:pPr>
        <w:pStyle w:val="Pamatteksts"/>
        <w:spacing w:before="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437205EB" w14:textId="77777777">
        <w:trPr>
          <w:trHeight w:val="292"/>
        </w:trPr>
        <w:tc>
          <w:tcPr>
            <w:tcW w:w="960" w:type="dxa"/>
          </w:tcPr>
          <w:p w14:paraId="5F726428" w14:textId="77777777" w:rsidR="00193295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Datums</w:t>
            </w:r>
          </w:p>
        </w:tc>
        <w:tc>
          <w:tcPr>
            <w:tcW w:w="1646" w:type="dxa"/>
          </w:tcPr>
          <w:p w14:paraId="42794ED6" w14:textId="77777777" w:rsidR="0019329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Vieta</w:t>
            </w:r>
          </w:p>
        </w:tc>
        <w:tc>
          <w:tcPr>
            <w:tcW w:w="2165" w:type="dxa"/>
          </w:tcPr>
          <w:p w14:paraId="42D24EB2" w14:textId="77777777" w:rsidR="0019329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Tirdziņa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nosaukums</w:t>
            </w:r>
          </w:p>
        </w:tc>
        <w:tc>
          <w:tcPr>
            <w:tcW w:w="3674" w:type="dxa"/>
          </w:tcPr>
          <w:p w14:paraId="1921CC2C" w14:textId="77777777" w:rsidR="0019329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Pieteik</w:t>
            </w:r>
            <w:r>
              <w:rPr>
                <w:color w:val="231F20"/>
                <w:spacing w:val="7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es</w:t>
            </w:r>
            <w:r>
              <w:rPr>
                <w:color w:val="231F20"/>
                <w:spacing w:val="6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rdziņam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sākot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</w:p>
        </w:tc>
        <w:tc>
          <w:tcPr>
            <w:tcW w:w="4089" w:type="dxa"/>
          </w:tcPr>
          <w:p w14:paraId="40A26EBA" w14:textId="77777777" w:rsidR="00193295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Kontak</w:t>
            </w:r>
          </w:p>
        </w:tc>
        <w:tc>
          <w:tcPr>
            <w:tcW w:w="2442" w:type="dxa"/>
          </w:tcPr>
          <w:p w14:paraId="327EBEFF" w14:textId="77777777" w:rsidR="00193295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Adrese</w:t>
            </w:r>
          </w:p>
        </w:tc>
      </w:tr>
      <w:tr w:rsidR="00193295" w14:paraId="03F53AAD" w14:textId="77777777">
        <w:trPr>
          <w:trHeight w:val="1465"/>
        </w:trPr>
        <w:tc>
          <w:tcPr>
            <w:tcW w:w="960" w:type="dxa"/>
          </w:tcPr>
          <w:p w14:paraId="0859D494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18.02.</w:t>
            </w:r>
          </w:p>
        </w:tc>
        <w:tc>
          <w:tcPr>
            <w:tcW w:w="1646" w:type="dxa"/>
          </w:tcPr>
          <w:p w14:paraId="793CDAD3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2EA3BF2C" w14:textId="77777777" w:rsidR="00193295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5AE9D1D3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5723797F" w14:textId="77777777" w:rsidR="00193295" w:rsidRDefault="00000000">
            <w:pPr>
              <w:pStyle w:val="TableParagraph"/>
              <w:spacing w:line="205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C98166C" wp14:editId="11A0F4DE">
                  <wp:extent cx="786840" cy="130683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840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06F8E1EB" w14:textId="77777777" w:rsidR="00193295" w:rsidRDefault="00000000">
            <w:pPr>
              <w:pStyle w:val="TableParagraph"/>
              <w:spacing w:line="242" w:lineRule="auto"/>
              <w:ind w:right="569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15.februārim,zvanot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14FFB39D" w14:textId="77777777" w:rsidR="00193295" w:rsidRDefault="00000000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 apkalpošanas 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VPVKAC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tālr.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309A4D33" w14:textId="77777777" w:rsidR="00193295" w:rsidRDefault="00000000">
            <w:pPr>
              <w:pStyle w:val="TableParagraph"/>
              <w:spacing w:line="242" w:lineRule="auto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2A907C17" w14:textId="77777777" w:rsidR="00193295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1D32921D" w14:textId="77777777">
        <w:trPr>
          <w:trHeight w:val="1464"/>
        </w:trPr>
        <w:tc>
          <w:tcPr>
            <w:tcW w:w="960" w:type="dxa"/>
          </w:tcPr>
          <w:p w14:paraId="71D8BACA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18.03.</w:t>
            </w:r>
          </w:p>
        </w:tc>
        <w:tc>
          <w:tcPr>
            <w:tcW w:w="1646" w:type="dxa"/>
          </w:tcPr>
          <w:p w14:paraId="2282BD36" w14:textId="77777777" w:rsidR="00193295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Valmiermuiža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0CA194C4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Pavasara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saulgriežu</w:t>
            </w:r>
          </w:p>
          <w:p w14:paraId="2DD4D602" w14:textId="77777777" w:rsidR="00193295" w:rsidRDefault="00193295">
            <w:pPr>
              <w:pStyle w:val="TableParagraph"/>
              <w:spacing w:before="5"/>
              <w:ind w:left="0"/>
              <w:rPr>
                <w:rFonts w:ascii="Arial MT"/>
                <w:sz w:val="25"/>
              </w:rPr>
            </w:pPr>
          </w:p>
          <w:p w14:paraId="5922C40C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,,Gardu</w:t>
            </w:r>
          </w:p>
        </w:tc>
        <w:tc>
          <w:tcPr>
            <w:tcW w:w="3674" w:type="dxa"/>
          </w:tcPr>
          <w:p w14:paraId="25C7D87A" w14:textId="77777777" w:rsidR="00193295" w:rsidRDefault="00000000">
            <w:pPr>
              <w:pStyle w:val="TableParagraph"/>
              <w:spacing w:after="65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</w:p>
          <w:p w14:paraId="7EC88B2C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66DEB500" wp14:editId="08D29E5D">
                  <wp:extent cx="1188472" cy="13115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72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0026E" w14:textId="77777777" w:rsidR="00193295" w:rsidRDefault="00000000">
            <w:pPr>
              <w:pStyle w:val="TableParagraph"/>
              <w:tabs>
                <w:tab w:val="left" w:pos="3421"/>
              </w:tabs>
              <w:spacing w:before="21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4089" w:type="dxa"/>
          </w:tcPr>
          <w:p w14:paraId="25BA2216" w14:textId="77777777" w:rsidR="00193295" w:rsidRDefault="00000000">
            <w:pPr>
              <w:pStyle w:val="TableParagraph"/>
              <w:spacing w:after="64"/>
              <w:ind w:left="109" w:right="801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Valmiermuižas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biedrības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Sabīne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Vandāna</w:t>
            </w:r>
          </w:p>
          <w:p w14:paraId="70BA5DA9" w14:textId="77777777" w:rsidR="00193295" w:rsidRDefault="00000000">
            <w:pPr>
              <w:pStyle w:val="TableParagraph"/>
              <w:spacing w:line="20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Arial MT"/>
                <w:position w:val="-3"/>
                <w:sz w:val="20"/>
              </w:rPr>
              <w:pict w14:anchorId="37D74B8B">
                <v:group id="_x0000_s1030" style="width:89.65pt;height:10.4pt;mso-position-horizontal-relative:char;mso-position-vertical-relative:line" coordsize="1793,208">
                  <v:shape id="_x0000_s1031" style="position:absolute;width:1793;height:208" coordsize="1793,208" o:spt="100" adj="0,,0" path="m33,55r,-1l33,54,32,53r-1,l29,53r-1,l25,53r-1,l22,53r,l20,54r,l20,55r,108l20,163r,1l22,164r,l24,165r1,l28,165r1,l31,164r1,l33,164r,-1l33,163,33,55xm36,16l35,14,32,11,30,10r-7,l21,11r-3,3l17,16r,8l18,26r3,3l23,30r7,l32,29r3,-3l36,24r,-8xm159,90r-1,-6l155,73r-2,-5l149,63r-2,-3l144,57,134,53r-6,-2l115,51r-5,2l98,59r-6,5l86,71r,-16l85,54r,l84,53r-1,l82,53r-1,l78,53r-1,l75,53r,l73,54r,l73,55r,108l73,163r,1l75,164r,l77,165r1,l81,165r1,l84,164r1,l86,164r,-1l86,163,87,86r5,-8l98,73r3,-2l109,65r5,-2l124,63r4,1l134,67r3,2l141,75r1,4l144,87r1,5l145,163r,l146,164r1,l147,164r2,1l150,165r3,l154,165r2,-1l157,164r1,l158,163r1,l159,90xm250,12r,-4l249,7r,-1l249,5,248,4,247,3r,l244,2,242,1,237,r-2,l227,r-5,1l214,4r-4,2l205,13r-2,4l200,27r,7l200,53r-17,l183,53r-1,1l181,54r,1l181,56r-1,1l180,61r1,2l182,65r1,l200,65r,98l200,163r,1l202,164r,l204,165r1,l208,165r1,l211,164r1,l213,164r,-1l213,163r1,-98l241,65r,l243,63r,-2l243,57r,-1l242,55r,-1l241,54r,-1l240,53r-26,l214,34r,-3l215,24r1,-3l219,16r2,-1l225,12r3,l234,12r2,l239,13r2,l243,14r1,1l246,16r1,l248,16r,l249,15r,l249,14r,l250,13r,-1xm353,99r-1,-8l348,77r-3,-6l339,64r,52l338,121r-3,11l333,137r-6,8l323,148r-9,5l309,154r-14,l290,152r-9,-4l277,144r-6,-8l269,131r-2,-11l267,116r,-15l267,96r3,-11l272,80r6,-8l282,69r9,-4l296,64r14,l315,65r10,5l328,73r6,8l336,86r2,11l338,101r1,15l339,64r-1,l337,62r-5,-4l319,53r-7,-2l295,51r-8,2l274,59r-5,4l260,73r-3,6l253,93r-1,8l252,118r1,8l257,140r3,6l268,156r6,4l286,165r7,1l310,166r8,-1l331,159r5,-4l337,154r8,-10l348,138r4,-14l353,116r,-17xm555,81r,-18l554,55,548,39r-4,-6l532,21r,l525,17,507,11,497,10r-24,l463,11r-18,5l437,19r-14,9l418,33,408,44r-4,6l398,63r-2,6l392,81r-1,6l389,99r,5l388,109r,22l389,140r6,18l399,165r13,13l420,183r20,7l452,192r20,l477,192r10,-2l491,190r8,-2l501,188r5,-2l507,186r1,-1l508,184r1,l509,183r,-1l509,180r,-4l509,176r,-1l508,175r,-1l507,174r-1,l505,174r-4,2l498,176r-6,2l488,178r-9,2l474,180r-18,l445,178r-18,-6l421,168,410,157r-3,-7l403,135r-1,-7l402,109r,-4l403,101r1,-10l405,86r3,-11l408,74r2,-5l415,58r3,-6l426,42r5,-4l442,30r7,-3l464,22r9,-1l495,21r9,2l519,29r6,4l534,42r3,6l541,61r1,6l542,81r,3l541,92r-1,4l538,105r-1,4l534,117r-1,3l528,126r-2,2l520,131r-3,1l508,132r-4,-2l502,126r-2,-3l499,118,509,67r2,-11l511,55r,-1l511,54r-1,-1l509,53r-1,l507,53r-3,l502,53r-2,1l500,55r-2,12l496,64r-1,-1l494,62r-1,l493,80r-6,33l484,117r-3,2l476,124r-3,2l468,129r-2,1l462,132r-2,l452,132r-4,-2l448,130r-4,-6l443,119r,-13l444,100r,-4l446,89r1,-3l450,79r2,-4l456,70r3,-2l465,64r3,-1l476,63r4,2l487,70r3,5l493,80r,-18l490,58r-2,-1l484,54r-3,-1l477,52r-3,l466,52r-5,1l452,57r-4,3l442,67r-3,4l435,79r-2,5l431,93r-1,5l429,106r,12l429,120r1,5l430,128r2,4l433,134r3,4l438,139r4,3l444,142r5,2l452,144r5,l460,144r5,-2l468,141r6,-3l476,137r6,-5l482,132r4,-3l488,126r1,3l490,132r,l493,136r1,2l498,141r2,1l506,144r2,l517,144r5,-1l531,139r4,-3l539,132r2,-3l544,125r5,-9l550,111r3,-10l554,95r1,-11l555,81xm780,112r,-29l780,78r-3,-9l775,65r-2,-2l769,58r-4,-2l755,52r-7,-1l737,51r-3,1l726,53r-3,1l716,56r-3,2l708,60r-1,1l705,63r-1,1l704,66r,5l704,72r,1l704,74r1,l706,74r,l707,74r2,l712,71r3,-1l720,67r3,-1l731,64r4,-1l745,63r4,1l755,66r3,2l762,73r2,3l766,83r,4l766,100r,12l766,137r-5,6l756,147r-10,6l741,154r-13,l723,152r-8,-7l713,140r,-9l714,127r3,-5l719,120r5,-4l728,114r8,-2l741,112r25,l766,100r-24,l735,101r-13,3l717,106r-9,6l705,115r-5,9l699,129r,11l699,144r4,8l705,155r6,5l715,162r9,3l729,166r11,l746,165r12,-6l763,155r1,-1l768,150r,13l768,163r1,1l770,164r2,1l773,165r3,l777,165r1,-1l779,164r1,-1l780,163r,-13l780,112xm878,64r,-7l877,56r,-1l877,55r-1,-1l875,54r-3,-1l871,52r-3,l867,52r-3,-1l863,51r-4,l857,52r-4,1l850,54r-4,3l843,59r-5,6l835,68r-3,4l832,55r,-1l831,54r-1,-1l830,53r-2,l827,53r-3,l823,53r-1,l821,53r-1,1l819,54r,1l819,163r,l820,164r1,l822,164r1,1l825,165r2,l828,165r2,-1l831,164r1,l832,163r1,l833,90r3,-5l839,81r5,-6l846,72r,l850,68r3,-1l857,65r2,-1l863,64r1,1l867,65r1,1l872,67r2,l875,68r1,l876,67r1,l877,67r,-1l878,64xm984,68l983,3r,l983,2r-1,l981,2,979,1r-1,l975,1r-1,l972,2r,l970,2r,1l970,3r,65l970,85r,46l966,136r-3,3l957,145r-3,2l948,151r-2,1l940,154r-2,l929,154r-5,-1l917,148r-3,-4l909,135r-1,-5l906,119r-1,-5l906,101r,-4l908,86r2,-4l915,73r3,-3l926,65r4,-2l942,63r5,2l958,73r6,5l970,85r,-17l965,63r-1,l959,58,949,53r-6,-2l929,51r-7,2l911,58r-5,4l899,72r-3,6l892,93r-1,8l891,119r1,6l895,138r2,6l904,155r5,4l919,165r7,1l941,166r6,-2l959,157r4,-3l965,153r6,-7l971,163r,1l972,164r1,l973,164r2,1l976,165r2,l979,165r2,-1l982,164r1,l983,164r,-1l984,146r,-78xm1108,147r,-92l1108,54r-1,l1106,53r,l1104,53r-1,l1100,53r-1,l1097,53r-1,l1095,54r,l1094,55r,77l1088,139r-5,6l1072,152r-5,2l1057,154r-4,l1047,150r-3,-2l1040,142r-1,-3l1037,130r-1,-5l1036,55r,-1l1035,54r-1,-1l1034,53r-2,l1031,53r-3,l1027,53r-2,l1024,53r-1,1l1023,54r-1,1l1022,127r1,7l1026,144r2,5l1033,157r4,3l1047,165r6,1l1065,166r6,-1l1083,158r5,-4l1089,154r6,-7l1095,163r,l1096,164r1,l1097,164r2,1l1100,165r3,l1104,165r2,-1l1106,164r1,l1108,163r,l1108,147xm1299,89r-1,-5l1296,73r-2,-5l1290,63r-2,-3l1284,57r-9,-4l1270,51r-10,l1258,52r-6,1l1249,54r-5,4l1241,60r-7,6l1231,69r-4,4l1226,70r-2,-3l1222,63r-2,-1l1218,59r-5,-4l1210,54r-7,-2l1199,51r-10,l1184,53r-11,6l1167,64r-6,7l1161,55r-1,-1l1160,54r-1,-1l1158,53r-1,l1156,53r-3,l1152,53r-2,l1150,53r-2,1l1148,54r,l1148,163r,l1148,164r2,l1150,164r2,1l1153,165r3,l1157,165r2,-1l1160,164r1,l1161,163r,l1162,86r5,-8l1173,73r2,-2l1183,65r5,-2l1197,63r3,1l1206,67r3,2l1212,75r2,4l1216,87r,4l1216,163r1,l1217,164r1,l1219,164r2,1l1222,165r2,l1226,165r1,-1l1228,164r1,l1229,163r1,l1230,86r6,-8l1241,73r1,l1252,65r5,-2l1266,63r3,1l1275,67r2,2l1281,75r2,4l1284,87r1,4l1285,163r,l1286,164r1,l1287,164r2,1l1290,165r3,l1294,165r2,-1l1297,164r1,l1298,163r1,l1299,89xm1423,147r,-92l1422,54r,l1421,53r-1,l1418,53r-1,l1415,53r-2,l1412,53r-1,l1410,54r-1,l1409,55r,77l1403,139r-6,6l1387,152r-6,2l1372,154r-4,l1362,150r-3,-2l1355,142r-2,-3l1351,130r,-5l1351,55r-1,-1l1350,54r-1,-1l1348,53r-2,l1345,53r-2,l1341,53r-1,l1339,53r-1,1l1337,54r,1l1337,127r1,7l1340,144r2,5l1348,157r4,3l1362,165r5,1l1380,166r6,-1l1398,158r4,-4l1403,154r7,-7l1410,163r,l1410,164r1,l1412,164r2,1l1415,165r3,l1419,165r1,-1l1421,164r1,l1422,163r1,l1423,147xm1553,57r,-2l1551,54r-1,-1l1480,53r,-27l1480,26r,-1l1479,25r-1,-1l1476,24r-1,l1472,24r-1,l1469,24r-1,1l1467,25r,1l1467,26r,27l1450,53r,l1449,54r-1,l1448,55r,1l1447,57r,4l1448,63r1,2l1450,65r17,l1467,137r,5l1469,151r2,3l1476,160r3,2l1486,165r4,1l1497,166r2,l1502,165r2,l1507,164r1,l1510,163r1,-1l1512,161r1,-1l1513,158r,-4l1513,152r,l1512,151r,l1512,150r-1,l1510,150r-1,l1506,152r-1,l1503,153r-3,1l1498,154r-8,l1486,152r-4,-9l1480,137r,-72l1539,65r,98l1540,163r,1l1541,164r1,l1544,165r1,l1547,165r2,l1550,164r1,l1552,164r,-1l1553,163r,-106xm1555,16r-1,-2l1552,11r-2,-1l1543,10r-3,1l1538,14r-1,2l1537,24r,2l1540,29r2,1l1549,30r3,-1l1554,26r1,-2l1555,16xm1614,149r-1,-3l1610,143r-3,-1l1600,142r-3,1l1594,146r,3l1593,158r1,3l1597,164r3,1l1607,165r3,-1l1613,161r,-3l1614,149xm1665,3r,-1l1664,2r-1,-1l1663,1r-2,l1660,1r-3,l1656,1r-2,l1653,1r-1,1l1652,2r-1,1l1651,163r1,l1652,164r1,l1654,164r2,1l1657,165r3,l1661,165r2,-1l1663,164r1,l1665,163r,l1665,3xm1786,56r-1,-2l1785,54r,-1l1784,53r-1,l1782,53r-2,l1778,53r-2,l1774,53r,l1773,54r-1,l1771,55r,l1771,56r-33,92l1738,149r,-1l1705,55r-1,l1704,54r-1,l1702,53r-1,l1699,53r-1,l1695,53r-1,l1692,53r,l1691,53r-1,1l1690,54r,2l1690,58r39,104l1729,162r,1l1730,164r1,l1732,164r1,l1735,165r1,l1739,165r1,l1742,165r1,-1l1744,164r1,l1746,163r,-1l1751,149r34,-91l1785,57r1,-1xm1793,195r-1122,l671,195r3,-2l677,189r4,-8l682,176r,-10l681,163r-4,-7l676,155r-1,-2l668,149r,l668,167r,9l667,178r-2,6l663,186r-5,4l654,192r-9,2l640,195r-17,l615,194r-12,-6l600,184r,-10l601,170r1,-1l604,165r1,-2l609,159r2,-2l614,155r38,1l657,158r9,5l668,167r,-18l665,147r-9,-2l651,144r-38,-1l610,141r-6,-4l603,135r,-6l603,127r2,-4l606,121r2,-1l610,121r4,2l622,126r5,l637,126r6,l652,122r5,-2l657,120r5,-5l664,113r2,-4l667,109r3,-9l671,95r,-12l671,80r-3,-8l666,68r-4,-3l680,65r1,l682,63r1,l683,61r,-4l683,56r-2,-2l681,53r-24,l657,81r,11l656,95r-2,7l653,105r-4,4l646,111r-6,3l636,115r-12,l618,112r-9,-9l607,97r,-11l607,83r2,-7l611,73r4,-5l617,67r7,-3l627,63r12,l646,65r9,9l657,81r,-28l648,53r-2,l643,52r-5,l635,51r-9,l621,52r-10,4l607,58r-7,7l597,69r-4,9l593,83r-1,12l593,99r2,7l597,109r2,3l597,115r-2,3l591,126r-1,3l590,138r1,3l595,147r2,2l601,151r-2,3l597,156r-4,4l591,162r-2,4l588,168r-1,5l586,183r1,3l590,193r2,2l,195r,12l1793,207r,-12xe" fillcolor="#3953a4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38A81B06" w14:textId="77777777" w:rsidR="00193295" w:rsidRDefault="00000000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27337798</w:t>
            </w:r>
          </w:p>
        </w:tc>
        <w:tc>
          <w:tcPr>
            <w:tcW w:w="2442" w:type="dxa"/>
          </w:tcPr>
          <w:p w14:paraId="24218E1F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Dzirnavu iela 2,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Valmiermuiža,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pagasts,</w:t>
            </w:r>
          </w:p>
          <w:p w14:paraId="3656060B" w14:textId="77777777" w:rsidR="00193295" w:rsidRDefault="00000000">
            <w:pPr>
              <w:pStyle w:val="TableParagraph"/>
              <w:spacing w:line="290" w:lineRule="atLeast"/>
              <w:ind w:left="110" w:right="306" w:hanging="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novads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LV-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4219</w:t>
            </w:r>
          </w:p>
        </w:tc>
      </w:tr>
      <w:tr w:rsidR="00193295" w14:paraId="41084543" w14:textId="77777777">
        <w:trPr>
          <w:trHeight w:val="1172"/>
        </w:trPr>
        <w:tc>
          <w:tcPr>
            <w:tcW w:w="960" w:type="dxa"/>
          </w:tcPr>
          <w:p w14:paraId="381C2C44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18.03.</w:t>
            </w:r>
          </w:p>
        </w:tc>
        <w:tc>
          <w:tcPr>
            <w:tcW w:w="1646" w:type="dxa"/>
          </w:tcPr>
          <w:p w14:paraId="2BDAFC5A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0B0FE5C3" w14:textId="77777777" w:rsidR="00193295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7BEE0DE1" w14:textId="77777777" w:rsidR="00193295" w:rsidRDefault="00193295">
            <w:pPr>
              <w:pStyle w:val="TableParagraph"/>
              <w:spacing w:before="5"/>
              <w:ind w:left="0"/>
              <w:rPr>
                <w:rFonts w:ascii="Arial MT"/>
                <w:sz w:val="5"/>
              </w:rPr>
            </w:pPr>
          </w:p>
          <w:p w14:paraId="769758BC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5979F354" wp14:editId="3678C392">
                  <wp:extent cx="983402" cy="131159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402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273428FF" w14:textId="77777777" w:rsidR="00193295" w:rsidRDefault="00000000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15.martam,zvanot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17158C7D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VPVKAC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30BB66B0" w14:textId="77777777" w:rsidR="00193295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205F2829" w14:textId="77777777" w:rsidR="00193295" w:rsidRDefault="00000000">
            <w:pPr>
              <w:pStyle w:val="TableParagraph"/>
              <w:spacing w:line="242" w:lineRule="auto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7D946589" w14:textId="77777777" w:rsidR="00193295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3F24A53D" w14:textId="77777777">
        <w:trPr>
          <w:trHeight w:val="1425"/>
        </w:trPr>
        <w:tc>
          <w:tcPr>
            <w:tcW w:w="960" w:type="dxa"/>
          </w:tcPr>
          <w:p w14:paraId="7555E4FE" w14:textId="77777777" w:rsidR="00193295" w:rsidRDefault="0000000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8.04.</w:t>
            </w:r>
          </w:p>
        </w:tc>
        <w:tc>
          <w:tcPr>
            <w:tcW w:w="1646" w:type="dxa"/>
          </w:tcPr>
          <w:p w14:paraId="7B3ED350" w14:textId="77777777" w:rsidR="00193295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Rūjiena</w:t>
            </w:r>
          </w:p>
          <w:p w14:paraId="343DABC2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14.00</w:t>
            </w:r>
          </w:p>
        </w:tc>
        <w:tc>
          <w:tcPr>
            <w:tcW w:w="2165" w:type="dxa"/>
          </w:tcPr>
          <w:p w14:paraId="3CF30985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52C0F733" w14:textId="77777777" w:rsidR="00193295" w:rsidRDefault="00000000">
            <w:pPr>
              <w:pStyle w:val="TableParagraph"/>
              <w:spacing w:line="206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51F37AA6" wp14:editId="04B51E81">
                  <wp:extent cx="1007421" cy="131159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421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4FD84F18" w14:textId="77777777" w:rsidR="00193295" w:rsidRDefault="00000000">
            <w:pPr>
              <w:pStyle w:val="TableParagraph"/>
              <w:spacing w:line="259" w:lineRule="auto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Facebook.com/rujienastautskola</w:t>
            </w:r>
            <w:r>
              <w:rPr>
                <w:color w:val="4971B8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tirdziņa.</w:t>
            </w:r>
          </w:p>
        </w:tc>
        <w:tc>
          <w:tcPr>
            <w:tcW w:w="4089" w:type="dxa"/>
          </w:tcPr>
          <w:p w14:paraId="385F3751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18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37D9F1F9" w14:textId="77777777" w:rsidR="00193295" w:rsidRDefault="0000000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color w:val="231F20"/>
                <w:sz w:val="24"/>
              </w:rPr>
              <w:t>Centra laukums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Rūjiena, Rīgas iela 2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 xml:space="preserve">Valmieras </w:t>
            </w:r>
            <w:r>
              <w:rPr>
                <w:color w:val="231F20"/>
                <w:spacing w:val="-2"/>
                <w:sz w:val="24"/>
              </w:rPr>
              <w:t>novads LV-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4240</w:t>
            </w:r>
          </w:p>
        </w:tc>
      </w:tr>
      <w:tr w:rsidR="00193295" w14:paraId="269EA4A7" w14:textId="77777777">
        <w:trPr>
          <w:trHeight w:val="1464"/>
        </w:trPr>
        <w:tc>
          <w:tcPr>
            <w:tcW w:w="960" w:type="dxa"/>
          </w:tcPr>
          <w:p w14:paraId="7BE3EF72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9.04.</w:t>
            </w:r>
          </w:p>
        </w:tc>
        <w:tc>
          <w:tcPr>
            <w:tcW w:w="1646" w:type="dxa"/>
          </w:tcPr>
          <w:p w14:paraId="7265E3E5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Kocēni</w:t>
            </w:r>
          </w:p>
          <w:p w14:paraId="49E4AF38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10.00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6522C7E4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Kocēnu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pavasaris</w:t>
            </w:r>
          </w:p>
        </w:tc>
        <w:tc>
          <w:tcPr>
            <w:tcW w:w="3674" w:type="dxa"/>
          </w:tcPr>
          <w:p w14:paraId="025B59C9" w14:textId="77777777" w:rsidR="00193295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48484A"/>
                <w:sz w:val="24"/>
              </w:rPr>
              <w:t>Tirgotāju elektroniskā pieteikšanās</w:t>
            </w:r>
            <w:r>
              <w:rPr>
                <w:color w:val="48484A"/>
                <w:spacing w:val="1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anketa būs atvērta un izvietota</w:t>
            </w:r>
            <w:r>
              <w:rPr>
                <w:color w:val="48484A"/>
                <w:spacing w:val="1"/>
                <w:sz w:val="24"/>
              </w:rPr>
              <w:t xml:space="preserve"> </w:t>
            </w:r>
            <w:r>
              <w:rPr>
                <w:color w:val="48484A"/>
                <w:spacing w:val="-1"/>
                <w:sz w:val="24"/>
              </w:rPr>
              <w:t>Valmieras</w:t>
            </w:r>
            <w:r>
              <w:rPr>
                <w:color w:val="48484A"/>
                <w:spacing w:val="-10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Kultūras</w:t>
            </w:r>
            <w:r>
              <w:rPr>
                <w:color w:val="48484A"/>
                <w:spacing w:val="-12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centra</w:t>
            </w:r>
            <w:r>
              <w:rPr>
                <w:color w:val="48484A"/>
                <w:spacing w:val="-11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mājaslapā</w:t>
            </w:r>
            <w:r>
              <w:rPr>
                <w:color w:val="48484A"/>
                <w:spacing w:val="-52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(</w:t>
            </w:r>
            <w:r>
              <w:rPr>
                <w:color w:val="355CAA"/>
                <w:sz w:val="24"/>
                <w:u w:val="single" w:color="355CAA"/>
              </w:rPr>
              <w:t>www.vkc.lv</w:t>
            </w:r>
            <w:r>
              <w:rPr>
                <w:color w:val="48484A"/>
                <w:sz w:val="24"/>
              </w:rPr>
              <w:t>)</w:t>
            </w:r>
            <w:r>
              <w:rPr>
                <w:color w:val="48484A"/>
                <w:spacing w:val="-5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no</w:t>
            </w:r>
            <w:r>
              <w:rPr>
                <w:color w:val="48484A"/>
                <w:spacing w:val="-5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20.</w:t>
            </w:r>
            <w:r>
              <w:rPr>
                <w:color w:val="48484A"/>
                <w:spacing w:val="-5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februāra</w:t>
            </w:r>
            <w:r>
              <w:rPr>
                <w:color w:val="48484A"/>
                <w:spacing w:val="-5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līdz</w:t>
            </w:r>
          </w:p>
          <w:p w14:paraId="05903356" w14:textId="77777777" w:rsidR="00193295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8484A"/>
                <w:sz w:val="24"/>
              </w:rPr>
              <w:t>31.</w:t>
            </w:r>
            <w:r>
              <w:rPr>
                <w:color w:val="48484A"/>
                <w:spacing w:val="-3"/>
                <w:sz w:val="24"/>
              </w:rPr>
              <w:t xml:space="preserve"> </w:t>
            </w:r>
            <w:r>
              <w:rPr>
                <w:color w:val="48484A"/>
                <w:sz w:val="24"/>
              </w:rPr>
              <w:t>martam.</w:t>
            </w:r>
          </w:p>
        </w:tc>
        <w:tc>
          <w:tcPr>
            <w:tcW w:w="4089" w:type="dxa"/>
          </w:tcPr>
          <w:p w14:paraId="080E3062" w14:textId="77777777" w:rsidR="00193295" w:rsidRDefault="00000000">
            <w:pPr>
              <w:pStyle w:val="TableParagraph"/>
              <w:spacing w:after="65" w:line="292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2362C44F" w14:textId="77777777" w:rsidR="00193295" w:rsidRDefault="00000000">
            <w:pPr>
              <w:pStyle w:val="TableParagraph"/>
              <w:spacing w:line="205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335FF96E" wp14:editId="03F0BE24">
                  <wp:extent cx="1974597" cy="130682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597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1D56F" w14:textId="77777777" w:rsidR="00193295" w:rsidRDefault="00000000">
            <w:pPr>
              <w:pStyle w:val="TableParagraph"/>
              <w:tabs>
                <w:tab w:val="left" w:pos="3599"/>
              </w:tabs>
              <w:spacing w:before="27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48484A"/>
                <w:sz w:val="24"/>
                <w:u w:val="single" w:color="3953A4"/>
              </w:rPr>
              <w:t xml:space="preserve"> </w:t>
            </w:r>
            <w:r>
              <w:rPr>
                <w:rFonts w:ascii="Times New Roman"/>
                <w:color w:val="48484A"/>
                <w:sz w:val="24"/>
                <w:u w:val="single" w:color="3953A4"/>
              </w:rPr>
              <w:tab/>
            </w:r>
          </w:p>
          <w:p w14:paraId="0A35C1E5" w14:textId="77777777" w:rsidR="00193295" w:rsidRDefault="00000000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</w:tcPr>
          <w:p w14:paraId="4B5C1501" w14:textId="77777777" w:rsidR="00193295" w:rsidRDefault="00000000">
            <w:pPr>
              <w:pStyle w:val="TableParagraph"/>
              <w:spacing w:before="1"/>
              <w:ind w:left="110" w:right="239"/>
              <w:rPr>
                <w:sz w:val="21"/>
              </w:rPr>
            </w:pPr>
            <w:r>
              <w:rPr>
                <w:color w:val="1F2023"/>
                <w:sz w:val="21"/>
              </w:rPr>
              <w:t>Kocēnu kultūras nams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Alejas iela 3, Kocēni,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Kocēnu</w:t>
            </w:r>
            <w:r>
              <w:rPr>
                <w:color w:val="1F2023"/>
                <w:spacing w:val="-1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pagasts,</w:t>
            </w:r>
            <w:r>
              <w:rPr>
                <w:color w:val="1F2023"/>
                <w:spacing w:val="-10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LV-4220</w:t>
            </w:r>
          </w:p>
        </w:tc>
      </w:tr>
      <w:tr w:rsidR="00193295" w14:paraId="6958989D" w14:textId="77777777">
        <w:trPr>
          <w:trHeight w:val="1173"/>
        </w:trPr>
        <w:tc>
          <w:tcPr>
            <w:tcW w:w="960" w:type="dxa"/>
          </w:tcPr>
          <w:p w14:paraId="2F1F539D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15.04.</w:t>
            </w:r>
          </w:p>
        </w:tc>
        <w:tc>
          <w:tcPr>
            <w:tcW w:w="1646" w:type="dxa"/>
          </w:tcPr>
          <w:p w14:paraId="5FD789AC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6AC96AF1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4C188920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645167EA" w14:textId="77777777" w:rsidR="00193295" w:rsidRDefault="00000000">
            <w:pPr>
              <w:pStyle w:val="TableParagraph"/>
              <w:spacing w:line="206" w:lineRule="exact"/>
              <w:ind w:left="12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5BB2200" wp14:editId="3714394F">
                  <wp:extent cx="965259" cy="131159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59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220C6D4D" w14:textId="77777777" w:rsidR="00193295" w:rsidRDefault="00000000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12.aprīlim,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zvanot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51C9EF06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VPVKAC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4AE3A108" w14:textId="77777777" w:rsidR="00193295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19A5804F" w14:textId="77777777" w:rsidR="00193295" w:rsidRDefault="00000000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7D38065A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44A2C7DF" w14:textId="77777777">
        <w:trPr>
          <w:trHeight w:val="878"/>
        </w:trPr>
        <w:tc>
          <w:tcPr>
            <w:tcW w:w="960" w:type="dxa"/>
          </w:tcPr>
          <w:p w14:paraId="06E3AADC" w14:textId="77777777" w:rsidR="00193295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22.04.</w:t>
            </w:r>
          </w:p>
        </w:tc>
        <w:tc>
          <w:tcPr>
            <w:tcW w:w="1646" w:type="dxa"/>
          </w:tcPr>
          <w:p w14:paraId="671E7C02" w14:textId="77777777" w:rsidR="00193295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Valmiera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10.00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17883A83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603968A3" w14:textId="77777777" w:rsidR="00193295" w:rsidRDefault="00000000">
            <w:pPr>
              <w:pStyle w:val="TableParagraph"/>
              <w:spacing w:line="205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DE76757" wp14:editId="51742DB3">
                  <wp:extent cx="985562" cy="130683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62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15702622" w14:textId="77777777" w:rsidR="001932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</w:p>
          <w:p w14:paraId="0A73B5EE" w14:textId="77777777" w:rsidR="00193295" w:rsidRDefault="00000000">
            <w:pPr>
              <w:pStyle w:val="TableParagraph"/>
              <w:spacing w:line="290" w:lineRule="atLeast"/>
              <w:ind w:right="88"/>
              <w:rPr>
                <w:sz w:val="24"/>
              </w:rPr>
            </w:pP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mājaslapā</w:t>
            </w:r>
          </w:p>
        </w:tc>
        <w:tc>
          <w:tcPr>
            <w:tcW w:w="4089" w:type="dxa"/>
          </w:tcPr>
          <w:p w14:paraId="14171B31" w14:textId="77777777" w:rsidR="00193295" w:rsidRDefault="00000000">
            <w:pPr>
              <w:pStyle w:val="TableParagraph"/>
              <w:spacing w:after="65" w:line="292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557AF553" w14:textId="77777777" w:rsidR="00193295" w:rsidRDefault="00000000">
            <w:pPr>
              <w:pStyle w:val="TableParagraph"/>
              <w:spacing w:line="205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710A1599" wp14:editId="2AEB8C2A">
                  <wp:extent cx="1974597" cy="130682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597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258C7" w14:textId="77777777" w:rsidR="00193295" w:rsidRDefault="00000000">
            <w:pPr>
              <w:pStyle w:val="TableParagraph"/>
              <w:tabs>
                <w:tab w:val="left" w:pos="3599"/>
              </w:tabs>
              <w:spacing w:before="27" w:line="26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single" w:color="3953A4"/>
              </w:rPr>
              <w:tab/>
            </w:r>
          </w:p>
        </w:tc>
        <w:tc>
          <w:tcPr>
            <w:tcW w:w="2442" w:type="dxa"/>
          </w:tcPr>
          <w:p w14:paraId="65B4AC26" w14:textId="77777777" w:rsidR="00193295" w:rsidRDefault="0000000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Vecpuišu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parks,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Leona</w:t>
            </w:r>
          </w:p>
          <w:p w14:paraId="5F3D102F" w14:textId="77777777" w:rsidR="00193295" w:rsidRDefault="00000000">
            <w:pPr>
              <w:pStyle w:val="TableParagraph"/>
              <w:spacing w:line="290" w:lineRule="atLeast"/>
              <w:ind w:left="110" w:right="590"/>
              <w:rPr>
                <w:sz w:val="24"/>
              </w:rPr>
            </w:pPr>
            <w:r>
              <w:rPr>
                <w:color w:val="231F20"/>
                <w:sz w:val="24"/>
              </w:rPr>
              <w:t>Paegles iela 10,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Valmiera,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LV-4201</w:t>
            </w:r>
          </w:p>
        </w:tc>
      </w:tr>
    </w:tbl>
    <w:p w14:paraId="33DA85F6" w14:textId="77777777" w:rsidR="00193295" w:rsidRDefault="00193295">
      <w:pPr>
        <w:spacing w:line="290" w:lineRule="atLeast"/>
        <w:rPr>
          <w:sz w:val="24"/>
        </w:rPr>
        <w:sectPr w:rsidR="00193295">
          <w:type w:val="continuous"/>
          <w:pgSz w:w="16840" w:h="11910" w:orient="landscape"/>
          <w:pgMar w:top="640" w:right="10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4CC2AF36" w14:textId="77777777">
        <w:trPr>
          <w:trHeight w:val="585"/>
        </w:trPr>
        <w:tc>
          <w:tcPr>
            <w:tcW w:w="960" w:type="dxa"/>
          </w:tcPr>
          <w:p w14:paraId="615200F0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6" w:type="dxa"/>
          </w:tcPr>
          <w:p w14:paraId="21FAD779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5" w:type="dxa"/>
          </w:tcPr>
          <w:p w14:paraId="2F290018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74" w:type="dxa"/>
          </w:tcPr>
          <w:p w14:paraId="52F568F7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r>
              <w:rPr>
                <w:color w:val="3953A4"/>
                <w:sz w:val="24"/>
                <w:u w:val="single" w:color="3953A4"/>
              </w:rPr>
              <w:t>www.vkc.lv</w:t>
            </w:r>
            <w:r>
              <w:rPr>
                <w:color w:val="231F20"/>
                <w:sz w:val="24"/>
              </w:rPr>
              <w:t>)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6.marta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</w:p>
          <w:p w14:paraId="2BC8BA2D" w14:textId="77777777" w:rsidR="00193295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14.aprīlim.</w:t>
            </w:r>
          </w:p>
        </w:tc>
        <w:tc>
          <w:tcPr>
            <w:tcW w:w="4089" w:type="dxa"/>
          </w:tcPr>
          <w:p w14:paraId="4E9B2025" w14:textId="77777777" w:rsidR="00193295" w:rsidRDefault="00000000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</w:tcPr>
          <w:p w14:paraId="302D1671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3295" w14:paraId="06CC82C8" w14:textId="77777777">
        <w:trPr>
          <w:trHeight w:val="880"/>
        </w:trPr>
        <w:tc>
          <w:tcPr>
            <w:tcW w:w="960" w:type="dxa"/>
          </w:tcPr>
          <w:p w14:paraId="63C8935D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30.04.</w:t>
            </w:r>
          </w:p>
        </w:tc>
        <w:tc>
          <w:tcPr>
            <w:tcW w:w="1646" w:type="dxa"/>
          </w:tcPr>
          <w:p w14:paraId="20CA5471" w14:textId="77777777" w:rsidR="00193295" w:rsidRDefault="00000000">
            <w:pPr>
              <w:pStyle w:val="TableParagraph"/>
              <w:spacing w:line="242" w:lineRule="auto"/>
              <w:ind w:right="324"/>
              <w:rPr>
                <w:sz w:val="24"/>
              </w:rPr>
            </w:pPr>
            <w:r>
              <w:rPr>
                <w:color w:val="231F20"/>
                <w:sz w:val="24"/>
              </w:rPr>
              <w:t>Mazsalaca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14.00</w:t>
            </w:r>
          </w:p>
        </w:tc>
        <w:tc>
          <w:tcPr>
            <w:tcW w:w="2165" w:type="dxa"/>
          </w:tcPr>
          <w:p w14:paraId="0D163DFC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2954923D" w14:textId="77777777" w:rsidR="00193295" w:rsidRDefault="00000000">
            <w:pPr>
              <w:pStyle w:val="TableParagraph"/>
              <w:spacing w:line="206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296CEB38" wp14:editId="52889384">
                  <wp:extent cx="989154" cy="131159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154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2C7AEFA6" w14:textId="77777777" w:rsidR="00193295" w:rsidRDefault="00000000">
            <w:pPr>
              <w:pStyle w:val="TableParagraph"/>
              <w:spacing w:line="242" w:lineRule="auto"/>
              <w:ind w:right="322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11.04.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24.04.</w:t>
            </w:r>
          </w:p>
        </w:tc>
        <w:tc>
          <w:tcPr>
            <w:tcW w:w="4089" w:type="dxa"/>
          </w:tcPr>
          <w:p w14:paraId="034883B5" w14:textId="77777777" w:rsidR="00193295" w:rsidRDefault="00000000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Mazsalacas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</w:p>
          <w:p w14:paraId="0FF16669" w14:textId="77777777" w:rsidR="00193295" w:rsidRDefault="00000000">
            <w:pPr>
              <w:pStyle w:val="TableParagraph"/>
              <w:spacing w:line="290" w:lineRule="atLeast"/>
              <w:ind w:left="109" w:right="941"/>
              <w:rPr>
                <w:sz w:val="24"/>
              </w:rPr>
            </w:pPr>
            <w:r>
              <w:rPr>
                <w:color w:val="231F20"/>
                <w:sz w:val="24"/>
              </w:rPr>
              <w:t>Dace Jurka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231F20"/>
                  <w:spacing w:val="-1"/>
                  <w:sz w:val="24"/>
                </w:rPr>
                <w:t>dace.jurka@valmierasnovads.lv</w:t>
              </w:r>
            </w:hyperlink>
          </w:p>
        </w:tc>
        <w:tc>
          <w:tcPr>
            <w:tcW w:w="2442" w:type="dxa"/>
          </w:tcPr>
          <w:p w14:paraId="3AF291B4" w14:textId="77777777" w:rsidR="00193295" w:rsidRDefault="00000000">
            <w:pPr>
              <w:pStyle w:val="TableParagraph"/>
              <w:ind w:left="110" w:right="87"/>
              <w:rPr>
                <w:sz w:val="21"/>
              </w:rPr>
            </w:pPr>
            <w:r>
              <w:rPr>
                <w:color w:val="1F2023"/>
                <w:sz w:val="21"/>
              </w:rPr>
              <w:t>Rūjienas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iela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1,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Mazsalaca,</w:t>
            </w:r>
            <w:r>
              <w:rPr>
                <w:color w:val="1F2023"/>
                <w:spacing w:val="-4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Mazsalacas pilsēta, LV-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4215</w:t>
            </w:r>
          </w:p>
        </w:tc>
      </w:tr>
      <w:tr w:rsidR="00193295" w14:paraId="301528BB" w14:textId="77777777">
        <w:trPr>
          <w:trHeight w:val="2148"/>
        </w:trPr>
        <w:tc>
          <w:tcPr>
            <w:tcW w:w="960" w:type="dxa"/>
          </w:tcPr>
          <w:p w14:paraId="6EC1E4B5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20.05.</w:t>
            </w:r>
          </w:p>
        </w:tc>
        <w:tc>
          <w:tcPr>
            <w:tcW w:w="1646" w:type="dxa"/>
          </w:tcPr>
          <w:p w14:paraId="1F6FDA7C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211D7BB9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03203649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Strenču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plostnieku</w:t>
            </w:r>
          </w:p>
          <w:p w14:paraId="05CF4C57" w14:textId="77777777" w:rsidR="00193295" w:rsidRDefault="00193295">
            <w:pPr>
              <w:pStyle w:val="TableParagraph"/>
              <w:spacing w:before="7"/>
              <w:ind w:left="0"/>
              <w:rPr>
                <w:rFonts w:ascii="Arial MT"/>
                <w:sz w:val="5"/>
              </w:rPr>
            </w:pPr>
          </w:p>
          <w:p w14:paraId="7CB05376" w14:textId="77777777" w:rsidR="00193295" w:rsidRDefault="00000000">
            <w:pPr>
              <w:pStyle w:val="TableParagraph"/>
              <w:spacing w:line="206" w:lineRule="exact"/>
              <w:ind w:left="11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5C90166D" wp14:editId="1EB94DE2">
                  <wp:extent cx="756960" cy="131159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60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7ECCFF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028B1600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2CD7BCCB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6B727377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20C48429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2E0EC9F9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08672E53" w14:textId="77777777" w:rsidR="00193295" w:rsidRDefault="00193295">
            <w:pPr>
              <w:pStyle w:val="TableParagraph"/>
              <w:spacing w:before="5"/>
              <w:ind w:left="0"/>
              <w:rPr>
                <w:rFonts w:ascii="Arial MT"/>
                <w:sz w:val="18"/>
              </w:rPr>
            </w:pPr>
          </w:p>
        </w:tc>
        <w:tc>
          <w:tcPr>
            <w:tcW w:w="3674" w:type="dxa"/>
          </w:tcPr>
          <w:p w14:paraId="7968E9F6" w14:textId="77777777" w:rsidR="00193295" w:rsidRDefault="00000000">
            <w:pPr>
              <w:pStyle w:val="TableParagraph"/>
              <w:ind w:right="217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Strenču kultūras centra facebook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portālā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1.aprīļa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5.maijam.</w:t>
            </w:r>
          </w:p>
        </w:tc>
        <w:tc>
          <w:tcPr>
            <w:tcW w:w="4089" w:type="dxa"/>
          </w:tcPr>
          <w:p w14:paraId="48E46AF8" w14:textId="77777777" w:rsidR="00193295" w:rsidRDefault="00000000">
            <w:pPr>
              <w:pStyle w:val="TableParagraph"/>
              <w:ind w:left="109" w:right="572"/>
              <w:rPr>
                <w:sz w:val="24"/>
              </w:rPr>
            </w:pPr>
            <w:r>
              <w:rPr>
                <w:color w:val="231F20"/>
                <w:sz w:val="24"/>
              </w:rPr>
              <w:t>Strenču kultūras centra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Sarmīte Caune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3953A4"/>
                  <w:spacing w:val="-1"/>
                  <w:sz w:val="24"/>
                  <w:u w:val="single" w:color="3953A4"/>
                </w:rPr>
                <w:t>sarmite.caune@valmierasnovads.lv</w:t>
              </w:r>
            </w:hyperlink>
            <w:r>
              <w:rPr>
                <w:color w:val="3953A4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t.25422684</w:t>
            </w:r>
          </w:p>
          <w:p w14:paraId="7DE87572" w14:textId="77777777" w:rsidR="00193295" w:rsidRDefault="00000000">
            <w:pPr>
              <w:pStyle w:val="TableParagraph"/>
              <w:spacing w:before="175" w:line="259" w:lineRule="auto"/>
              <w:ind w:left="110" w:right="626" w:hanging="1"/>
              <w:rPr>
                <w:sz w:val="24"/>
              </w:rPr>
            </w:pPr>
            <w:r>
              <w:rPr>
                <w:color w:val="231F20"/>
                <w:sz w:val="24"/>
              </w:rPr>
              <w:t>Simona Kalniņa, tālr. 64715624 vai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59EE8FF2" w14:textId="77777777" w:rsidR="00193295" w:rsidRDefault="00000000">
            <w:pPr>
              <w:pStyle w:val="TableParagraph"/>
              <w:ind w:left="110" w:right="545"/>
              <w:rPr>
                <w:sz w:val="24"/>
              </w:rPr>
            </w:pPr>
            <w:r>
              <w:rPr>
                <w:color w:val="231F20"/>
                <w:sz w:val="24"/>
              </w:rPr>
              <w:t>Ozolu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 novads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3DF319A3" w14:textId="77777777">
        <w:trPr>
          <w:trHeight w:val="1463"/>
        </w:trPr>
        <w:tc>
          <w:tcPr>
            <w:tcW w:w="960" w:type="dxa"/>
          </w:tcPr>
          <w:p w14:paraId="36C86467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27.05.</w:t>
            </w:r>
          </w:p>
        </w:tc>
        <w:tc>
          <w:tcPr>
            <w:tcW w:w="1646" w:type="dxa"/>
          </w:tcPr>
          <w:p w14:paraId="40C08E6C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Rūjiena</w:t>
            </w:r>
          </w:p>
          <w:p w14:paraId="36249841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34F1D958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Rūjienas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saldējuma</w:t>
            </w:r>
          </w:p>
          <w:p w14:paraId="3D2BD5BE" w14:textId="77777777" w:rsidR="00193295" w:rsidRDefault="00193295">
            <w:pPr>
              <w:pStyle w:val="TableParagraph"/>
              <w:spacing w:before="7"/>
              <w:ind w:left="0"/>
              <w:rPr>
                <w:rFonts w:ascii="Arial MT"/>
                <w:sz w:val="5"/>
              </w:rPr>
            </w:pPr>
          </w:p>
          <w:p w14:paraId="55B3AC85" w14:textId="77777777" w:rsidR="00193295" w:rsidRDefault="00000000">
            <w:pPr>
              <w:pStyle w:val="TableParagraph"/>
              <w:spacing w:line="205" w:lineRule="exact"/>
              <w:ind w:left="11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5ED9B5C" wp14:editId="476E0478">
                  <wp:extent cx="754211" cy="130683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11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E43A1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17A5651C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3F24B30C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7DF59EF5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18"/>
              </w:rPr>
            </w:pPr>
          </w:p>
        </w:tc>
        <w:tc>
          <w:tcPr>
            <w:tcW w:w="3674" w:type="dxa"/>
          </w:tcPr>
          <w:p w14:paraId="52E027C5" w14:textId="77777777" w:rsidR="00193295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Facebook.com/rujienastautskola</w:t>
            </w:r>
          </w:p>
          <w:p w14:paraId="7C6299B0" w14:textId="77777777" w:rsidR="00193295" w:rsidRDefault="00193295">
            <w:pPr>
              <w:pStyle w:val="TableParagraph"/>
              <w:ind w:left="0"/>
              <w:rPr>
                <w:rFonts w:ascii="Arial MT"/>
                <w:sz w:val="5"/>
              </w:rPr>
            </w:pPr>
          </w:p>
          <w:p w14:paraId="6DAEEF11" w14:textId="77777777" w:rsidR="00193295" w:rsidRDefault="00000000">
            <w:pPr>
              <w:pStyle w:val="TableParagraph"/>
              <w:spacing w:line="205" w:lineRule="exact"/>
              <w:ind w:left="18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62AE4695" wp14:editId="52D6BDE9">
                  <wp:extent cx="1326349" cy="130683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49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16625F" w14:textId="77777777" w:rsidR="00193295" w:rsidRDefault="00193295">
            <w:pPr>
              <w:pStyle w:val="TableParagraph"/>
              <w:ind w:left="0"/>
              <w:rPr>
                <w:rFonts w:ascii="Arial MT"/>
                <w:sz w:val="28"/>
              </w:rPr>
            </w:pPr>
          </w:p>
        </w:tc>
        <w:tc>
          <w:tcPr>
            <w:tcW w:w="4089" w:type="dxa"/>
          </w:tcPr>
          <w:p w14:paraId="54C8D8D0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29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3832789B" w14:textId="77777777" w:rsidR="00193295" w:rsidRDefault="00000000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color w:val="231F20"/>
                <w:sz w:val="24"/>
              </w:rPr>
              <w:t>Laika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skvērs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laukums</w:t>
            </w:r>
          </w:p>
          <w:p w14:paraId="0349B25F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Rūjiena,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Rīgas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</w:p>
          <w:p w14:paraId="3D4C94BE" w14:textId="77777777" w:rsidR="00193295" w:rsidRDefault="00000000">
            <w:pPr>
              <w:pStyle w:val="TableParagraph"/>
              <w:spacing w:line="290" w:lineRule="atLeast"/>
              <w:ind w:left="110" w:right="301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Valmieras </w:t>
            </w:r>
            <w:r>
              <w:rPr>
                <w:color w:val="231F20"/>
                <w:spacing w:val="-2"/>
                <w:sz w:val="24"/>
              </w:rPr>
              <w:t>novads LV-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4240</w:t>
            </w:r>
          </w:p>
        </w:tc>
      </w:tr>
      <w:tr w:rsidR="00193295" w14:paraId="7E9D91F2" w14:textId="77777777">
        <w:trPr>
          <w:trHeight w:val="1465"/>
        </w:trPr>
        <w:tc>
          <w:tcPr>
            <w:tcW w:w="960" w:type="dxa"/>
          </w:tcPr>
          <w:p w14:paraId="322B602D" w14:textId="77777777" w:rsidR="00193295" w:rsidRDefault="00000000">
            <w:pPr>
              <w:pStyle w:val="TableParagraph"/>
              <w:spacing w:line="285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18.06.</w:t>
            </w:r>
          </w:p>
        </w:tc>
        <w:tc>
          <w:tcPr>
            <w:tcW w:w="1646" w:type="dxa"/>
          </w:tcPr>
          <w:p w14:paraId="45156FA5" w14:textId="77777777" w:rsidR="00193295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Valmiermuiža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6268E9DA" w14:textId="77777777" w:rsidR="00193295" w:rsidRDefault="000000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Vasaras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saulgriežu</w:t>
            </w:r>
          </w:p>
          <w:p w14:paraId="6DE03306" w14:textId="77777777" w:rsidR="00193295" w:rsidRDefault="00193295">
            <w:pPr>
              <w:pStyle w:val="TableParagraph"/>
              <w:spacing w:before="7"/>
              <w:ind w:left="0"/>
              <w:rPr>
                <w:rFonts w:ascii="Arial MT"/>
                <w:sz w:val="5"/>
              </w:rPr>
            </w:pPr>
          </w:p>
          <w:p w14:paraId="4D125D6C" w14:textId="77777777" w:rsidR="00193295" w:rsidRDefault="00000000">
            <w:pPr>
              <w:pStyle w:val="TableParagraph"/>
              <w:spacing w:after="87" w:line="206" w:lineRule="exact"/>
              <w:ind w:left="11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340702F" wp14:editId="2A1C7B11">
                  <wp:extent cx="1136597" cy="131159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597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6D5F8" w14:textId="77777777" w:rsidR="00193295" w:rsidRDefault="00000000">
            <w:pPr>
              <w:pStyle w:val="TableParagraph"/>
              <w:spacing w:line="198" w:lineRule="exact"/>
              <w:ind w:left="114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 wp14:anchorId="21A9F34D" wp14:editId="0FE78653">
                  <wp:extent cx="818428" cy="126301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42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9B6DDA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1AD2071C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</w:tc>
        <w:tc>
          <w:tcPr>
            <w:tcW w:w="3674" w:type="dxa"/>
          </w:tcPr>
          <w:p w14:paraId="06677885" w14:textId="77777777" w:rsidR="00193295" w:rsidRDefault="00000000">
            <w:pPr>
              <w:pStyle w:val="TableParagraph"/>
              <w:spacing w:after="58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</w:p>
          <w:p w14:paraId="4A873466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018DE37" wp14:editId="1511C970">
                  <wp:extent cx="1188472" cy="131159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72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1FBBB" w14:textId="77777777" w:rsidR="00193295" w:rsidRDefault="00000000">
            <w:pPr>
              <w:pStyle w:val="TableParagraph"/>
              <w:tabs>
                <w:tab w:val="left" w:pos="3421"/>
              </w:tabs>
              <w:spacing w:before="21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4089" w:type="dxa"/>
          </w:tcPr>
          <w:p w14:paraId="41530422" w14:textId="77777777" w:rsidR="00193295" w:rsidRDefault="00000000">
            <w:pPr>
              <w:pStyle w:val="TableParagraph"/>
              <w:ind w:left="109" w:right="801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Valmiermuižas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biedrības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Sabīne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Vandāna</w:t>
            </w:r>
          </w:p>
          <w:p w14:paraId="28D265F8" w14:textId="77777777" w:rsidR="00193295" w:rsidRDefault="00000000">
            <w:pPr>
              <w:pStyle w:val="TableParagraph"/>
              <w:tabs>
                <w:tab w:val="left" w:pos="1902"/>
              </w:tabs>
              <w:ind w:left="109" w:right="2174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 xml:space="preserve"> 2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3</w:t>
            </w:r>
            <w:r>
              <w:rPr>
                <w:color w:val="231F20"/>
                <w:spacing w:val="-1"/>
                <w:sz w:val="24"/>
              </w:rPr>
              <w:t>3</w:t>
            </w:r>
            <w:r>
              <w:rPr>
                <w:color w:val="231F20"/>
                <w:sz w:val="24"/>
              </w:rPr>
              <w:t>7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98</w:t>
            </w:r>
          </w:p>
        </w:tc>
        <w:tc>
          <w:tcPr>
            <w:tcW w:w="2442" w:type="dxa"/>
          </w:tcPr>
          <w:p w14:paraId="2A9E97DD" w14:textId="77777777" w:rsidR="00193295" w:rsidRDefault="00000000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color w:val="231F20"/>
                <w:sz w:val="24"/>
              </w:rPr>
              <w:t>Dzirnavu iela 2,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Valmiermuiža,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 pagasts,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novads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LV-</w:t>
            </w:r>
          </w:p>
          <w:p w14:paraId="2134B8AD" w14:textId="77777777" w:rsidR="00193295" w:rsidRDefault="00000000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4219</w:t>
            </w:r>
          </w:p>
        </w:tc>
      </w:tr>
      <w:tr w:rsidR="00193295" w14:paraId="08B938A7" w14:textId="77777777">
        <w:trPr>
          <w:trHeight w:val="1170"/>
        </w:trPr>
        <w:tc>
          <w:tcPr>
            <w:tcW w:w="960" w:type="dxa"/>
          </w:tcPr>
          <w:p w14:paraId="7DF4ED97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17.06.</w:t>
            </w:r>
          </w:p>
        </w:tc>
        <w:tc>
          <w:tcPr>
            <w:tcW w:w="1646" w:type="dxa"/>
          </w:tcPr>
          <w:p w14:paraId="384BC3A6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4D9D92A4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310F8787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3BCF19BD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66697EEA" wp14:editId="7836BDCE">
                  <wp:extent cx="855553" cy="131159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553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131B3D62" w14:textId="77777777" w:rsidR="00193295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 14.jūnijam, zvanot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170E844A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VPVKAC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22F5BA64" w14:textId="77777777" w:rsidR="00193295" w:rsidRDefault="00000000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47FC47F3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346102E7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4EE3EE8D" w14:textId="77777777">
        <w:trPr>
          <w:trHeight w:val="1466"/>
        </w:trPr>
        <w:tc>
          <w:tcPr>
            <w:tcW w:w="960" w:type="dxa"/>
          </w:tcPr>
          <w:p w14:paraId="44BF2540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21.06.</w:t>
            </w:r>
          </w:p>
        </w:tc>
        <w:tc>
          <w:tcPr>
            <w:tcW w:w="1646" w:type="dxa"/>
          </w:tcPr>
          <w:p w14:paraId="7404E622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Kocēni</w:t>
            </w:r>
          </w:p>
          <w:p w14:paraId="7AFD970A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18.00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22.00</w:t>
            </w:r>
          </w:p>
        </w:tc>
        <w:tc>
          <w:tcPr>
            <w:tcW w:w="2165" w:type="dxa"/>
          </w:tcPr>
          <w:p w14:paraId="6D986207" w14:textId="77777777" w:rsidR="00193295" w:rsidRDefault="00000000">
            <w:pPr>
              <w:pStyle w:val="TableParagraph"/>
              <w:ind w:right="28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Vasaras </w:t>
            </w:r>
            <w:r>
              <w:rPr>
                <w:color w:val="231F20"/>
                <w:spacing w:val="-1"/>
                <w:sz w:val="24"/>
              </w:rPr>
              <w:t>saulgriežu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svinības</w:t>
            </w:r>
          </w:p>
        </w:tc>
        <w:tc>
          <w:tcPr>
            <w:tcW w:w="3674" w:type="dxa"/>
          </w:tcPr>
          <w:p w14:paraId="09F58914" w14:textId="77777777" w:rsidR="00193295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231F20"/>
                <w:sz w:val="24"/>
              </w:rPr>
              <w:t>Tirgotāju elektroniskā pieteikšanās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mājaslapā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r>
              <w:rPr>
                <w:color w:val="3953A4"/>
                <w:sz w:val="24"/>
                <w:u w:val="single" w:color="3953A4"/>
              </w:rPr>
              <w:t>www.vkc.lv</w:t>
            </w:r>
            <w:r>
              <w:rPr>
                <w:color w:val="231F20"/>
                <w:sz w:val="24"/>
              </w:rPr>
              <w:t>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8.maija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</w:p>
          <w:p w14:paraId="2B987259" w14:textId="77777777" w:rsidR="00193295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11.jūnijam.</w:t>
            </w:r>
          </w:p>
        </w:tc>
        <w:tc>
          <w:tcPr>
            <w:tcW w:w="4089" w:type="dxa"/>
          </w:tcPr>
          <w:p w14:paraId="12678F03" w14:textId="77777777" w:rsidR="00193295" w:rsidRDefault="00000000">
            <w:pPr>
              <w:pStyle w:val="TableParagraph"/>
              <w:spacing w:after="66"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29E60EED" w14:textId="77777777" w:rsidR="00193295" w:rsidRDefault="00000000">
            <w:pPr>
              <w:pStyle w:val="TableParagraph"/>
              <w:spacing w:line="205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671C9021" wp14:editId="4DD22B69">
                  <wp:extent cx="1974597" cy="130682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597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773B5" w14:textId="77777777" w:rsidR="00193295" w:rsidRDefault="00000000">
            <w:pPr>
              <w:pStyle w:val="TableParagraph"/>
              <w:tabs>
                <w:tab w:val="left" w:pos="3599"/>
              </w:tabs>
              <w:spacing w:before="27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single" w:color="3953A4"/>
              </w:rPr>
              <w:tab/>
            </w:r>
          </w:p>
          <w:p w14:paraId="597EF03F" w14:textId="77777777" w:rsidR="00193295" w:rsidRDefault="00000000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</w:tcPr>
          <w:p w14:paraId="75D386B6" w14:textId="77777777" w:rsidR="00193295" w:rsidRDefault="00000000">
            <w:pPr>
              <w:pStyle w:val="TableParagraph"/>
              <w:ind w:left="110" w:right="239"/>
              <w:rPr>
                <w:sz w:val="21"/>
              </w:rPr>
            </w:pPr>
            <w:r>
              <w:rPr>
                <w:color w:val="1F2023"/>
                <w:sz w:val="21"/>
              </w:rPr>
              <w:t>Kocēnu kultūras nams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Alejas iela 3, Kocēni,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Kocēnu</w:t>
            </w:r>
            <w:r>
              <w:rPr>
                <w:color w:val="1F2023"/>
                <w:spacing w:val="-1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pagasts,</w:t>
            </w:r>
            <w:r>
              <w:rPr>
                <w:color w:val="1F2023"/>
                <w:spacing w:val="-10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LV-4220</w:t>
            </w:r>
          </w:p>
        </w:tc>
      </w:tr>
      <w:tr w:rsidR="00193295" w14:paraId="4FAD6F7C" w14:textId="77777777">
        <w:trPr>
          <w:trHeight w:val="1024"/>
        </w:trPr>
        <w:tc>
          <w:tcPr>
            <w:tcW w:w="960" w:type="dxa"/>
          </w:tcPr>
          <w:p w14:paraId="19436992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14.07.</w:t>
            </w:r>
          </w:p>
        </w:tc>
        <w:tc>
          <w:tcPr>
            <w:tcW w:w="1646" w:type="dxa"/>
          </w:tcPr>
          <w:p w14:paraId="4A35D16B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Ķoņi</w:t>
            </w:r>
          </w:p>
          <w:p w14:paraId="0DAFC560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15.00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19.00</w:t>
            </w:r>
          </w:p>
        </w:tc>
        <w:tc>
          <w:tcPr>
            <w:tcW w:w="2165" w:type="dxa"/>
          </w:tcPr>
          <w:p w14:paraId="2B339CA3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Ķoņu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760CEBDC" w14:textId="77777777" w:rsidR="00193295" w:rsidRDefault="00000000">
            <w:pPr>
              <w:pStyle w:val="TableParagraph"/>
              <w:spacing w:line="259" w:lineRule="auto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izvietota</w:t>
            </w:r>
          </w:p>
        </w:tc>
        <w:tc>
          <w:tcPr>
            <w:tcW w:w="4089" w:type="dxa"/>
          </w:tcPr>
          <w:p w14:paraId="68C13E2C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35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587B0383" w14:textId="77777777" w:rsidR="00193295" w:rsidRDefault="00000000">
            <w:pPr>
              <w:pStyle w:val="TableParagraph"/>
              <w:spacing w:line="237" w:lineRule="auto"/>
              <w:ind w:left="110" w:right="221" w:firstLine="48"/>
              <w:rPr>
                <w:sz w:val="21"/>
              </w:rPr>
            </w:pPr>
            <w:r>
              <w:rPr>
                <w:color w:val="5F6469"/>
                <w:spacing w:val="-1"/>
                <w:sz w:val="21"/>
              </w:rPr>
              <w:t>Ķoņu</w:t>
            </w:r>
            <w:r>
              <w:rPr>
                <w:color w:val="5F6469"/>
                <w:spacing w:val="-7"/>
                <w:sz w:val="21"/>
              </w:rPr>
              <w:t xml:space="preserve"> </w:t>
            </w:r>
            <w:r>
              <w:rPr>
                <w:color w:val="5F6469"/>
                <w:spacing w:val="-1"/>
                <w:sz w:val="21"/>
              </w:rPr>
              <w:t>kalns</w:t>
            </w:r>
            <w:r>
              <w:rPr>
                <w:color w:val="4D5156"/>
                <w:spacing w:val="-1"/>
                <w:sz w:val="21"/>
              </w:rPr>
              <w:t>,</w:t>
            </w:r>
            <w:r>
              <w:rPr>
                <w:color w:val="4D5156"/>
                <w:spacing w:val="-10"/>
                <w:sz w:val="21"/>
              </w:rPr>
              <w:t xml:space="preserve"> </w:t>
            </w:r>
            <w:r>
              <w:rPr>
                <w:color w:val="5F6469"/>
                <w:sz w:val="21"/>
              </w:rPr>
              <w:t>koordinātas</w:t>
            </w:r>
            <w:r>
              <w:rPr>
                <w:color w:val="4D5156"/>
                <w:sz w:val="21"/>
              </w:rPr>
              <w:t>:</w:t>
            </w:r>
            <w:r>
              <w:rPr>
                <w:color w:val="4D5156"/>
                <w:spacing w:val="-45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57.936537,</w:t>
            </w:r>
            <w:r>
              <w:rPr>
                <w:color w:val="4D5156"/>
                <w:spacing w:val="-3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25.332028</w:t>
            </w:r>
          </w:p>
          <w:p w14:paraId="02429727" w14:textId="77777777" w:rsidR="00193295" w:rsidRDefault="00000000">
            <w:pPr>
              <w:pStyle w:val="TableParagraph"/>
              <w:spacing w:line="250" w:lineRule="atLeast"/>
              <w:ind w:left="110" w:right="284"/>
              <w:rPr>
                <w:sz w:val="21"/>
              </w:rPr>
            </w:pPr>
            <w:r>
              <w:rPr>
                <w:color w:val="4D5156"/>
                <w:spacing w:val="-1"/>
                <w:sz w:val="21"/>
              </w:rPr>
              <w:t>Ķoņu</w:t>
            </w:r>
            <w:r>
              <w:rPr>
                <w:color w:val="4D5156"/>
                <w:spacing w:val="-9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pagasts,</w:t>
            </w:r>
            <w:r>
              <w:rPr>
                <w:color w:val="4D5156"/>
                <w:spacing w:val="-8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Valmieras</w:t>
            </w:r>
            <w:r>
              <w:rPr>
                <w:color w:val="4D5156"/>
                <w:spacing w:val="-44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novads,</w:t>
            </w:r>
            <w:r>
              <w:rPr>
                <w:color w:val="4D5156"/>
                <w:spacing w:val="-4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LV-4247</w:t>
            </w:r>
          </w:p>
        </w:tc>
      </w:tr>
    </w:tbl>
    <w:p w14:paraId="4B9ACA5B" w14:textId="77777777" w:rsidR="0019329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023104" behindDoc="1" locked="0" layoutInCell="1" allowOverlap="1" wp14:anchorId="12D84ACA" wp14:editId="0EB9F397">
            <wp:simplePos x="0" y="0"/>
            <wp:positionH relativeFrom="page">
              <wp:posOffset>3571666</wp:posOffset>
            </wp:positionH>
            <wp:positionV relativeFrom="page">
              <wp:posOffset>4307201</wp:posOffset>
            </wp:positionV>
            <wp:extent cx="2084737" cy="136017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37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EC290EB">
          <v:shape id="_x0000_s1029" style="position:absolute;margin-left:464.85pt;margin-top:324.85pt;width:88.45pt;height:10.35pt;z-index:-16292864;mso-position-horizontal-relative:page;mso-position-vertical-relative:page" coordorigin="9297,6497" coordsize="1769,207" o:spt="100" adj="0,,0" path="m10978,6550r-3,l10974,6550r-2,l10971,6550r-1,1l10970,6551r,1l10969,6554r1,1l11009,6659r,1l11009,6660r1,1l11011,6661r1,1l11013,6662r2,l11016,6662r3,l11020,6662r2,l11023,6662r1,-1l11025,6661r1,-1l11026,6660r5,-14l11018,6646r,l10985,6553r-1,-1l10984,6551r-1,l10982,6550r-1,l10979,6550r-1,xm11060,6550r-3,l11056,6550r-2,l11053,6550r-1,1l11052,6551r-1,1l11051,6552r,1l11018,6646r,l11031,6646r34,-90l11065,6555r,-2l11065,6552r,-1l11065,6551r-1,-1l11063,6550r-2,l11060,6550xm10939,6498r-2,l10936,6498r-2,l10933,6499r-1,l10932,6499r-1,1l10931,6660r1,1l10932,6661r1,1l10934,6662r2,l10937,6662r2,l10941,6662r1,l10943,6662r1,-1l10944,6661r1,-1l10945,6500r-1,-1l10944,6499r-1,l10942,6498r-1,l10939,6498xm10887,6640r-7,l10877,6640r-3,3l10873,6646r,10l10874,6659r3,2l10879,6662r8,l10890,6661r3,-2l10893,6656r,-10l10893,6643r-3,-3l10887,6640xm10760,6562r-14,l10746,6635r1,4l10749,6648r2,4l10755,6658r3,2l10766,6662r4,1l10777,6663r2,l10782,6663r1,-1l10786,6662r2,-1l10790,6660r1,l10792,6659r,-1l10793,6656r,-5l10770,6651r-4,-2l10761,6641r-1,-6l10760,6562xm10830,6551r-100,l10729,6551r,l10728,6552r,1l10727,6553r,1l10727,6558r,2l10729,6562r,l10819,6562r,98l10819,6661r1,l10821,6662r1,l10823,6662r2,l10827,6662r1,l10830,6662r1,l10832,6661r,l10833,6660r,-106l10833,6553r-2,-2l10830,6551xm10791,6647r-1,l10789,6648r-3,1l10784,6650r-1,l10780,6651r-2,l10793,6651r,-1l10793,6649r-1,-1l10792,6648r-1,l10791,6647xm10755,6521r-3,l10751,6522r-2,l10748,6522r-1,1l10747,6523r-1,1l10746,6551r14,l10760,6524r,-1l10759,6523r-1,-1l10758,6522r-2,l10755,6521xm10829,6508r-7,l10820,6508r-3,3l10817,6514r,8l10817,6524r3,2l10822,6527r7,l10832,6526r2,-2l10835,6522r,-8l10834,6511r-2,-3l10829,6508xm10625,6550r-3,l10621,6550r-2,l10619,6550r-1,1l10617,6551r,1l10617,6625r,6l10620,6642r2,4l10628,6654r4,4l10641,6662r6,1l10660,6663r6,-1l10677,6656r5,-4l10651,6652r-3,-1l10641,6648r-2,-3l10635,6640r-2,-4l10631,6628r,-6l10631,6552r-1,-1l10630,6551r-1,-1l10628,6550r-2,l10625,6550xm10703,6644r-14,l10689,6660r1,1l10690,6661r1,1l10692,6662r2,l10695,6662r2,l10698,6662r2,l10701,6662r1,-1l10702,6661r1,-1l10703,6644xm10697,6550r-3,l10693,6550r-2,l10691,6550r-1,1l10689,6551r,1l10689,6629r-6,7l10677,6642r-11,8l10661,6652r21,l10683,6651r6,-7l10703,6644r,-92l10702,6551r,l10701,6550r-1,l10698,6550r-1,xm10435,6550r-2,l10432,6550r-2,l10429,6550r-1,1l10428,6551r,1l10427,6660r1,1l10428,6661r1,1l10430,6662r2,l10433,6662r3,l10437,6662r2,l10439,6662r1,-1l10441,6661r,-1l10441,6583r6,-7l10453,6570r2,-2l10441,6568r,-16l10440,6551r,l10439,6550r-1,l10436,6550r-1,xm10501,6560r-24,l10480,6561r6,3l10488,6567r4,6l10494,6576r2,8l10496,6589r,71l10497,6661r,l10498,6662r1,l10501,6662r1,l10504,6662r1,l10507,6662r1,l10509,6661r,l10510,6660r,-77l10516,6576r5,-6l10507,6570r-1,-3l10504,6564r-3,-4xm10570,6560r-25,l10549,6561r6,3l10557,6567r4,6l10562,6576r2,8l10565,6589r,71l10565,6661r,l10567,6662r,l10569,6662r1,l10573,6662r1,l10576,6662r1,l10578,6661r,l10578,6660r1,-73l10578,6581r-2,-11l10574,6566r-4,-6xm10550,6549r-10,l10538,6549r-6,2l10529,6552r-6,3l10520,6557r-6,6l10510,6566r-3,4l10521,6570r,l10531,6562r5,-2l10570,6560r-2,-2l10564,6555r-9,-5l10550,6549xm10479,6549r-10,l10463,6550r-11,6l10447,6561r-6,7l10455,6568r8,-6l10468,6560r33,l10500,6559r-2,-2l10493,6553r-3,-2l10483,6549r-4,xm10310,6550r-2,l10307,6550r-2,l10304,6550r-1,1l10303,6551r-1,1l10302,6625r1,6l10305,6642r2,4l10313,6654r4,4l10327,6662r6,1l10345,6663r6,-1l10363,6656r5,-4l10337,6652r-4,-1l10327,6648r-3,-3l10320,6640r-1,-4l10317,6628r-1,-6l10316,6552r-1,-1l10315,6551r-1,-1l10313,6550r-1,l10310,6550xm10388,6644r-13,l10375,6660r,1l10376,6661r1,1l10377,6662r2,l10380,6662r3,l10384,6662r1,l10386,6662r1,-1l10388,6661r,-1l10388,6644xm10383,6550r-3,l10379,6550r-2,l10376,6550r-1,1l10375,6551r-1,1l10374,6629r-6,7l10362,6642r-10,8l10346,6652r22,l10369,6651r6,-7l10388,6644r,-92l10388,6551r-1,l10386,6550r-1,l10384,6550r-1,xm10222,6549r-13,l10202,6550r-11,6l10186,6559r-7,11l10176,6576r-4,14l10171,6598r,19l10172,6622r3,14l10177,6642r7,10l10188,6656r11,6l10206,6663r14,l10227,6662r12,-7l10243,6651r-34,l10204,6650r-7,-5l10194,6641r-5,-8l10188,6628r-2,-11l10185,6611r,-13l10186,6594r2,-10l10190,6579r5,-9l10198,6567r7,-5l10210,6561r35,l10244,6560r-5,-4l10228,6550r-6,-1xm10263,6644r-13,l10251,6660r,1l10251,6661r2,1l10253,6662r2,l10256,6662r2,l10259,6662r2,l10261,6662r1,-1l10263,6661r,-1l10263,6644xm10245,6561r-24,l10227,6562r11,8l10244,6575r5,8l10249,6629r-3,4l10243,6637r-6,5l10234,6645r-6,3l10225,6649r-5,2l10217,6651r26,l10245,6650r5,-6l10263,6644r,-78l10249,6566r-4,-5xm10258,6499r-3,l10254,6499r-2,l10251,6499r-1,1l10250,6500r-1,1l10249,6566r14,l10263,6501r,-1l10262,6500r-1,-1l10261,6499r-2,l10258,6499xm10107,6550r-3,l10103,6550r-2,l10101,6550r-1,1l10099,6551r,1l10099,6660r,1l10100,6661r1,1l10101,6662r2,l10104,6662r3,l10108,6662r2,l10111,6662r1,-1l10112,6661r1,-1l10113,6587r3,-4l10118,6579r5,-7l10125,6570r-13,l10112,6552r,-1l10111,6551r-1,-1l10110,6550r-2,l10107,6550xm10143,6549r-4,l10137,6549r-5,1l10130,6551r-5,3l10123,6556r-5,6l10115,6565r-3,5l10125,6570r1,-1l10130,6565r2,-1l10136,6562r2,l10157,6562r,-8l10157,6553r,-1l10156,6552r,-1l10155,6551r-3,-1l10151,6550r-3,-1l10146,6549r-2,l10143,6549xm10157,6562r-15,l10144,6562r3,1l10148,6563r4,1l10154,6565r1,l10156,6565r,l10157,6564r,l10157,6563r,-1xm10053,6561r-29,l10029,6561r6,3l10038,6565r4,5l10044,6573r2,7l10046,6584r,14l10022,6598r-7,l10002,6601r-5,2l9988,6609r-4,4l9980,6621r-2,5l9978,6637r1,4l9982,6649r3,3l9991,6658r4,2l10003,6663r5,l10020,6663r6,-1l10038,6656r5,-4l10044,6651r-36,l10003,6650r-8,-8l9993,6637r,-9l9994,6625r3,-6l9999,6617r5,-4l10008,6612r8,-2l10021,6609r39,l10060,6580r-1,-4l10057,6566r-2,-4l10053,6561xm10060,6647r-12,l10048,6660r,l10049,6661r1,1l10052,6662r1,l10055,6662r2,l10058,6662r1,-1l10060,6660r,l10060,6647xm10060,6609r-14,l10046,6634r-5,6l10036,6644r-10,6l10021,6651r23,l10048,6647r12,l10060,6609xm10028,6549r-11,l10013,6549r-7,1l10002,6551r-6,3l9993,6555r-5,2l9986,6559r-2,2l9984,6562r-1,1l9983,6569r,1l9984,6570r,1l9985,6571r,1l9986,6572r1,l9988,6571r4,-2l9994,6568r6,-3l10003,6563r8,-2l10015,6561r38,l10048,6556r-4,-3l10034,6550r-6,-1xm9915,6549r-9,l9901,6550r-10,3l9887,6556r-7,6l9877,6566r-4,10l9872,6580r,13l9873,6596r2,7l9877,6606r2,3l9877,6612r-3,4l9871,6623r-1,4l9870,6635r1,3l9874,6644r3,3l9881,6649r-2,2l9877,6653r-4,4l9871,6659r-2,4l9868,6666r-2,5l9866,6681r1,3l9870,6691r3,2l9880,6699r5,2l9897,6703r7,1l9921,6704r7,-1l9941,6699r5,-2l9951,6692r-48,l9894,6691r-11,-6l9880,6681r,-10l9881,6668r1,-2l9884,6662r1,-2l9889,6657r2,-3l9894,6652r62,l9954,6651r-6,-5l9944,6644r-8,-2l9931,6641r-38,-1l9889,6639r-5,-4l9882,6632r,-5l9883,6624r2,-4l9886,6618r2,-1l9937,6617r5,-5l9904,6612r-7,-2l9889,6601r-3,-6l9886,6583r1,-3l9889,6573r1,-2l9895,6566r2,-2l9903,6561r4,-1l9962,6560r,l9963,6559r,-4l9962,6553r-1,-2l9960,6551r-32,l9925,6550r-2,l9918,6549r-3,xm9956,6652r-62,l9932,6654r5,1l9946,6661r2,3l9948,6673r-1,2l9945,6681r-2,2l9937,6688r-3,1l9925,6692r-6,l9951,6692r3,-2l9957,6687r4,-9l9962,6673r-1,-10l9961,6660r-4,-6l9956,6652xm9937,6617r-49,l9890,6619r4,1l9902,6623r5,1l9917,6624r6,-1l9932,6619r4,-2l9937,6617xm9962,6560r-43,l9926,6563r8,9l9937,6578r,11l9936,6593r-2,6l9933,6602r-5,5l9926,6609r-6,2l9916,6612r26,l9944,6611r2,-4l9946,6606r4,-9l9951,6593r,-13l9950,6577r-2,-8l9945,6566r-3,-4l9960,6562r1,l9962,6560xm9777,6507r-24,l9742,6508r-18,5l9717,6517r-14,8l9697,6530r-9,12l9684,6548r-6,12l9675,6566r-3,13l9671,6585r-2,11l9668,6601r,5l9668,6629r1,8l9675,6655r4,8l9691,6676r8,4l9719,6687r13,2l9752,6689r5,l9767,6688r4,-1l9778,6686r3,-1l9785,6683r2,l9788,6682r,l9789,6681r,-1l9789,6680r,-3l9735,6677r-10,-1l9707,6669r-7,-4l9690,6654r-3,-6l9683,6633r-1,-8l9682,6606r,-4l9682,6598r2,-10l9685,6583r3,-11l9688,6571r2,-5l9695,6555r3,-5l9706,6540r5,-5l9722,6528r7,-4l9744,6520r9,-1l9812,6519r-7,-5l9787,6508r-10,-1xm9787,6671r-1,l9785,6672r-4,1l9778,6674r-6,1l9768,6676r-9,1l9754,6677r35,l9789,6674r,-1l9788,6672r,l9788,6671r-1,xm9754,6549r-8,l9741,6550r-9,4l9728,6557r-6,7l9719,6568r-4,9l9713,6581r-2,9l9710,6595r-1,8l9709,6615r,2l9709,6622r1,3l9712,6630r1,2l9716,6635r2,2l9722,6639r2,1l9729,6641r3,l9737,6641r3,l9745,6640r3,-1l9753,6636r3,-2l9762,6629r,l9732,6629r-4,-1l9728,6627r-4,-6l9723,6617r,-14l9723,6597r1,-3l9726,6586r1,-3l9730,6576r2,-3l9736,6567r3,-2l9745,6561r3,l9775,6561r-1,-2l9770,6556r-2,-2l9763,6551r-2,-1l9757,6549r-3,xm9781,6624r-13,l9769,6626r1,3l9770,6630r2,4l9774,6635r4,3l9780,6639r5,2l9788,6641r9,l9802,6640r9,-4l9815,6633r3,-4l9788,6629r-4,-1l9781,6624xm9812,6519r-38,l9784,6520r15,6l9805,6530r9,10l9817,6545r4,13l9822,6564r,15l9821,6581r,8l9820,6594r-2,9l9817,6606r-3,8l9812,6617r-4,6l9806,6625r-6,4l9797,6629r21,l9821,6626r3,-4l9828,6613r2,-5l9833,6598r1,-6l9835,6581r,-2l9835,6560r-1,-7l9828,6537r-4,-7l9812,6519r,xm9775,6561r-19,l9760,6562r7,6l9770,6572r3,5l9767,6610r-3,4l9761,6617r-5,4l9753,6623r-5,3l9746,6628r-4,1l9739,6629r23,l9765,6626r3,-2l9781,6624r-1,-3l9779,6615r10,-51l9777,6564r-2,-3l9775,6561xm9787,6550r-3,l9782,6550r-2,1l9780,6552r-3,12l9789,6564r2,-11l9791,6552r,-1l9791,6551r-1,l9789,6550r-1,l9787,6550xm9592,6549r-17,l9567,6550r-13,6l9549,6560r-9,10l9537,6576r-4,15l9532,6598r,18l9533,6624r4,13l9540,6643r8,10l9553,6657r13,5l9573,6663r17,l9597,6662r13,-6l9616,6652r1,-1l9575,6651r-5,-1l9560,6645r-3,-3l9551,6633r-2,-4l9547,6618r-1,-5l9546,6598r1,-5l9550,6582r2,-4l9558,6570r4,-3l9571,6562r5,-1l9618,6561r-1,-2l9611,6555r-12,-5l9592,6549xm9618,6561r-29,l9595,6562r9,5l9608,6570r6,9l9616,6584r2,10l9618,6598r,15l9618,6619r-3,10l9613,6634r-6,8l9603,6645r-9,5l9588,6651r29,l9625,6642r3,-7l9632,6621r1,-8l9633,6596r-1,-8l9628,6575r-3,-6l9618,6561xm9493,6562r-14,l9479,6660r1,1l9480,6661r1,1l9482,6662r2,l9485,6662r3,l9489,6662r2,l9491,6662r1,-1l9493,6661r,-1l9493,6562xm9520,6551r-57,l9462,6551r,l9461,6552r,1l9460,6553r,2l9460,6558r,2l9462,6562r,l9520,6562r1,l9522,6560r1,-2l9523,6555r-1,-2l9522,6553r-1,-1l9521,6551r-1,l9520,6551xm9514,6497r-8,l9502,6498r-9,3l9490,6503r-5,7l9483,6514r-3,11l9479,6531r,20l9493,6551r,-20l9494,6528r1,-7l9496,6518r3,-4l9500,6512r5,-2l9508,6509r22,l9529,6506r,-2l9529,6503r-1,-1l9528,6502r-1,-1l9526,6500r-2,-1l9522,6499r-5,-1l9514,6497xm9530,6509r-17,l9515,6509r4,1l9520,6511r3,1l9524,6512r2,1l9527,6513r1,l9528,6513r,l9529,6512r,l9529,6511r,-1l9530,6509xm9360,6550r-2,l9357,6550r-2,l9354,6550r-1,1l9353,6551r,1l9353,6660r,1l9353,6661r1,1l9355,6662r2,l9358,6662r3,l9362,6662r2,l9364,6662r1,-1l9366,6661r,-1l9366,6583r6,-7l9378,6570r3,-2l9366,6568r,-16l9365,6551r,l9364,6550r-1,l9362,6550r-2,xm9429,6560r-25,l9407,6561r7,3l9416,6567r4,6l9422,6576r2,8l9424,6590r1,70l9425,6661r,l9426,6662r1,l9429,6662r1,l9433,6662r1,l9436,6662r,l9437,6661r1,l9438,6660r,-73l9438,6581r-3,-11l9433,6566r-4,-6xm9408,6549r-13,l9389,6550r-11,6l9372,6561r-6,7l9381,6568r8,-6l9394,6560r35,l9427,6558r-4,-3l9414,6550r-6,-1xm9308,6550r-3,l9304,6550r-2,l9301,6550r-1,1l9300,6551r-1,1l9299,6660r1,1l9300,6661r1,1l9302,6662r2,l9305,6662r3,l9309,6662r2,l9311,6662r1,-1l9313,6661r,-1l9313,6552r,-1l9312,6551r-1,-1l9311,6550r-2,l9308,6550xm9310,6508r-7,l9300,6508r-2,3l9297,6514r,7l9298,6524r2,2l9303,6527r7,l9312,6526r3,-2l9315,6521r,-7l9315,6511r-3,-3l9310,6508xe" fillcolor="#3953a4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7024128" behindDoc="1" locked="0" layoutInCell="1" allowOverlap="1" wp14:anchorId="593E4F87" wp14:editId="467DC4CF">
            <wp:simplePos x="0" y="0"/>
            <wp:positionH relativeFrom="page">
              <wp:posOffset>5899012</wp:posOffset>
            </wp:positionH>
            <wp:positionV relativeFrom="page">
              <wp:posOffset>5813709</wp:posOffset>
            </wp:positionV>
            <wp:extent cx="2204413" cy="130682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41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4640" behindDoc="1" locked="0" layoutInCell="1" allowOverlap="1" wp14:anchorId="61F42013" wp14:editId="6D7F61CD">
            <wp:simplePos x="0" y="0"/>
            <wp:positionH relativeFrom="page">
              <wp:posOffset>8530893</wp:posOffset>
            </wp:positionH>
            <wp:positionV relativeFrom="page">
              <wp:posOffset>6372823</wp:posOffset>
            </wp:positionV>
            <wp:extent cx="559380" cy="119062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8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5152" behindDoc="1" locked="0" layoutInCell="1" allowOverlap="1" wp14:anchorId="4AD7DAB3" wp14:editId="55EDEE27">
            <wp:simplePos x="0" y="0"/>
            <wp:positionH relativeFrom="page">
              <wp:posOffset>9164967</wp:posOffset>
            </wp:positionH>
            <wp:positionV relativeFrom="page">
              <wp:posOffset>6372823</wp:posOffset>
            </wp:positionV>
            <wp:extent cx="617247" cy="97155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47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1DB88" w14:textId="77777777" w:rsidR="00193295" w:rsidRDefault="00193295">
      <w:pPr>
        <w:rPr>
          <w:sz w:val="2"/>
          <w:szCs w:val="2"/>
        </w:rPr>
        <w:sectPr w:rsidR="00193295">
          <w:pgSz w:w="16840" w:h="11910" w:orient="landscape"/>
          <w:pgMar w:top="720" w:right="10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143BDE85" w14:textId="77777777">
        <w:trPr>
          <w:trHeight w:val="792"/>
        </w:trPr>
        <w:tc>
          <w:tcPr>
            <w:tcW w:w="960" w:type="dxa"/>
          </w:tcPr>
          <w:p w14:paraId="3B5F950C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6" w:type="dxa"/>
          </w:tcPr>
          <w:p w14:paraId="5CE5C061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5" w:type="dxa"/>
          </w:tcPr>
          <w:p w14:paraId="75122CF7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74" w:type="dxa"/>
          </w:tcPr>
          <w:p w14:paraId="5553F6DE" w14:textId="77777777" w:rsidR="00193295" w:rsidRDefault="00000000">
            <w:pPr>
              <w:pStyle w:val="TableParagraph"/>
              <w:spacing w:line="259" w:lineRule="auto"/>
              <w:ind w:right="428"/>
              <w:rPr>
                <w:sz w:val="24"/>
              </w:rPr>
            </w:pPr>
            <w:r>
              <w:rPr>
                <w:color w:val="4971B8"/>
                <w:spacing w:val="-1"/>
                <w:sz w:val="24"/>
              </w:rPr>
              <w:t>Facebook.com/rujienastautskola</w:t>
            </w:r>
            <w:r>
              <w:rPr>
                <w:color w:val="4971B8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tirdziņa</w:t>
            </w:r>
          </w:p>
        </w:tc>
        <w:tc>
          <w:tcPr>
            <w:tcW w:w="4089" w:type="dxa"/>
          </w:tcPr>
          <w:p w14:paraId="1132754C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42" w:type="dxa"/>
          </w:tcPr>
          <w:p w14:paraId="57CAA57F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3295" w14:paraId="2761B5C9" w14:textId="77777777">
        <w:trPr>
          <w:trHeight w:val="1425"/>
        </w:trPr>
        <w:tc>
          <w:tcPr>
            <w:tcW w:w="960" w:type="dxa"/>
          </w:tcPr>
          <w:p w14:paraId="57D43E93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15.07.</w:t>
            </w:r>
          </w:p>
        </w:tc>
        <w:tc>
          <w:tcPr>
            <w:tcW w:w="1646" w:type="dxa"/>
          </w:tcPr>
          <w:p w14:paraId="04717854" w14:textId="77777777" w:rsidR="00193295" w:rsidRDefault="000000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color w:val="231F20"/>
                <w:sz w:val="24"/>
              </w:rPr>
              <w:t>Naukšēni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9.00-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14.00</w:t>
            </w:r>
          </w:p>
        </w:tc>
        <w:tc>
          <w:tcPr>
            <w:tcW w:w="2165" w:type="dxa"/>
          </w:tcPr>
          <w:p w14:paraId="1021E9B6" w14:textId="77777777" w:rsidR="00193295" w:rsidRDefault="00000000">
            <w:pPr>
              <w:pStyle w:val="TableParagraph"/>
              <w:spacing w:line="242" w:lineRule="auto"/>
              <w:ind w:right="28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Naukšēnu pagasta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000FB1A1" w14:textId="77777777" w:rsidR="00193295" w:rsidRDefault="00000000">
            <w:pPr>
              <w:pStyle w:val="TableParagraph"/>
              <w:spacing w:line="259" w:lineRule="auto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Facebook.com/rujienastautskola</w:t>
            </w:r>
            <w:r>
              <w:rPr>
                <w:color w:val="4971B8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tirdziņa.</w:t>
            </w:r>
          </w:p>
        </w:tc>
        <w:tc>
          <w:tcPr>
            <w:tcW w:w="4089" w:type="dxa"/>
          </w:tcPr>
          <w:p w14:paraId="751E1E0A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39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1F735A73" w14:textId="77777777" w:rsidR="00193295" w:rsidRDefault="00000000">
            <w:pPr>
              <w:pStyle w:val="TableParagraph"/>
              <w:ind w:left="110" w:right="526"/>
              <w:rPr>
                <w:sz w:val="21"/>
              </w:rPr>
            </w:pPr>
            <w:r>
              <w:rPr>
                <w:color w:val="231F20"/>
                <w:sz w:val="24"/>
              </w:rPr>
              <w:t>Naukšēnu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nams, ,,</w:t>
            </w:r>
            <w:r>
              <w:rPr>
                <w:color w:val="1F2023"/>
                <w:sz w:val="21"/>
              </w:rPr>
              <w:t>Putniņi”,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Naukšēni, Naukšēnu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pagasts, Valmieras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novads,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LV-4244</w:t>
            </w:r>
          </w:p>
        </w:tc>
      </w:tr>
      <w:tr w:rsidR="00193295" w14:paraId="1462C3F6" w14:textId="77777777">
        <w:trPr>
          <w:trHeight w:val="1173"/>
        </w:trPr>
        <w:tc>
          <w:tcPr>
            <w:tcW w:w="960" w:type="dxa"/>
          </w:tcPr>
          <w:p w14:paraId="6A87A8D9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15.07.</w:t>
            </w:r>
          </w:p>
        </w:tc>
        <w:tc>
          <w:tcPr>
            <w:tcW w:w="1646" w:type="dxa"/>
          </w:tcPr>
          <w:p w14:paraId="71657BF3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5D51016D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07B09F06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1DD1564A" w14:textId="77777777" w:rsidR="00193295" w:rsidRDefault="00000000">
            <w:pPr>
              <w:pStyle w:val="TableParagraph"/>
              <w:spacing w:line="206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23D621F1" wp14:editId="68E0D0DF">
                  <wp:extent cx="925166" cy="131159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66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02E815B3" w14:textId="77777777" w:rsidR="00193295" w:rsidRDefault="00000000">
            <w:pPr>
              <w:pStyle w:val="TableParagraph"/>
              <w:ind w:right="270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 12.jūlijam,zvanot</w:t>
            </w:r>
            <w:r>
              <w:rPr>
                <w:color w:val="231F20"/>
                <w:spacing w:val="-5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1C952C14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VPVKAC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21C8A9A7" w14:textId="77777777" w:rsidR="00193295" w:rsidRDefault="00000000">
            <w:pPr>
              <w:pStyle w:val="TableParagraph"/>
              <w:spacing w:line="282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2A21207E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53E85DC9" w14:textId="77777777" w:rsidR="0019329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66EFFA68" w14:textId="77777777">
        <w:trPr>
          <w:trHeight w:val="877"/>
        </w:trPr>
        <w:tc>
          <w:tcPr>
            <w:tcW w:w="960" w:type="dxa"/>
          </w:tcPr>
          <w:p w14:paraId="2C0462F9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15.07.</w:t>
            </w:r>
          </w:p>
        </w:tc>
        <w:tc>
          <w:tcPr>
            <w:tcW w:w="1646" w:type="dxa"/>
          </w:tcPr>
          <w:p w14:paraId="3F55C38C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z w:val="24"/>
              </w:rPr>
              <w:t>Mazsalaca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583BAA93" w14:textId="77777777" w:rsidR="00193295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 xml:space="preserve">Mazsalacas </w:t>
            </w:r>
            <w:r>
              <w:rPr>
                <w:color w:val="231F20"/>
                <w:sz w:val="24"/>
              </w:rPr>
              <w:t>pilsētas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040BA5A5" w14:textId="77777777" w:rsidR="00193295" w:rsidRDefault="00000000">
            <w:pPr>
              <w:pStyle w:val="TableParagraph"/>
              <w:ind w:right="322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</w:p>
          <w:p w14:paraId="4DDE4F0E" w14:textId="77777777" w:rsidR="00193295" w:rsidRDefault="00000000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26.06.līdz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10.07.</w:t>
            </w:r>
          </w:p>
        </w:tc>
        <w:tc>
          <w:tcPr>
            <w:tcW w:w="4089" w:type="dxa"/>
          </w:tcPr>
          <w:p w14:paraId="648BBB0E" w14:textId="77777777" w:rsidR="00193295" w:rsidRDefault="00000000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color w:val="231F20"/>
                <w:sz w:val="24"/>
              </w:rPr>
              <w:t>Mazsalacas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Dace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Jurka</w:t>
            </w:r>
          </w:p>
          <w:p w14:paraId="5F93E24C" w14:textId="77777777" w:rsidR="00193295" w:rsidRDefault="00000000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hyperlink r:id="rId41">
              <w:r>
                <w:rPr>
                  <w:color w:val="231F20"/>
                  <w:sz w:val="24"/>
                </w:rPr>
                <w:t>dace.jurka@valmierasnovads.lv</w:t>
              </w:r>
            </w:hyperlink>
          </w:p>
        </w:tc>
        <w:tc>
          <w:tcPr>
            <w:tcW w:w="2442" w:type="dxa"/>
          </w:tcPr>
          <w:p w14:paraId="475D721F" w14:textId="77777777" w:rsidR="00193295" w:rsidRDefault="00000000">
            <w:pPr>
              <w:pStyle w:val="TableParagraph"/>
              <w:ind w:left="110" w:right="87"/>
              <w:rPr>
                <w:sz w:val="21"/>
              </w:rPr>
            </w:pPr>
            <w:r>
              <w:rPr>
                <w:color w:val="1F2023"/>
                <w:sz w:val="21"/>
              </w:rPr>
              <w:t>Rūjienas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iela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1,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Mazsalaca,</w:t>
            </w:r>
            <w:r>
              <w:rPr>
                <w:color w:val="1F2023"/>
                <w:spacing w:val="-4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Mazsalacas pilsēta, LV-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4215</w:t>
            </w:r>
          </w:p>
        </w:tc>
      </w:tr>
      <w:tr w:rsidR="00193295" w14:paraId="7CB6C914" w14:textId="77777777">
        <w:trPr>
          <w:trHeight w:val="1168"/>
        </w:trPr>
        <w:tc>
          <w:tcPr>
            <w:tcW w:w="960" w:type="dxa"/>
            <w:tcBorders>
              <w:bottom w:val="single" w:sz="6" w:space="0" w:color="231F20"/>
            </w:tcBorders>
          </w:tcPr>
          <w:p w14:paraId="1F665E3F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15.07.</w:t>
            </w:r>
          </w:p>
        </w:tc>
        <w:tc>
          <w:tcPr>
            <w:tcW w:w="1646" w:type="dxa"/>
            <w:tcBorders>
              <w:bottom w:val="single" w:sz="6" w:space="0" w:color="231F20"/>
            </w:tcBorders>
          </w:tcPr>
          <w:p w14:paraId="353A5108" w14:textId="77777777" w:rsidR="00193295" w:rsidRDefault="00000000">
            <w:pPr>
              <w:pStyle w:val="TableParagraph"/>
              <w:ind w:right="470"/>
              <w:rPr>
                <w:sz w:val="24"/>
              </w:rPr>
            </w:pPr>
            <w:r>
              <w:rPr>
                <w:color w:val="231F20"/>
                <w:sz w:val="24"/>
              </w:rPr>
              <w:t>Trikāta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9.00-15.00</w:t>
            </w:r>
          </w:p>
        </w:tc>
        <w:tc>
          <w:tcPr>
            <w:tcW w:w="2165" w:type="dxa"/>
            <w:tcBorders>
              <w:bottom w:val="single" w:sz="6" w:space="0" w:color="231F20"/>
            </w:tcBorders>
          </w:tcPr>
          <w:p w14:paraId="194377F3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Ķēniņa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Tālivalža</w:t>
            </w:r>
          </w:p>
          <w:p w14:paraId="4C5D6929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36983977" w14:textId="77777777" w:rsidR="00193295" w:rsidRDefault="00000000">
            <w:pPr>
              <w:pStyle w:val="TableParagraph"/>
              <w:spacing w:line="206" w:lineRule="exact"/>
              <w:ind w:left="11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3B9EF4E" wp14:editId="5F1E3337">
                  <wp:extent cx="855235" cy="131159"/>
                  <wp:effectExtent l="0" t="0" r="0" b="0"/>
                  <wp:docPr id="6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235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14F78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46B25BC7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</w:tc>
        <w:tc>
          <w:tcPr>
            <w:tcW w:w="3674" w:type="dxa"/>
            <w:tcBorders>
              <w:bottom w:val="single" w:sz="6" w:space="0" w:color="231F20"/>
            </w:tcBorders>
          </w:tcPr>
          <w:p w14:paraId="4377A913" w14:textId="77777777" w:rsidR="00193295" w:rsidRDefault="00000000">
            <w:pPr>
              <w:pStyle w:val="TableParagraph"/>
              <w:spacing w:before="79"/>
              <w:ind w:left="127"/>
              <w:rPr>
                <w:sz w:val="24"/>
              </w:rPr>
            </w:pPr>
            <w:r>
              <w:rPr>
                <w:color w:val="231F20"/>
                <w:sz w:val="24"/>
              </w:rPr>
              <w:t>Pieteikšanās noslēgusies.</w:t>
            </w:r>
          </w:p>
        </w:tc>
        <w:tc>
          <w:tcPr>
            <w:tcW w:w="4089" w:type="dxa"/>
            <w:tcBorders>
              <w:bottom w:val="single" w:sz="6" w:space="0" w:color="231F20"/>
            </w:tcBorders>
          </w:tcPr>
          <w:p w14:paraId="609E1830" w14:textId="77777777" w:rsidR="00193295" w:rsidRDefault="00000000">
            <w:pPr>
              <w:pStyle w:val="TableParagraph"/>
              <w:ind w:left="109" w:right="940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Trikātas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kultūras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centra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vadītāja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Sarmīte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Kanašniece</w:t>
            </w:r>
          </w:p>
          <w:p w14:paraId="2C12E4EC" w14:textId="77777777" w:rsidR="00193295" w:rsidRDefault="00000000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hyperlink r:id="rId43">
              <w:r>
                <w:rPr>
                  <w:color w:val="3953A4"/>
                  <w:sz w:val="24"/>
                  <w:u w:val="single" w:color="3953A4"/>
                </w:rPr>
                <w:t>sarmite.kanasniece@valmierasnovads.lv</w:t>
              </w:r>
            </w:hyperlink>
          </w:p>
          <w:p w14:paraId="6BE4F265" w14:textId="77777777" w:rsidR="00193295" w:rsidRDefault="00000000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20364953</w:t>
            </w:r>
          </w:p>
        </w:tc>
        <w:tc>
          <w:tcPr>
            <w:tcW w:w="2442" w:type="dxa"/>
            <w:tcBorders>
              <w:bottom w:val="single" w:sz="6" w:space="0" w:color="231F20"/>
            </w:tcBorders>
          </w:tcPr>
          <w:p w14:paraId="49340387" w14:textId="77777777" w:rsidR="00193295" w:rsidRDefault="00000000">
            <w:pPr>
              <w:pStyle w:val="TableParagraph"/>
              <w:spacing w:line="251" w:lineRule="exact"/>
              <w:ind w:left="110"/>
              <w:rPr>
                <w:sz w:val="21"/>
              </w:rPr>
            </w:pPr>
            <w:r>
              <w:rPr>
                <w:color w:val="5F6469"/>
                <w:sz w:val="21"/>
              </w:rPr>
              <w:t>Nākotnes</w:t>
            </w:r>
            <w:r>
              <w:rPr>
                <w:color w:val="5F6469"/>
                <w:spacing w:val="-4"/>
                <w:sz w:val="21"/>
              </w:rPr>
              <w:t xml:space="preserve"> </w:t>
            </w:r>
            <w:r>
              <w:rPr>
                <w:color w:val="5F6469"/>
                <w:sz w:val="21"/>
              </w:rPr>
              <w:t>iela</w:t>
            </w:r>
          </w:p>
          <w:p w14:paraId="6B782F2D" w14:textId="77777777" w:rsidR="00193295" w:rsidRDefault="00000000">
            <w:pPr>
              <w:pStyle w:val="TableParagraph"/>
              <w:ind w:left="110" w:right="80"/>
              <w:rPr>
                <w:sz w:val="21"/>
              </w:rPr>
            </w:pPr>
            <w:r>
              <w:rPr>
                <w:color w:val="5F6469"/>
                <w:spacing w:val="-2"/>
                <w:sz w:val="21"/>
              </w:rPr>
              <w:t>2</w:t>
            </w:r>
            <w:r>
              <w:rPr>
                <w:color w:val="4D5156"/>
                <w:spacing w:val="-2"/>
                <w:sz w:val="21"/>
              </w:rPr>
              <w:t>,</w:t>
            </w:r>
            <w:r>
              <w:rPr>
                <w:color w:val="4D5156"/>
                <w:spacing w:val="-8"/>
                <w:sz w:val="21"/>
              </w:rPr>
              <w:t xml:space="preserve"> </w:t>
            </w:r>
            <w:r>
              <w:rPr>
                <w:color w:val="5F6469"/>
                <w:spacing w:val="-2"/>
                <w:sz w:val="21"/>
              </w:rPr>
              <w:t>Trikāta</w:t>
            </w:r>
            <w:r>
              <w:rPr>
                <w:color w:val="4D5156"/>
                <w:spacing w:val="-2"/>
                <w:sz w:val="21"/>
              </w:rPr>
              <w:t>,</w:t>
            </w:r>
            <w:r>
              <w:rPr>
                <w:color w:val="4D5156"/>
                <w:spacing w:val="-8"/>
                <w:sz w:val="21"/>
              </w:rPr>
              <w:t xml:space="preserve"> </w:t>
            </w:r>
            <w:r>
              <w:rPr>
                <w:color w:val="5F6469"/>
                <w:spacing w:val="-1"/>
                <w:sz w:val="21"/>
              </w:rPr>
              <w:t>Trikātas</w:t>
            </w:r>
            <w:r>
              <w:rPr>
                <w:color w:val="5F6469"/>
                <w:spacing w:val="-7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pagasts,</w:t>
            </w:r>
            <w:r>
              <w:rPr>
                <w:color w:val="4D5156"/>
                <w:spacing w:val="-45"/>
                <w:sz w:val="21"/>
              </w:rPr>
              <w:t xml:space="preserve"> </w:t>
            </w:r>
            <w:r>
              <w:rPr>
                <w:color w:val="4D5156"/>
                <w:spacing w:val="-2"/>
                <w:sz w:val="21"/>
              </w:rPr>
              <w:t>Valmieras</w:t>
            </w:r>
            <w:r>
              <w:rPr>
                <w:color w:val="4D5156"/>
                <w:spacing w:val="-9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novads,</w:t>
            </w:r>
            <w:r>
              <w:rPr>
                <w:color w:val="4D5156"/>
                <w:spacing w:val="-9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LV-4731</w:t>
            </w:r>
          </w:p>
        </w:tc>
      </w:tr>
      <w:tr w:rsidR="00193295" w14:paraId="55AD2998" w14:textId="77777777">
        <w:trPr>
          <w:trHeight w:val="1463"/>
        </w:trPr>
        <w:tc>
          <w:tcPr>
            <w:tcW w:w="960" w:type="dxa"/>
            <w:tcBorders>
              <w:top w:val="single" w:sz="6" w:space="0" w:color="231F20"/>
            </w:tcBorders>
          </w:tcPr>
          <w:p w14:paraId="0B4D0EA9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22.07.</w:t>
            </w:r>
          </w:p>
        </w:tc>
        <w:tc>
          <w:tcPr>
            <w:tcW w:w="1646" w:type="dxa"/>
            <w:tcBorders>
              <w:top w:val="single" w:sz="6" w:space="0" w:color="231F20"/>
            </w:tcBorders>
          </w:tcPr>
          <w:p w14:paraId="26382FC1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z w:val="24"/>
              </w:rPr>
              <w:t>Valmiera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16.00</w:t>
            </w:r>
          </w:p>
        </w:tc>
        <w:tc>
          <w:tcPr>
            <w:tcW w:w="2165" w:type="dxa"/>
            <w:tcBorders>
              <w:top w:val="single" w:sz="6" w:space="0" w:color="231F20"/>
            </w:tcBorders>
          </w:tcPr>
          <w:p w14:paraId="548CC818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Valmieras </w:t>
            </w:r>
            <w:r>
              <w:rPr>
                <w:color w:val="231F20"/>
                <w:spacing w:val="-1"/>
                <w:sz w:val="24"/>
              </w:rPr>
              <w:t>pilsētas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  <w:tcBorders>
              <w:top w:val="single" w:sz="6" w:space="0" w:color="231F20"/>
            </w:tcBorders>
          </w:tcPr>
          <w:p w14:paraId="37E51769" w14:textId="77777777" w:rsidR="00193295" w:rsidRDefault="00000000">
            <w:pPr>
              <w:pStyle w:val="TableParagraph"/>
              <w:ind w:right="87"/>
              <w:rPr>
                <w:sz w:val="24"/>
              </w:rPr>
            </w:pPr>
            <w:r>
              <w:rPr>
                <w:color w:val="231F20"/>
                <w:sz w:val="24"/>
              </w:rPr>
              <w:t>Tirgotāju elektroniskā pieteikšanās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mājaslapā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r>
              <w:rPr>
                <w:color w:val="3953A4"/>
                <w:sz w:val="24"/>
                <w:u w:val="single" w:color="3953A4"/>
              </w:rPr>
              <w:t>www.vkc.lv</w:t>
            </w:r>
            <w:r>
              <w:rPr>
                <w:color w:val="231F20"/>
                <w:sz w:val="24"/>
              </w:rPr>
              <w:t>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5.jūnija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</w:p>
          <w:p w14:paraId="6ABFF70D" w14:textId="77777777" w:rsidR="00193295" w:rsidRDefault="00000000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14.jūlijam.</w:t>
            </w:r>
          </w:p>
        </w:tc>
        <w:tc>
          <w:tcPr>
            <w:tcW w:w="4089" w:type="dxa"/>
            <w:tcBorders>
              <w:top w:val="single" w:sz="6" w:space="0" w:color="231F20"/>
            </w:tcBorders>
          </w:tcPr>
          <w:p w14:paraId="61759ABE" w14:textId="77777777" w:rsidR="00193295" w:rsidRDefault="00000000">
            <w:pPr>
              <w:pStyle w:val="TableParagraph"/>
              <w:spacing w:after="65"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77BE4FE0" w14:textId="77777777" w:rsidR="00193295" w:rsidRDefault="00000000">
            <w:pPr>
              <w:pStyle w:val="TableParagraph"/>
              <w:spacing w:line="206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249FA172" wp14:editId="1B014B70">
                  <wp:extent cx="1981793" cy="131159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793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B30F2" w14:textId="77777777" w:rsidR="00193295" w:rsidRDefault="00000000">
            <w:pPr>
              <w:pStyle w:val="TableParagraph"/>
              <w:tabs>
                <w:tab w:val="left" w:pos="2951"/>
              </w:tabs>
              <w:spacing w:before="21"/>
              <w:ind w:left="109" w:right="474"/>
              <w:rPr>
                <w:sz w:val="24"/>
              </w:rPr>
            </w:pPr>
            <w:r>
              <w:rPr>
                <w:color w:val="3953A4"/>
                <w:sz w:val="24"/>
                <w:u w:val="single" w:color="3953A4"/>
              </w:rPr>
              <w:t xml:space="preserve"> </w:t>
            </w:r>
            <w:r>
              <w:rPr>
                <w:color w:val="3953A4"/>
                <w:sz w:val="24"/>
                <w:u w:val="single" w:color="3953A4"/>
              </w:rPr>
              <w:tab/>
            </w:r>
            <w:r>
              <w:rPr>
                <w:color w:val="3953A4"/>
                <w:spacing w:val="-1"/>
                <w:sz w:val="24"/>
                <w:u w:val="single" w:color="3953A4"/>
              </w:rPr>
              <w:t>vads.lv</w:t>
            </w:r>
            <w:r>
              <w:rPr>
                <w:color w:val="3953A4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  <w:tcBorders>
              <w:top w:val="single" w:sz="6" w:space="0" w:color="231F20"/>
            </w:tcBorders>
          </w:tcPr>
          <w:p w14:paraId="57619565" w14:textId="77777777" w:rsidR="00193295" w:rsidRDefault="00000000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color w:val="231F20"/>
                <w:sz w:val="24"/>
              </w:rPr>
              <w:t>Rīgas iela no Kārļa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Baumaņa ielas līdz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Limbažu ielai,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LV-4201</w:t>
            </w:r>
          </w:p>
        </w:tc>
      </w:tr>
      <w:tr w:rsidR="00193295" w14:paraId="4CEB939B" w14:textId="77777777">
        <w:trPr>
          <w:trHeight w:val="1464"/>
        </w:trPr>
        <w:tc>
          <w:tcPr>
            <w:tcW w:w="960" w:type="dxa"/>
          </w:tcPr>
          <w:p w14:paraId="6F218741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5.08.</w:t>
            </w:r>
          </w:p>
        </w:tc>
        <w:tc>
          <w:tcPr>
            <w:tcW w:w="1646" w:type="dxa"/>
          </w:tcPr>
          <w:p w14:paraId="744EBD0D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Rūjiena</w:t>
            </w:r>
          </w:p>
          <w:p w14:paraId="0BB7800E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19B854F5" w14:textId="77777777" w:rsidR="00193295" w:rsidRDefault="00000000">
            <w:pPr>
              <w:pStyle w:val="TableParagraph"/>
              <w:ind w:right="445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 xml:space="preserve">Rūjienas </w:t>
            </w:r>
            <w:r>
              <w:rPr>
                <w:color w:val="231F20"/>
                <w:sz w:val="24"/>
              </w:rPr>
              <w:t>pilsētas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4F9FF380" w14:textId="77777777" w:rsidR="00193295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Facebook.com/rujienastautskola</w:t>
            </w:r>
            <w:r>
              <w:rPr>
                <w:color w:val="4971B8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9"/>
                <w:sz w:val="24"/>
              </w:rPr>
              <w:t>pi</w:t>
            </w:r>
            <w:r>
              <w:rPr>
                <w:noProof/>
                <w:color w:val="231F20"/>
                <w:spacing w:val="19"/>
                <w:position w:val="-3"/>
                <w:sz w:val="24"/>
              </w:rPr>
              <w:drawing>
                <wp:inline distT="0" distB="0" distL="0" distR="0" wp14:anchorId="1BB7C3EF" wp14:editId="73E45CCC">
                  <wp:extent cx="697864" cy="130530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4" cy="1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dxa"/>
          </w:tcPr>
          <w:p w14:paraId="464D4DB1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46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1EAA5120" w14:textId="77777777" w:rsidR="00193295" w:rsidRDefault="00000000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color w:val="231F20"/>
                <w:sz w:val="24"/>
              </w:rPr>
              <w:t>Laika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skvērs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laukums</w:t>
            </w:r>
          </w:p>
          <w:p w14:paraId="06F6F997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Rūjiena,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Rīgas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</w:p>
          <w:p w14:paraId="4BD1DBD7" w14:textId="77777777" w:rsidR="00193295" w:rsidRDefault="00000000">
            <w:pPr>
              <w:pStyle w:val="TableParagraph"/>
              <w:spacing w:line="290" w:lineRule="atLeast"/>
              <w:ind w:left="110" w:right="301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Valmieras </w:t>
            </w:r>
            <w:r>
              <w:rPr>
                <w:color w:val="231F20"/>
                <w:spacing w:val="-2"/>
                <w:sz w:val="24"/>
              </w:rPr>
              <w:t>novads LV-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4240</w:t>
            </w:r>
          </w:p>
        </w:tc>
      </w:tr>
      <w:tr w:rsidR="00193295" w14:paraId="6F91649B" w14:textId="77777777">
        <w:trPr>
          <w:trHeight w:val="1074"/>
        </w:trPr>
        <w:tc>
          <w:tcPr>
            <w:tcW w:w="960" w:type="dxa"/>
          </w:tcPr>
          <w:p w14:paraId="048A8C9C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12.08.</w:t>
            </w:r>
          </w:p>
        </w:tc>
        <w:tc>
          <w:tcPr>
            <w:tcW w:w="1646" w:type="dxa"/>
          </w:tcPr>
          <w:p w14:paraId="5240F458" w14:textId="07361D98" w:rsidR="00193295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Burtnieki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</w:t>
            </w:r>
            <w:r w:rsidR="007102CE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</w:t>
            </w:r>
            <w:r w:rsidR="007102CE">
              <w:rPr>
                <w:color w:val="231F20"/>
                <w:sz w:val="24"/>
              </w:rPr>
              <w:t>8</w:t>
            </w:r>
            <w:r>
              <w:rPr>
                <w:color w:val="231F20"/>
                <w:sz w:val="24"/>
              </w:rPr>
              <w:t>.00</w:t>
            </w:r>
          </w:p>
        </w:tc>
        <w:tc>
          <w:tcPr>
            <w:tcW w:w="2165" w:type="dxa"/>
          </w:tcPr>
          <w:p w14:paraId="20EAAC3D" w14:textId="77777777" w:rsidR="00193295" w:rsidRDefault="00000000">
            <w:pPr>
              <w:pStyle w:val="TableParagraph"/>
              <w:ind w:right="54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Burtnieka </w:t>
            </w:r>
            <w:r>
              <w:rPr>
                <w:color w:val="231F20"/>
                <w:spacing w:val="-1"/>
                <w:sz w:val="24"/>
              </w:rPr>
              <w:t>ezera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65DE5296" w14:textId="77777777" w:rsidR="00193295" w:rsidRDefault="00000000">
            <w:pPr>
              <w:pStyle w:val="TableParagraph"/>
              <w:spacing w:line="261" w:lineRule="exact"/>
            </w:pPr>
            <w:r>
              <w:rPr>
                <w:color w:val="231F20"/>
              </w:rPr>
              <w:t>Pieteikšanās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5.07.-5.08.23.</w:t>
            </w:r>
          </w:p>
        </w:tc>
        <w:tc>
          <w:tcPr>
            <w:tcW w:w="4089" w:type="dxa"/>
          </w:tcPr>
          <w:p w14:paraId="1D1327B3" w14:textId="6CF136DD" w:rsidR="00193295" w:rsidRDefault="007102CE">
            <w:pPr>
              <w:pStyle w:val="TableParagraph"/>
              <w:ind w:left="109" w:right="1158"/>
            </w:pPr>
            <w:r>
              <w:t xml:space="preserve">Patrīcija Siliņa </w:t>
            </w:r>
            <w:hyperlink r:id="rId47" w:history="1">
              <w:r w:rsidRPr="00842960">
                <w:rPr>
                  <w:rStyle w:val="Hipersaite"/>
                </w:rPr>
                <w:t>patricija.silina@valmierasnovads.lv</w:t>
              </w:r>
            </w:hyperlink>
            <w:r>
              <w:t xml:space="preserve">  Tel. 26399772</w:t>
            </w:r>
          </w:p>
        </w:tc>
        <w:tc>
          <w:tcPr>
            <w:tcW w:w="2442" w:type="dxa"/>
          </w:tcPr>
          <w:p w14:paraId="02E6C464" w14:textId="77777777" w:rsidR="00193295" w:rsidRDefault="00000000">
            <w:pPr>
              <w:pStyle w:val="TableParagraph"/>
              <w:ind w:left="110" w:right="197"/>
            </w:pPr>
            <w:r>
              <w:rPr>
                <w:color w:val="231F20"/>
              </w:rPr>
              <w:t>Burtnieka ezera kanāls -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laivu piestātne,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Burtnieki,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Valmieras</w:t>
            </w:r>
          </w:p>
          <w:p w14:paraId="6A08D2F1" w14:textId="77777777" w:rsidR="00193295" w:rsidRDefault="00000000">
            <w:pPr>
              <w:pStyle w:val="TableParagraph"/>
              <w:spacing w:line="256" w:lineRule="exact"/>
              <w:ind w:left="110"/>
            </w:pPr>
            <w:r>
              <w:rPr>
                <w:color w:val="231F20"/>
              </w:rPr>
              <w:t>novads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LV-4</w:t>
            </w:r>
          </w:p>
        </w:tc>
      </w:tr>
      <w:tr w:rsidR="00193295" w14:paraId="47FDC748" w14:textId="77777777">
        <w:trPr>
          <w:trHeight w:val="880"/>
        </w:trPr>
        <w:tc>
          <w:tcPr>
            <w:tcW w:w="960" w:type="dxa"/>
          </w:tcPr>
          <w:p w14:paraId="37CD8538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19.08.</w:t>
            </w:r>
          </w:p>
        </w:tc>
        <w:tc>
          <w:tcPr>
            <w:tcW w:w="1646" w:type="dxa"/>
          </w:tcPr>
          <w:p w14:paraId="627C995F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6114BE28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73CFECE7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0AC05B19" w14:textId="77777777" w:rsidR="00193295" w:rsidRDefault="00000000">
            <w:pPr>
              <w:pStyle w:val="TableParagraph"/>
              <w:spacing w:line="205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AC8E810" wp14:editId="287B5B4C">
                  <wp:extent cx="1038588" cy="130683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588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3B1892CB" w14:textId="187C708E" w:rsidR="00193295" w:rsidRDefault="00000000" w:rsidP="007102CE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16.augustam</w:t>
            </w:r>
            <w:r w:rsidR="007102CE">
              <w:rPr>
                <w:sz w:val="24"/>
              </w:rPr>
              <w:t xml:space="preserve">, </w:t>
            </w:r>
            <w:r>
              <w:rPr>
                <w:color w:val="231F20"/>
                <w:sz w:val="24"/>
              </w:rPr>
              <w:t>zvanot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38C448D8" w14:textId="77777777" w:rsidR="00193295" w:rsidRDefault="00000000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color w:val="231F20"/>
                <w:sz w:val="24"/>
              </w:rPr>
              <w:t>Strenču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apvienības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pārvaldes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vecākā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</w:p>
        </w:tc>
        <w:tc>
          <w:tcPr>
            <w:tcW w:w="2442" w:type="dxa"/>
          </w:tcPr>
          <w:p w14:paraId="5D2B4ACD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60E18D7C" w14:textId="77777777" w:rsidR="00193295" w:rsidRDefault="00000000">
            <w:pPr>
              <w:pStyle w:val="TableParagraph"/>
              <w:spacing w:line="282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</w:tbl>
    <w:p w14:paraId="6DD2EAF2" w14:textId="77777777" w:rsidR="0019329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025664" behindDoc="1" locked="0" layoutInCell="1" allowOverlap="1" wp14:anchorId="1F6A2FE7" wp14:editId="47BC7AB9">
            <wp:simplePos x="0" y="0"/>
            <wp:positionH relativeFrom="page">
              <wp:posOffset>8500409</wp:posOffset>
            </wp:positionH>
            <wp:positionV relativeFrom="page">
              <wp:posOffset>3234323</wp:posOffset>
            </wp:positionV>
            <wp:extent cx="708639" cy="97154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39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4BCE1D3">
          <v:shape id="_x0000_s1028" style="position:absolute;margin-left:669.15pt;margin-top:268.1pt;width:4.05pt;height:6.8pt;z-index:-16290304;mso-position-horizontal-relative:page;mso-position-vertical-relative:page" coordorigin="13383,5362" coordsize="81,136" path="m13463,5489r,-1l13463,5488r,-1l13462,5487r,-1l13461,5486r,l13460,5486r,l13399,5486r24,-26l13431,5452r6,-7l13441,5439r5,-6l13449,5428r2,-5l13454,5418r1,-5l13456,5409r1,-4l13457,5401r,-5l13457,5392r-1,-5l13455,5383r-2,-4l13451,5375r-3,-3l13445,5369r-4,-3l13436,5365r-4,-2l13426,5362r-6,l13416,5362r-4,l13409,5363r-4,1l13402,5365r-3,1l13397,5367r-3,2l13392,5370r-2,1l13389,5372r-1,1l13387,5373r,1l13387,5374r-1,1l13386,5375r,l13386,5376r,l13386,5377r,1l13386,5378r,1l13386,5380r1,4l13388,5384r,l13388,5384r1,l13390,5384r2,-1l13394,5381r2,-1l13415,5373r4,l13423,5373r4,l13430,5375r3,1l13435,5378r3,2l13440,5382r1,3l13442,5388r1,3l13444,5394r,3l13444,5401r,3l13443,5408r-1,4l13441,5416r-2,4l13437,5425r-24,30l13386,5484r-3,6l13383,5491r,1l13383,5493r1,1l13384,5495r,l13384,5496r1,l13385,5496r1,1l13386,5497r1,l13388,5497r72,l13460,5497r1,l13461,5497r1,-1l13463,5494r,-1l13464,5492r,-1l13464,5490r-1,l13463,5489xe" filled="f" strokecolor="#5f6469" strokeweight=".1065mm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7026688" behindDoc="1" locked="0" layoutInCell="1" allowOverlap="1" wp14:anchorId="7D303497" wp14:editId="3D5E75FF">
            <wp:simplePos x="0" y="0"/>
            <wp:positionH relativeFrom="page">
              <wp:posOffset>8620214</wp:posOffset>
            </wp:positionH>
            <wp:positionV relativeFrom="page">
              <wp:posOffset>3397389</wp:posOffset>
            </wp:positionV>
            <wp:extent cx="349479" cy="97154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79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7200" behindDoc="1" locked="0" layoutInCell="1" allowOverlap="1" wp14:anchorId="6BE19C43" wp14:editId="4934B45E">
            <wp:simplePos x="0" y="0"/>
            <wp:positionH relativeFrom="page">
              <wp:posOffset>9036264</wp:posOffset>
            </wp:positionH>
            <wp:positionV relativeFrom="page">
              <wp:posOffset>3397389</wp:posOffset>
            </wp:positionV>
            <wp:extent cx="405828" cy="97154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28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7712" behindDoc="1" locked="0" layoutInCell="1" allowOverlap="1" wp14:anchorId="05F86812" wp14:editId="25BD3FED">
            <wp:simplePos x="0" y="0"/>
            <wp:positionH relativeFrom="page">
              <wp:posOffset>5899106</wp:posOffset>
            </wp:positionH>
            <wp:positionV relativeFrom="page">
              <wp:posOffset>4364001</wp:posOffset>
            </wp:positionV>
            <wp:extent cx="1794029" cy="131159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02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8C454B" w14:textId="77777777" w:rsidR="00193295" w:rsidRDefault="00193295">
      <w:pPr>
        <w:rPr>
          <w:sz w:val="2"/>
          <w:szCs w:val="2"/>
        </w:rPr>
        <w:sectPr w:rsidR="00193295">
          <w:pgSz w:w="16840" w:h="11910" w:orient="landscape"/>
          <w:pgMar w:top="720" w:right="10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4D68C1B6" w14:textId="77777777">
        <w:trPr>
          <w:trHeight w:val="878"/>
        </w:trPr>
        <w:tc>
          <w:tcPr>
            <w:tcW w:w="960" w:type="dxa"/>
          </w:tcPr>
          <w:p w14:paraId="534B1FFE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6" w:type="dxa"/>
          </w:tcPr>
          <w:p w14:paraId="041733A3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5" w:type="dxa"/>
          </w:tcPr>
          <w:p w14:paraId="092497F6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74" w:type="dxa"/>
          </w:tcPr>
          <w:p w14:paraId="5BE65E21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89" w:type="dxa"/>
          </w:tcPr>
          <w:p w14:paraId="2FB606CF" w14:textId="77777777" w:rsidR="00193295" w:rsidRDefault="00000000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color w:val="231F20"/>
                <w:sz w:val="24"/>
              </w:rPr>
              <w:t>VPVKAC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tālr.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752FFF79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3295" w14:paraId="76815DD6" w14:textId="77777777">
        <w:trPr>
          <w:trHeight w:val="1465"/>
        </w:trPr>
        <w:tc>
          <w:tcPr>
            <w:tcW w:w="960" w:type="dxa"/>
          </w:tcPr>
          <w:p w14:paraId="46DC4D97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26.08.</w:t>
            </w:r>
          </w:p>
        </w:tc>
        <w:tc>
          <w:tcPr>
            <w:tcW w:w="1646" w:type="dxa"/>
          </w:tcPr>
          <w:p w14:paraId="0C9977F8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z w:val="24"/>
              </w:rPr>
              <w:t>Brenguļi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16.00</w:t>
            </w:r>
          </w:p>
        </w:tc>
        <w:tc>
          <w:tcPr>
            <w:tcW w:w="2165" w:type="dxa"/>
          </w:tcPr>
          <w:p w14:paraId="769C1DF6" w14:textId="77777777" w:rsidR="00193295" w:rsidRDefault="00000000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Tomātu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5E366166" w14:textId="5C0F682B" w:rsidR="00193295" w:rsidRDefault="00E41E2F">
            <w:pPr>
              <w:pStyle w:val="TableParagraph"/>
              <w:ind w:right="217"/>
              <w:rPr>
                <w:sz w:val="24"/>
              </w:rPr>
            </w:pPr>
            <w:r>
              <w:rPr>
                <w:color w:val="231F20"/>
                <w:sz w:val="24"/>
              </w:rPr>
              <w:t>Pieteikšanās no 4.augusta</w:t>
            </w:r>
            <w:r w:rsidR="00000000">
              <w:rPr>
                <w:color w:val="231F20"/>
                <w:sz w:val="24"/>
              </w:rPr>
              <w:t xml:space="preserve"> līdz</w:t>
            </w:r>
          </w:p>
          <w:p w14:paraId="674369C8" w14:textId="0E0CD4E7" w:rsidR="00193295" w:rsidRDefault="00000000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  <w:r w:rsidR="00E41E2F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.augustam.</w:t>
            </w:r>
            <w:r w:rsidR="00E41E2F">
              <w:rPr>
                <w:color w:val="231F20"/>
                <w:sz w:val="24"/>
              </w:rPr>
              <w:t xml:space="preserve"> Vietu skaits ierobežots.</w:t>
            </w:r>
          </w:p>
        </w:tc>
        <w:tc>
          <w:tcPr>
            <w:tcW w:w="4089" w:type="dxa"/>
          </w:tcPr>
          <w:p w14:paraId="203E14CB" w14:textId="4280BF61" w:rsidR="00193295" w:rsidRDefault="00E41E2F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Marija Melngārša </w:t>
            </w:r>
            <w:hyperlink r:id="rId53" w:history="1">
              <w:r w:rsidRPr="00842960">
                <w:rPr>
                  <w:rStyle w:val="Hipersaite"/>
                  <w:sz w:val="24"/>
                </w:rPr>
                <w:t>marija.melngarsa@valmierasnovads.lv</w:t>
              </w:r>
            </w:hyperlink>
            <w:r>
              <w:rPr>
                <w:color w:val="231F20"/>
                <w:sz w:val="24"/>
              </w:rPr>
              <w:t xml:space="preserve"> T. 25712731</w:t>
            </w:r>
          </w:p>
        </w:tc>
        <w:tc>
          <w:tcPr>
            <w:tcW w:w="2442" w:type="dxa"/>
          </w:tcPr>
          <w:p w14:paraId="08B0823F" w14:textId="77777777" w:rsidR="00193295" w:rsidRDefault="00000000">
            <w:pPr>
              <w:pStyle w:val="TableParagraph"/>
              <w:ind w:left="110" w:right="133"/>
              <w:rPr>
                <w:sz w:val="21"/>
              </w:rPr>
            </w:pPr>
            <w:r>
              <w:rPr>
                <w:color w:val="1F2023"/>
                <w:sz w:val="21"/>
              </w:rPr>
              <w:t>,,Kaimiņi”, Brenguļi,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Brenguļu pagasts,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pacing w:val="-2"/>
                <w:sz w:val="21"/>
              </w:rPr>
              <w:t>Valmieras</w:t>
            </w:r>
            <w:r>
              <w:rPr>
                <w:color w:val="1F2023"/>
                <w:spacing w:val="-9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novads</w:t>
            </w:r>
            <w:r>
              <w:rPr>
                <w:color w:val="1F2023"/>
                <w:spacing w:val="-1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LV-4245</w:t>
            </w:r>
          </w:p>
        </w:tc>
      </w:tr>
      <w:tr w:rsidR="00193295" w14:paraId="10FAE0A7" w14:textId="77777777">
        <w:trPr>
          <w:trHeight w:val="1464"/>
        </w:trPr>
        <w:tc>
          <w:tcPr>
            <w:tcW w:w="960" w:type="dxa"/>
          </w:tcPr>
          <w:p w14:paraId="5BF9C85C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9.09.</w:t>
            </w:r>
          </w:p>
        </w:tc>
        <w:tc>
          <w:tcPr>
            <w:tcW w:w="1646" w:type="dxa"/>
          </w:tcPr>
          <w:p w14:paraId="188867BD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Kocēni</w:t>
            </w:r>
          </w:p>
          <w:p w14:paraId="440069DE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10.00</w:t>
            </w:r>
            <w:r>
              <w:rPr>
                <w:color w:val="231F20"/>
                <w:spacing w:val="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16.00</w:t>
            </w:r>
          </w:p>
        </w:tc>
        <w:tc>
          <w:tcPr>
            <w:tcW w:w="2165" w:type="dxa"/>
          </w:tcPr>
          <w:p w14:paraId="5EEA49EE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Kokmuižas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5D2318F5" w14:textId="77777777" w:rsidR="00193295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231F20"/>
                <w:sz w:val="24"/>
              </w:rPr>
              <w:t>Tirgotāju elektroniskā pieteikšanās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mājaslapā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r>
              <w:rPr>
                <w:color w:val="3953A4"/>
                <w:sz w:val="24"/>
                <w:u w:val="single" w:color="3953A4"/>
              </w:rPr>
              <w:t>www.vkc.lv</w:t>
            </w:r>
            <w:r>
              <w:rPr>
                <w:color w:val="231F20"/>
                <w:sz w:val="24"/>
              </w:rPr>
              <w:t>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31.jūlija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</w:p>
          <w:p w14:paraId="2681659E" w14:textId="77777777" w:rsidR="00193295" w:rsidRDefault="00000000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1.septembrim.</w:t>
            </w:r>
          </w:p>
        </w:tc>
        <w:tc>
          <w:tcPr>
            <w:tcW w:w="4089" w:type="dxa"/>
          </w:tcPr>
          <w:p w14:paraId="4D24267B" w14:textId="77777777" w:rsidR="00193295" w:rsidRDefault="00000000">
            <w:pPr>
              <w:pStyle w:val="TableParagraph"/>
              <w:spacing w:after="65"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7EE50C7B" w14:textId="77777777" w:rsidR="00193295" w:rsidRDefault="00000000">
            <w:pPr>
              <w:pStyle w:val="TableParagraph"/>
              <w:spacing w:line="206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684A2237" wp14:editId="7F0F7DE1">
                  <wp:extent cx="1981793" cy="131159"/>
                  <wp:effectExtent l="0" t="0" r="0" b="0"/>
                  <wp:docPr id="8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793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CB5AF" w14:textId="77777777" w:rsidR="00193295" w:rsidRDefault="00000000">
            <w:pPr>
              <w:pStyle w:val="TableParagraph"/>
              <w:tabs>
                <w:tab w:val="left" w:pos="3599"/>
              </w:tabs>
              <w:spacing w:before="26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single" w:color="3953A4"/>
              </w:rPr>
              <w:tab/>
            </w:r>
          </w:p>
          <w:p w14:paraId="4C72BCBC" w14:textId="77777777" w:rsidR="00193295" w:rsidRDefault="00000000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</w:tcPr>
          <w:p w14:paraId="68BF610B" w14:textId="77777777" w:rsidR="00193295" w:rsidRDefault="00000000">
            <w:pPr>
              <w:pStyle w:val="TableParagraph"/>
              <w:ind w:left="110" w:right="239"/>
              <w:rPr>
                <w:sz w:val="21"/>
              </w:rPr>
            </w:pPr>
            <w:r>
              <w:rPr>
                <w:color w:val="1F2023"/>
                <w:sz w:val="21"/>
              </w:rPr>
              <w:t>Kocēnu kultūras nams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Alejas iela 3, Kocēni,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Kocēnu</w:t>
            </w:r>
            <w:r>
              <w:rPr>
                <w:color w:val="1F2023"/>
                <w:spacing w:val="-11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pagasts,</w:t>
            </w:r>
            <w:r>
              <w:rPr>
                <w:color w:val="1F2023"/>
                <w:spacing w:val="-10"/>
                <w:sz w:val="21"/>
              </w:rPr>
              <w:t xml:space="preserve"> </w:t>
            </w:r>
            <w:r>
              <w:rPr>
                <w:color w:val="1F2023"/>
                <w:spacing w:val="-1"/>
                <w:sz w:val="21"/>
              </w:rPr>
              <w:t>LV-4220</w:t>
            </w:r>
          </w:p>
        </w:tc>
      </w:tr>
      <w:tr w:rsidR="00193295" w14:paraId="7EBDA67C" w14:textId="77777777">
        <w:trPr>
          <w:trHeight w:val="1466"/>
        </w:trPr>
        <w:tc>
          <w:tcPr>
            <w:tcW w:w="960" w:type="dxa"/>
          </w:tcPr>
          <w:p w14:paraId="0389319A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16.09.</w:t>
            </w:r>
          </w:p>
        </w:tc>
        <w:tc>
          <w:tcPr>
            <w:tcW w:w="1646" w:type="dxa"/>
          </w:tcPr>
          <w:p w14:paraId="414086A2" w14:textId="77777777" w:rsidR="00193295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Valmiermuiža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6379DCB3" w14:textId="77777777" w:rsidR="00193295" w:rsidRDefault="00000000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color w:val="3B3838"/>
                <w:sz w:val="24"/>
              </w:rPr>
              <w:t>Miķeļdienas</w:t>
            </w:r>
          </w:p>
          <w:p w14:paraId="5514B5CA" w14:textId="77777777" w:rsidR="00193295" w:rsidRDefault="00193295">
            <w:pPr>
              <w:pStyle w:val="TableParagraph"/>
              <w:spacing w:before="6"/>
              <w:ind w:left="0"/>
              <w:rPr>
                <w:rFonts w:ascii="Arial MT"/>
                <w:sz w:val="5"/>
              </w:rPr>
            </w:pPr>
          </w:p>
          <w:p w14:paraId="168EDC67" w14:textId="77777777" w:rsidR="00193295" w:rsidRDefault="00000000">
            <w:pPr>
              <w:pStyle w:val="TableParagraph"/>
              <w:spacing w:after="89" w:line="205" w:lineRule="exact"/>
              <w:ind w:left="11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05D2225" wp14:editId="5FF38D3A">
                  <wp:extent cx="1132470" cy="130683"/>
                  <wp:effectExtent l="0" t="0" r="0" b="0"/>
                  <wp:docPr id="8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70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AA22FB" w14:textId="77777777" w:rsidR="00193295" w:rsidRDefault="00000000">
            <w:pPr>
              <w:pStyle w:val="TableParagraph"/>
              <w:spacing w:line="198" w:lineRule="exact"/>
              <w:ind w:left="114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 wp14:anchorId="1D7DD538" wp14:editId="7F699570">
                  <wp:extent cx="816576" cy="126015"/>
                  <wp:effectExtent l="0" t="0" r="0" b="0"/>
                  <wp:docPr id="8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57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9633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38EB2A60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</w:tc>
        <w:tc>
          <w:tcPr>
            <w:tcW w:w="3674" w:type="dxa"/>
          </w:tcPr>
          <w:p w14:paraId="30C57008" w14:textId="77777777" w:rsidR="00193295" w:rsidRDefault="00000000">
            <w:pPr>
              <w:pStyle w:val="TableParagraph"/>
              <w:spacing w:after="61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</w:p>
          <w:p w14:paraId="21679D81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096F090" wp14:editId="099775FE">
                  <wp:extent cx="1188472" cy="131159"/>
                  <wp:effectExtent l="0" t="0" r="0" b="0"/>
                  <wp:docPr id="8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72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212FD" w14:textId="77777777" w:rsidR="00193295" w:rsidRDefault="00000000">
            <w:pPr>
              <w:pStyle w:val="TableParagraph"/>
              <w:tabs>
                <w:tab w:val="left" w:pos="3421"/>
              </w:tabs>
              <w:spacing w:before="21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4089" w:type="dxa"/>
          </w:tcPr>
          <w:p w14:paraId="136F456F" w14:textId="77777777" w:rsidR="00193295" w:rsidRDefault="00000000">
            <w:pPr>
              <w:pStyle w:val="TableParagraph"/>
              <w:ind w:left="109" w:right="801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Valmiermuižas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biedrības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Sabīne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Vandāna</w:t>
            </w:r>
          </w:p>
          <w:p w14:paraId="2EC77EC7" w14:textId="77777777" w:rsidR="00193295" w:rsidRDefault="00000000">
            <w:pPr>
              <w:pStyle w:val="TableParagraph"/>
              <w:tabs>
                <w:tab w:val="left" w:pos="1902"/>
              </w:tabs>
              <w:ind w:left="109" w:right="2174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 xml:space="preserve"> 2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3</w:t>
            </w:r>
            <w:r>
              <w:rPr>
                <w:color w:val="231F20"/>
                <w:spacing w:val="-1"/>
                <w:sz w:val="24"/>
              </w:rPr>
              <w:t>3</w:t>
            </w:r>
            <w:r>
              <w:rPr>
                <w:color w:val="231F20"/>
                <w:sz w:val="24"/>
              </w:rPr>
              <w:t>7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98</w:t>
            </w:r>
          </w:p>
        </w:tc>
        <w:tc>
          <w:tcPr>
            <w:tcW w:w="2442" w:type="dxa"/>
          </w:tcPr>
          <w:p w14:paraId="36576EC3" w14:textId="77777777" w:rsidR="00193295" w:rsidRDefault="00000000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color w:val="231F20"/>
                <w:sz w:val="24"/>
              </w:rPr>
              <w:t>Dzirnavu iela 2,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Valmiermuiža,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 pagasts,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novads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LV-</w:t>
            </w:r>
          </w:p>
          <w:p w14:paraId="5340F9D8" w14:textId="77777777" w:rsidR="00193295" w:rsidRDefault="00000000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4219</w:t>
            </w:r>
          </w:p>
        </w:tc>
      </w:tr>
      <w:tr w:rsidR="00193295" w14:paraId="2C8C91C8" w14:textId="77777777">
        <w:trPr>
          <w:trHeight w:val="1171"/>
        </w:trPr>
        <w:tc>
          <w:tcPr>
            <w:tcW w:w="960" w:type="dxa"/>
          </w:tcPr>
          <w:p w14:paraId="4CA8ED24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16.09.</w:t>
            </w:r>
          </w:p>
        </w:tc>
        <w:tc>
          <w:tcPr>
            <w:tcW w:w="1646" w:type="dxa"/>
          </w:tcPr>
          <w:p w14:paraId="079E4EEE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5F46B38F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36637082" w14:textId="77777777" w:rsidR="00193295" w:rsidRDefault="00193295">
            <w:pPr>
              <w:pStyle w:val="TableParagraph"/>
              <w:ind w:left="0"/>
              <w:rPr>
                <w:rFonts w:ascii="Arial MT"/>
                <w:sz w:val="5"/>
              </w:rPr>
            </w:pPr>
          </w:p>
          <w:p w14:paraId="1FDFF2DC" w14:textId="77777777" w:rsidR="00193295" w:rsidRDefault="00000000">
            <w:pPr>
              <w:pStyle w:val="TableParagraph"/>
              <w:spacing w:line="205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2965529" wp14:editId="2C4DCF1A">
                  <wp:extent cx="940251" cy="130683"/>
                  <wp:effectExtent l="0" t="0" r="0" b="0"/>
                  <wp:docPr id="89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4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51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6D74AE45" w14:textId="77777777" w:rsidR="00193295" w:rsidRDefault="00000000">
            <w:pPr>
              <w:pStyle w:val="TableParagraph"/>
              <w:ind w:right="333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13.septembrim,zvanot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304E90CB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VPVKAC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51157BCF" w14:textId="77777777" w:rsidR="00193295" w:rsidRDefault="00000000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403B99A7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49827342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74EAEEF6" w14:textId="77777777">
        <w:trPr>
          <w:trHeight w:val="1425"/>
        </w:trPr>
        <w:tc>
          <w:tcPr>
            <w:tcW w:w="960" w:type="dxa"/>
          </w:tcPr>
          <w:p w14:paraId="27C1613A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23.09.</w:t>
            </w:r>
          </w:p>
        </w:tc>
        <w:tc>
          <w:tcPr>
            <w:tcW w:w="1646" w:type="dxa"/>
          </w:tcPr>
          <w:p w14:paraId="40BBB10E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z w:val="24"/>
              </w:rPr>
              <w:t>Naukšēni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7B844EC2" w14:textId="77777777" w:rsidR="00193295" w:rsidRDefault="00000000">
            <w:pPr>
              <w:pStyle w:val="TableParagraph"/>
              <w:ind w:right="489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Naukšēnu brūža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svētki</w:t>
            </w:r>
          </w:p>
        </w:tc>
        <w:tc>
          <w:tcPr>
            <w:tcW w:w="3674" w:type="dxa"/>
          </w:tcPr>
          <w:p w14:paraId="1DCE5F2A" w14:textId="77777777" w:rsidR="00193295" w:rsidRDefault="00000000">
            <w:pPr>
              <w:pStyle w:val="TableParagraph"/>
              <w:spacing w:line="259" w:lineRule="auto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Facebook.com/rujienastautskola</w:t>
            </w:r>
            <w:r>
              <w:rPr>
                <w:color w:val="4971B8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tirdziņa</w:t>
            </w:r>
          </w:p>
        </w:tc>
        <w:tc>
          <w:tcPr>
            <w:tcW w:w="4089" w:type="dxa"/>
          </w:tcPr>
          <w:p w14:paraId="11259D4F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58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6B10AB60" w14:textId="77777777" w:rsidR="00193295" w:rsidRDefault="00000000">
            <w:pPr>
              <w:pStyle w:val="TableParagraph"/>
              <w:ind w:left="110" w:right="81"/>
              <w:rPr>
                <w:sz w:val="21"/>
              </w:rPr>
            </w:pPr>
            <w:r>
              <w:rPr>
                <w:color w:val="4D5156"/>
                <w:sz w:val="21"/>
              </w:rPr>
              <w:t xml:space="preserve">«Krāces», </w:t>
            </w:r>
            <w:r>
              <w:rPr>
                <w:color w:val="5F6469"/>
                <w:sz w:val="21"/>
              </w:rPr>
              <w:t>Naukšēnu</w:t>
            </w:r>
            <w:r>
              <w:rPr>
                <w:color w:val="5F6469"/>
                <w:spacing w:val="1"/>
                <w:sz w:val="21"/>
              </w:rPr>
              <w:t xml:space="preserve"> </w:t>
            </w:r>
            <w:r>
              <w:rPr>
                <w:color w:val="5F6469"/>
                <w:sz w:val="21"/>
              </w:rPr>
              <w:t>brūzis</w:t>
            </w:r>
            <w:r>
              <w:rPr>
                <w:color w:val="4D5156"/>
                <w:sz w:val="21"/>
              </w:rPr>
              <w:t xml:space="preserve">, </w:t>
            </w:r>
            <w:r>
              <w:rPr>
                <w:color w:val="5F6469"/>
                <w:sz w:val="21"/>
              </w:rPr>
              <w:t xml:space="preserve">Naukšēnu </w:t>
            </w:r>
            <w:r>
              <w:rPr>
                <w:color w:val="4D5156"/>
                <w:sz w:val="21"/>
              </w:rPr>
              <w:t>pagasts,</w:t>
            </w:r>
            <w:r>
              <w:rPr>
                <w:color w:val="4D5156"/>
                <w:spacing w:val="1"/>
                <w:sz w:val="21"/>
              </w:rPr>
              <w:t xml:space="preserve"> </w:t>
            </w:r>
            <w:r>
              <w:rPr>
                <w:color w:val="4D5156"/>
                <w:spacing w:val="-2"/>
                <w:sz w:val="21"/>
              </w:rPr>
              <w:t>Valmieras</w:t>
            </w:r>
            <w:r>
              <w:rPr>
                <w:color w:val="4D5156"/>
                <w:spacing w:val="-9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novads,</w:t>
            </w:r>
            <w:r>
              <w:rPr>
                <w:color w:val="4D5156"/>
                <w:spacing w:val="-10"/>
                <w:sz w:val="21"/>
              </w:rPr>
              <w:t xml:space="preserve"> </w:t>
            </w:r>
            <w:r>
              <w:rPr>
                <w:color w:val="4D5156"/>
                <w:spacing w:val="-1"/>
                <w:sz w:val="21"/>
              </w:rPr>
              <w:t>LV-4244</w:t>
            </w:r>
            <w:r>
              <w:rPr>
                <w:color w:val="4D5156"/>
                <w:spacing w:val="-44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GPS:</w:t>
            </w:r>
            <w:r>
              <w:rPr>
                <w:color w:val="4D5156"/>
                <w:spacing w:val="-3"/>
                <w:sz w:val="21"/>
              </w:rPr>
              <w:t xml:space="preserve"> </w:t>
            </w:r>
            <w:r>
              <w:rPr>
                <w:color w:val="4D5156"/>
                <w:sz w:val="21"/>
              </w:rPr>
              <w:t>57.885425,</w:t>
            </w:r>
          </w:p>
          <w:p w14:paraId="798B6D3E" w14:textId="77777777" w:rsidR="00193295" w:rsidRDefault="00000000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4D5156"/>
                <w:sz w:val="21"/>
              </w:rPr>
              <w:t>25.451107.</w:t>
            </w:r>
          </w:p>
        </w:tc>
      </w:tr>
      <w:tr w:rsidR="00193295" w14:paraId="59C66E8F" w14:textId="77777777">
        <w:trPr>
          <w:trHeight w:val="293"/>
        </w:trPr>
        <w:tc>
          <w:tcPr>
            <w:tcW w:w="960" w:type="dxa"/>
          </w:tcPr>
          <w:p w14:paraId="73DE54EA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6" w:type="dxa"/>
          </w:tcPr>
          <w:p w14:paraId="336C9776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5" w:type="dxa"/>
          </w:tcPr>
          <w:p w14:paraId="67FB467B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74" w:type="dxa"/>
          </w:tcPr>
          <w:p w14:paraId="2DCBDADD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89" w:type="dxa"/>
          </w:tcPr>
          <w:p w14:paraId="009825A2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42" w:type="dxa"/>
          </w:tcPr>
          <w:p w14:paraId="67E8670E" w14:textId="77777777" w:rsidR="00193295" w:rsidRDefault="00193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3295" w14:paraId="33CE9202" w14:textId="77777777">
        <w:trPr>
          <w:trHeight w:val="2051"/>
        </w:trPr>
        <w:tc>
          <w:tcPr>
            <w:tcW w:w="960" w:type="dxa"/>
          </w:tcPr>
          <w:p w14:paraId="2C8C4D86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14.10.</w:t>
            </w:r>
          </w:p>
        </w:tc>
        <w:tc>
          <w:tcPr>
            <w:tcW w:w="1646" w:type="dxa"/>
          </w:tcPr>
          <w:p w14:paraId="1D86E4E6" w14:textId="77777777" w:rsidR="00193295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color w:val="231F20"/>
                <w:sz w:val="24"/>
              </w:rPr>
              <w:t>Valmiera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16.00</w:t>
            </w:r>
          </w:p>
        </w:tc>
        <w:tc>
          <w:tcPr>
            <w:tcW w:w="2165" w:type="dxa"/>
          </w:tcPr>
          <w:p w14:paraId="5B080F83" w14:textId="77777777" w:rsidR="00193295" w:rsidRDefault="00193295">
            <w:pPr>
              <w:pStyle w:val="TableParagraph"/>
              <w:spacing w:before="3"/>
              <w:ind w:left="0"/>
              <w:rPr>
                <w:rFonts w:ascii="Arial MT"/>
                <w:sz w:val="5"/>
              </w:rPr>
            </w:pPr>
          </w:p>
          <w:p w14:paraId="5F480B20" w14:textId="77777777" w:rsidR="00193295" w:rsidRDefault="00000000">
            <w:pPr>
              <w:pStyle w:val="TableParagraph"/>
              <w:spacing w:line="206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00EDDAE" wp14:editId="155B2FC2">
                  <wp:extent cx="856472" cy="131159"/>
                  <wp:effectExtent l="0" t="0" r="0" b="0"/>
                  <wp:docPr id="9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72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69DFB219" w14:textId="77777777" w:rsidR="00193295" w:rsidRDefault="00000000">
            <w:pPr>
              <w:pStyle w:val="TableParagraph"/>
              <w:ind w:right="217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 muzeja mājaslapā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r>
              <w:rPr>
                <w:color w:val="3953A4"/>
                <w:sz w:val="24"/>
                <w:u w:val="single" w:color="3953A4"/>
              </w:rPr>
              <w:t>www.valmierasmuzejs.lv</w:t>
            </w:r>
            <w:r>
              <w:rPr>
                <w:color w:val="231F20"/>
                <w:sz w:val="24"/>
              </w:rPr>
              <w:t>) no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14.augusta līdz 31.augustam (vai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brīdim,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visas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tirdzniecības</w:t>
            </w:r>
          </w:p>
          <w:p w14:paraId="45C0635D" w14:textId="77777777" w:rsidR="00193295" w:rsidRDefault="0000000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vietas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aizpildītas).</w:t>
            </w:r>
          </w:p>
        </w:tc>
        <w:tc>
          <w:tcPr>
            <w:tcW w:w="4089" w:type="dxa"/>
          </w:tcPr>
          <w:p w14:paraId="00B0D16A" w14:textId="77777777" w:rsidR="00193295" w:rsidRDefault="00000000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Valmieras muzeja direktore Iveta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Blūma,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tālr.26514633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lietvede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Guna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Šilde, tālr.64224770</w:t>
            </w:r>
          </w:p>
        </w:tc>
        <w:tc>
          <w:tcPr>
            <w:tcW w:w="2442" w:type="dxa"/>
          </w:tcPr>
          <w:p w14:paraId="1A5E6ED5" w14:textId="77777777" w:rsidR="00193295" w:rsidRDefault="00000000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color w:val="231F20"/>
                <w:sz w:val="24"/>
              </w:rPr>
              <w:t>Rīgas iela no Kārļa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Baumaņa ielas līdz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Limbažu ielai,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LV-4201</w:t>
            </w:r>
          </w:p>
        </w:tc>
      </w:tr>
    </w:tbl>
    <w:p w14:paraId="16C437A6" w14:textId="77777777" w:rsidR="0019329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028224" behindDoc="1" locked="0" layoutInCell="1" allowOverlap="1" wp14:anchorId="6643ED41" wp14:editId="56F1D744">
            <wp:simplePos x="0" y="0"/>
            <wp:positionH relativeFrom="page">
              <wp:posOffset>5899012</wp:posOffset>
            </wp:positionH>
            <wp:positionV relativeFrom="page">
              <wp:posOffset>2377978</wp:posOffset>
            </wp:positionV>
            <wp:extent cx="2212446" cy="131159"/>
            <wp:effectExtent l="0" t="0" r="0" b="0"/>
            <wp:wrapNone/>
            <wp:docPr id="9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44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8736" behindDoc="1" locked="0" layoutInCell="1" allowOverlap="1" wp14:anchorId="16DC20D3" wp14:editId="15E3FF51">
            <wp:simplePos x="0" y="0"/>
            <wp:positionH relativeFrom="page">
              <wp:posOffset>3571666</wp:posOffset>
            </wp:positionH>
            <wp:positionV relativeFrom="page">
              <wp:posOffset>3496179</wp:posOffset>
            </wp:positionV>
            <wp:extent cx="2084737" cy="136016"/>
            <wp:effectExtent l="0" t="0" r="0" b="0"/>
            <wp:wrapNone/>
            <wp:docPr id="9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37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6C696E6">
          <v:shape id="_x0000_s1027" style="position:absolute;margin-left:464.85pt;margin-top:261pt;width:88.45pt;height:10.35pt;z-index:-16287232;mso-position-horizontal-relative:page;mso-position-vertical-relative:page" coordorigin="9297,5220" coordsize="1769,207" o:spt="100" adj="0,,0" path="m10978,5273r-3,l10974,5273r-2,l10971,5273r-1,l10970,5274r,1l10969,5276r1,2l11009,5382r,l11009,5383r1,1l11011,5384r1,l11013,5385r2,l11016,5385r3,l11020,5385r2,l11023,5385r1,-1l11025,5384r1,-1l11026,5382r5,-13l11018,5369r,-1l10985,5276r-1,-1l10984,5274r-1,l10982,5273r-1,l10979,5273r-1,xm11060,5273r-3,l11056,5273r-2,l11053,5273r-1,1l11052,5274r-1,1l11051,5275r,1l11018,5368r,1l11031,5369r34,-90l11065,5277r,-1l11065,5275r,-1l11065,5274r-1,-1l11063,5273r-2,l11060,5273xm10939,5221r-2,l10936,5221r-2,l10933,5221r-1,1l10932,5222r-1,1l10931,5383r1,1l10932,5384r1,l10934,5385r2,l10937,5385r2,l10941,5385r1,l10943,5384r1,l10944,5384r1,-1l10945,5223r-1,-1l10944,5222r-1,-1l10942,5221r-1,l10939,5221xm10887,5363r-7,l10877,5363r-3,3l10873,5369r,9l10874,5381r3,3l10879,5385r8,l10890,5384r3,-3l10893,5378r,-9l10893,5366r-3,-3l10887,5363xm10760,5285r-14,l10746,5357r1,5l10749,5371r2,4l10755,5380r3,2l10766,5385r4,1l10777,5386r2,l10782,5385r1,l10786,5384r2,l10790,5383r1,l10792,5381r,l10793,5379r,-5l10770,5374r-4,-2l10761,5363r-1,-6l10760,5285xm10830,5273r-100,l10729,5273r,1l10728,5274r,1l10727,5276r,1l10727,5281r,2l10729,5285r,l10819,5285r,98l10819,5384r1,l10821,5384r1,1l10823,5385r2,l10827,5385r1,l10830,5384r1,l10832,5384r,l10833,5383r,-106l10833,5276r-2,-2l10830,5273xm10791,5370r-1,l10789,5370r-3,2l10784,5373r-1,l10780,5374r-2,l10793,5374r,-2l10793,5372r-1,-1l10792,5371r-1,-1l10791,5370xm10755,5244r-3,l10751,5244r-2,1l10748,5245r-1,l10747,5246r-1,l10746,5273r14,l10760,5246r,l10759,5245r-1,l10758,5245r-2,-1l10755,5244xm10829,5231r-7,l10820,5231r-3,3l10817,5236r,9l10817,5246r3,3l10822,5250r7,l10832,5249r2,-3l10835,5245r,-9l10834,5234r-2,-3l10829,5231xm10625,5273r-3,l10621,5273r-2,l10619,5273r-1,1l10617,5274r,1l10617,5347r,7l10620,5364r2,5l10628,5377r4,3l10641,5385r6,1l10660,5386r6,-1l10677,5379r5,-5l10651,5374r-3,l10641,5370r-2,-2l10635,5362r-2,-3l10631,5351r,-6l10631,5275r-1,-1l10630,5274r-1,-1l10628,5273r-2,l10625,5273xm10703,5367r-14,l10689,5383r1,1l10690,5384r1,l10692,5385r2,l10695,5385r2,l10698,5385r2,l10701,5384r1,l10702,5384r1,-1l10703,5367xm10697,5273r-3,l10693,5273r-2,l10691,5273r-1,1l10689,5274r,1l10689,5352r-6,7l10677,5365r-11,8l10661,5374r21,l10683,5374r6,-7l10703,5367r,-92l10702,5274r,l10701,5273r-1,l10698,5273r-1,xm10435,5273r-2,l10432,5273r-2,l10429,5273r-1,1l10428,5274r,1l10427,5383r1,1l10428,5384r1,l10430,5385r2,l10433,5385r3,l10437,5385r2,l10439,5384r1,l10441,5384r,-1l10441,5306r6,-8l10453,5293r2,-2l10441,5291r,-16l10440,5274r,l10439,5273r-1,l10436,5273r-1,xm10501,5283r-24,l10480,5284r6,3l10488,5289r4,6l10494,5299r2,8l10496,5312r,71l10497,5384r,l10498,5384r1,1l10501,5385r1,l10504,5385r1,l10507,5385r1,-1l10509,5384r,l10510,5383r,-77l10516,5298r5,-5l10507,5293r-1,-3l10504,5287r-3,-4xm10570,5283r-25,l10549,5284r6,3l10557,5289r4,6l10562,5299r2,8l10565,5312r,71l10565,5384r,l10567,5384r,1l10569,5385r1,l10573,5385r1,l10576,5385r1,-1l10578,5384r,l10578,5383r1,-74l10578,5304r-2,-11l10574,5288r-4,-5xm10550,5271r-10,l10538,5272r-6,1l10529,5275r-6,3l10520,5280r-6,6l10510,5289r-3,4l10521,5293r,l10531,5285r5,-2l10570,5283r-2,-3l10564,5277r-9,-4l10550,5271xm10479,5271r-10,l10463,5273r-11,6l10447,5284r-6,7l10455,5291r8,-6l10468,5283r33,l10500,5282r-2,-3l10493,5276r-3,-2l10483,5272r-4,-1xm10310,5273r-2,l10307,5273r-2,l10304,5273r-1,1l10303,5274r-1,1l10302,5347r1,7l10305,5364r2,5l10313,5377r4,3l10327,5385r6,1l10345,5386r6,-1l10363,5379r5,-5l10337,5374r-4,l10327,5370r-3,-2l10320,5362r-1,-3l10317,5351r-1,-6l10316,5275r-1,-1l10315,5274r-1,-1l10313,5273r-1,l10310,5273xm10388,5367r-13,l10375,5383r,1l10376,5384r1,l10377,5385r2,l10380,5385r3,l10384,5385r1,l10386,5384r1,l10388,5384r,-1l10388,5367xm10383,5273r-3,l10379,5273r-2,l10376,5273r-1,1l10375,5274r-1,1l10374,5352r-6,7l10362,5365r-10,8l10346,5374r22,l10369,5374r6,-7l10388,5367r,-92l10388,5274r-1,l10386,5273r-1,l10384,5273r-1,xm10222,5271r-13,l10202,5273r-11,5l10186,5282r-7,10l10176,5299r-4,14l10171,5321r,19l10172,5345r3,14l10177,5365r7,10l10188,5379r11,6l10206,5386r14,l10227,5384r12,-6l10243,5374r-34,l10204,5373r-7,-5l10194,5364r-5,-8l10188,5351r-2,-11l10185,5334r,-13l10186,5317r2,-11l10190,5302r5,-9l10198,5290r7,-5l10210,5283r35,l10244,5283r-5,-4l10228,5273r-6,-2xm10263,5367r-13,l10251,5383r,1l10251,5384r2,l10253,5385r2,l10256,5385r2,l10259,5385r2,l10261,5384r1,l10263,5384r,-1l10263,5367xm10245,5283r-24,l10227,5285r11,8l10244,5298r5,7l10249,5352r-3,4l10243,5359r-6,6l10234,5367r-6,4l10225,5372r-5,2l10217,5374r26,l10245,5373r5,-6l10263,5367r,-79l10249,5288r-4,-5xm10258,5221r-3,l10254,5222r-2,l10251,5222r-1,l10250,5223r-1,1l10249,5288r14,l10263,5224r,-1l10262,5222r-1,l10261,5222r-2,l10258,5221xm10107,5273r-3,l10103,5273r-2,l10101,5273r-1,1l10099,5274r,1l10099,5383r,1l10100,5384r1,l10101,5385r2,l10104,5385r3,l10108,5385r2,l10111,5384r1,l10112,5384r1,-1l10113,5310r3,-5l10118,5301r5,-6l10125,5293r-13,l10112,5275r,-1l10111,5274r-1,-1l10110,5273r-2,l10107,5273xm10143,5271r-4,l10137,5272r-5,1l10130,5274r-5,3l10123,5279r-5,6l10115,5288r-3,5l10125,5293r1,-1l10130,5288r2,-1l10136,5285r2,-1l10157,5284r,-7l10157,5276r,-1l10156,5275r,-1l10155,5274r-3,-1l10151,5273r-3,-1l10146,5272r-2,l10143,5271xm10157,5284r-15,l10144,5285r3,l10148,5286r4,1l10154,5288r1,l10156,5288r,l10157,5287r,l10157,5286r,-2xm10053,5283r-29,l10029,5284r6,2l10038,5288r4,5l10044,5296r2,7l10046,5307r,13l10022,5320r-7,1l10002,5324r-5,2l9988,5332r-4,4l9980,5344r-2,5l9978,5360r1,4l9982,5372r3,3l9991,5381r4,2l10003,5385r5,1l10020,5386r6,-1l10038,5379r5,-4l10044,5374r-36,l10003,5372r-8,-7l9993,5360r,-9l9994,5348r3,-6l9999,5340r5,-4l10008,5334r8,-2l10021,5332r39,l10060,5303r-1,-4l10057,5289r-2,-4l10053,5283xm10060,5370r-12,l10048,5383r,l10049,5384r1,l10052,5385r1,l10055,5385r2,l10058,5384r1,l10060,5383r,l10060,5370xm10060,5332r-14,l10046,5357r-5,6l10036,5367r-10,6l10021,5374r23,l10048,5370r12,l10060,5332xm10028,5271r-11,l10013,5272r-7,1l10002,5274r-6,2l9993,5278r-5,2l9986,5281r-2,2l9984,5284r-1,2l9983,5292r,l9984,5293r,1l9985,5294r,l9986,5294r1,l9988,5294r4,-2l9994,5290r6,-2l10003,5286r8,-2l10015,5283r38,l10048,5278r-4,-2l10034,5272r-6,-1xm9915,5271r-9,l9901,5272r-10,4l9887,5278r-7,7l9877,5289r-4,9l9872,5303r,13l9873,5319r2,7l9877,5329r2,3l9877,5335r-3,3l9871,5346r-1,3l9870,5358r1,3l9874,5367r3,3l9881,5372r-2,2l9877,5376r-4,4l9871,5382r-2,4l9868,5389r-2,4l9866,5403r1,3l9870,5413r3,3l9880,5421r5,2l9897,5426r7,1l9921,5427r7,-1l9941,5422r5,-2l9951,5415r-48,l9894,5414r-11,-6l9880,5404r,-10l9881,5391r1,-2l9884,5385r1,-2l9889,5379r2,-2l9894,5375r62,l9954,5374r-6,-5l9944,5367r-8,-2l9931,5364r-38,-1l9889,5362r-5,-4l9882,5355r,-6l9883,5347r2,-4l9886,5341r2,-1l9937,5340r5,-5l9904,5335r-7,-2l9889,5324r-3,-7l9886,5306r1,-3l9889,5296r1,-3l9895,5289r2,-2l9903,5284r4,-1l9962,5283r,l9963,5282r,-5l9962,5276r-1,-2l9960,5273r-32,l9925,5273r-2,-1l9918,5272r-3,-1xm9956,5375r-62,l9932,5376r5,2l9946,5383r2,4l9948,5396r-1,2l9945,5404r-2,2l9937,5410r-3,2l9925,5415r-6,l9951,5415r3,-2l9957,5409r4,-8l9962,5396r-1,-10l9961,5383r-4,-7l9956,5375xm9937,5340r-49,l9890,5342r4,1l9902,5346r5,1l9917,5347r6,-1l9932,5342r4,-2l9937,5340xm9962,5283r-43,l9926,5285r8,10l9937,5301r,11l9936,5316r-2,6l9933,5325r-5,4l9926,5331r-6,3l9916,5335r26,l9944,5333r2,-4l9946,5329r4,-9l9951,5316r,-13l9950,5300r-2,-8l9945,5289r-3,-4l9960,5285r1,l9962,5283xm9777,5230r-24,l9742,5231r-18,5l9717,5240r-14,8l9697,5253r-9,11l9684,5270r-6,13l9675,5289r-3,12l9671,5307r-2,12l9668,5324r,5l9668,5351r1,9l9675,5378r4,8l9691,5398r8,5l9719,5410r13,2l9752,5412r5,l9767,5411r4,-1l9778,5408r3,l9785,5406r2,l9788,5405r,l9789,5404r,-1l9789,5402r,-2l9735,5400r-10,-2l9707,5392r-7,-4l9690,5377r-3,-7l9683,5355r-1,-7l9682,5329r,-4l9682,5321r2,-10l9685,5306r3,-11l9688,5294r2,-5l9695,5278r3,-5l9706,5262r5,-4l9722,5250r7,-3l9744,5243r9,-2l9812,5241r-7,-4l9787,5231r-10,-1xm9787,5394r-1,l9785,5394r-4,2l9778,5396r-6,2l9768,5398r-9,2l9754,5400r35,l9789,5397r,-1l9788,5395r,l9788,5394r-1,xm9754,5272r-8,l9741,5273r-9,4l9728,5280r-6,7l9719,5291r-4,9l9713,5304r-2,9l9710,5318r-1,8l9709,5338r,2l9709,5345r1,3l9712,5353r1,2l9716,5358r2,1l9722,5362r2,1l9729,5364r3,l9737,5364r3,l9745,5362r3,-1l9753,5359r3,-2l9762,5352r,l9732,5352r-4,-2l9728,5350r-4,-6l9723,5339r,-13l9723,5320r1,-3l9726,5309r1,-3l9730,5299r2,-3l9736,5290r3,-2l9745,5284r3,-1l9775,5283r-1,-1l9770,5278r-2,-1l9763,5274r-2,-1l9757,5272r-3,xm9781,5346r-13,l9769,5349r1,3l9770,5353r2,3l9774,5358r4,3l9780,5362r5,2l9788,5364r9,l9802,5363r9,-4l9815,5356r3,-4l9788,5352r-4,-2l9781,5346xm9812,5241r-38,l9784,5243r15,6l9805,5253r9,10l9817,5268r4,13l9822,5287r,14l9821,5304r,8l9820,5317r-2,8l9817,5329r-3,8l9812,5340r-4,6l9806,5348r-6,3l9797,5352r21,l9821,5349r3,-4l9828,5336r2,-5l9833,5321r1,-6l9835,5304r,-3l9835,5283r-1,-8l9828,5259r-4,-6l9812,5242r,-1xm9775,5283r-19,l9760,5285r7,6l9770,5295r3,5l9767,5333r-3,4l9761,5339r-5,5l9753,5346r-5,3l9746,5350r-4,2l9739,5352r23,l9765,5349r3,-3l9781,5346r-1,-3l9779,5338r10,-51l9777,5287r-2,-3l9775,5283xm9787,5273r-3,l9782,5273r-2,1l9780,5275r-3,12l9789,5287r2,-11l9791,5275r,-1l9791,5274r-1,-1l9789,5273r-1,l9787,5273xm9592,5271r-17,l9567,5273r-13,6l9549,5283r-9,10l9537,5299r-4,15l9532,5321r,17l9533,5346r4,14l9540,5366r8,10l9553,5380r13,5l9573,5386r17,l9597,5385r13,-6l9616,5375r1,-1l9575,5374r-5,-1l9560,5368r-3,-4l9551,5356r-2,-5l9547,5340r-1,-4l9546,5321r1,-5l9550,5305r2,-4l9558,5292r4,-3l9571,5285r5,-1l9618,5284r-1,-2l9611,5278r-12,-5l9592,5271xm9618,5284r-29,l9595,5285r9,5l9608,5293r6,8l9616,5306r2,11l9618,5321r,15l9618,5341r-3,11l9613,5357r-6,8l9603,5368r-9,5l9588,5374r29,l9625,5364r3,-6l9632,5344r1,-8l9633,5319r-1,-8l9628,5297r-3,-6l9618,5284xm9493,5285r-14,l9479,5383r1,1l9480,5384r1,l9482,5385r2,l9485,5385r3,l9489,5385r2,l9491,5384r1,l9493,5384r,-1l9493,5285xm9520,5273r-57,l9462,5273r,1l9461,5274r,1l9460,5276r,1l9460,5281r,2l9462,5285r,l9520,5285r1,l9522,5283r1,-2l9523,5277r-1,-1l9522,5275r-1,-1l9521,5274r-1,-1l9520,5273xm9514,5220r-8,l9502,5221r-9,3l9490,5226r-5,7l9483,5237r-3,11l9479,5254r,19l9493,5273r,-19l9494,5251r1,-7l9496,5241r3,-5l9500,5235r5,-2l9508,5232r22,l9529,5229r,-2l9529,5226r-1,-1l9528,5224r-1,l9526,5223r-2,-1l9522,5221r-5,-1l9514,5220xm9530,5232r-17,l9515,5232r4,1l9520,5233r3,1l9524,5235r2,1l9527,5236r1,l9528,5236r,-1l9529,5235r,-1l9529,5234r,-1l9530,5232xm9360,5273r-2,l9357,5273r-2,l9354,5273r-1,1l9353,5274r,1l9353,5383r,1l9353,5384r1,l9355,5385r2,l9358,5385r3,l9362,5385r2,l9364,5384r1,l9366,5384r,-1l9366,5306r6,-8l9378,5293r3,-2l9366,5291r,-16l9365,5274r,l9364,5273r-1,l9362,5273r-2,xm9429,5283r-25,l9407,5284r7,3l9416,5289r4,6l9422,5299r2,8l9424,5312r1,71l9425,5384r,l9426,5384r1,1l9429,5385r1,l9433,5385r1,l9436,5385r,-1l9437,5384r1,l9438,5383r,-73l9438,5304r-3,-11l9433,5288r-4,-5xm9408,5271r-13,l9389,5273r-11,6l9372,5284r-6,7l9381,5291r8,-6l9394,5283r35,l9427,5280r-4,-3l9414,5273r-6,-2xm9308,5273r-3,l9304,5273r-2,l9301,5273r-1,1l9300,5274r-1,1l9299,5383r1,1l9300,5384r1,l9302,5385r2,l9305,5385r3,l9309,5385r2,l9311,5384r1,l9313,5384r,-1l9313,5275r,-1l9312,5274r-1,-1l9311,5273r-2,l9308,5273xm9310,5231r-7,l9300,5231r-2,3l9297,5236r,8l9298,5246r2,3l9303,5250r7,l9312,5249r3,-3l9315,5244r,-8l9315,5234r-3,-3l9310,5231xe" fillcolor="#3953a4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7029760" behindDoc="1" locked="0" layoutInCell="1" allowOverlap="1" wp14:anchorId="6B97D28A" wp14:editId="3A74E1EF">
            <wp:simplePos x="0" y="0"/>
            <wp:positionH relativeFrom="page">
              <wp:posOffset>9041437</wp:posOffset>
            </wp:positionH>
            <wp:positionV relativeFrom="page">
              <wp:posOffset>4622548</wp:posOffset>
            </wp:positionV>
            <wp:extent cx="514556" cy="97155"/>
            <wp:effectExtent l="0" t="0" r="0" b="0"/>
            <wp:wrapNone/>
            <wp:docPr id="9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56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30272" behindDoc="1" locked="0" layoutInCell="1" allowOverlap="1" wp14:anchorId="310C5395" wp14:editId="40EF5917">
            <wp:simplePos x="0" y="0"/>
            <wp:positionH relativeFrom="page">
              <wp:posOffset>8498968</wp:posOffset>
            </wp:positionH>
            <wp:positionV relativeFrom="page">
              <wp:posOffset>4786012</wp:posOffset>
            </wp:positionV>
            <wp:extent cx="306039" cy="96012"/>
            <wp:effectExtent l="0" t="0" r="0" b="0"/>
            <wp:wrapNone/>
            <wp:docPr id="9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30784" behindDoc="1" locked="0" layoutInCell="1" allowOverlap="1" wp14:anchorId="393998A7" wp14:editId="71A21B94">
            <wp:simplePos x="0" y="0"/>
            <wp:positionH relativeFrom="page">
              <wp:posOffset>8881409</wp:posOffset>
            </wp:positionH>
            <wp:positionV relativeFrom="page">
              <wp:posOffset>4785620</wp:posOffset>
            </wp:positionV>
            <wp:extent cx="509845" cy="96012"/>
            <wp:effectExtent l="0" t="0" r="0" b="0"/>
            <wp:wrapNone/>
            <wp:docPr id="10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845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7A021" w14:textId="77777777" w:rsidR="00193295" w:rsidRDefault="00193295">
      <w:pPr>
        <w:rPr>
          <w:sz w:val="2"/>
          <w:szCs w:val="2"/>
        </w:rPr>
        <w:sectPr w:rsidR="00193295">
          <w:pgSz w:w="16840" w:h="11910" w:orient="landscape"/>
          <w:pgMar w:top="720" w:right="10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2C81911E" w14:textId="77777777">
        <w:trPr>
          <w:trHeight w:val="1171"/>
        </w:trPr>
        <w:tc>
          <w:tcPr>
            <w:tcW w:w="960" w:type="dxa"/>
          </w:tcPr>
          <w:p w14:paraId="53E6D263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21.10.</w:t>
            </w:r>
          </w:p>
        </w:tc>
        <w:tc>
          <w:tcPr>
            <w:tcW w:w="1646" w:type="dxa"/>
          </w:tcPr>
          <w:p w14:paraId="59221198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0B09D7F4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13AE560E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22280339" w14:textId="77777777" w:rsidR="00193295" w:rsidRDefault="00000000">
            <w:pPr>
              <w:pStyle w:val="TableParagraph"/>
              <w:spacing w:line="205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7308DF98" wp14:editId="3676BA8A">
                  <wp:extent cx="905265" cy="130682"/>
                  <wp:effectExtent l="0" t="0" r="0" b="0"/>
                  <wp:docPr id="10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65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741054A8" w14:textId="77777777" w:rsidR="00193295" w:rsidRDefault="00000000">
            <w:pPr>
              <w:pStyle w:val="TableParagraph"/>
              <w:ind w:right="623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18.oktobrim,zvanot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318C9EA7" w14:textId="77777777" w:rsidR="0019329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</w:p>
          <w:p w14:paraId="7AAF3C9D" w14:textId="77777777" w:rsidR="00193295" w:rsidRDefault="00000000">
            <w:pPr>
              <w:pStyle w:val="TableParagraph"/>
              <w:spacing w:line="290" w:lineRule="atLeast"/>
              <w:ind w:left="109" w:right="125"/>
              <w:rPr>
                <w:sz w:val="24"/>
              </w:rPr>
            </w:pPr>
            <w:r>
              <w:rPr>
                <w:color w:val="231F20"/>
                <w:sz w:val="24"/>
              </w:rPr>
              <w:t>VPVKAC Simona Kalniņa, tālr. 64715624</w:t>
            </w:r>
            <w:r>
              <w:rPr>
                <w:color w:val="231F20"/>
                <w:spacing w:val="-5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2FB54BF9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59304986" w14:textId="77777777" w:rsidR="0019329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7A0F2BF0" w14:textId="77777777">
        <w:trPr>
          <w:trHeight w:val="1172"/>
        </w:trPr>
        <w:tc>
          <w:tcPr>
            <w:tcW w:w="960" w:type="dxa"/>
          </w:tcPr>
          <w:p w14:paraId="01A8F3E9" w14:textId="77777777" w:rsidR="00193295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18.11.</w:t>
            </w:r>
          </w:p>
        </w:tc>
        <w:tc>
          <w:tcPr>
            <w:tcW w:w="1646" w:type="dxa"/>
          </w:tcPr>
          <w:p w14:paraId="49A1D41C" w14:textId="77777777" w:rsidR="00193295" w:rsidRDefault="00000000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6053254A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70CA7B7F" w14:textId="77777777" w:rsidR="00193295" w:rsidRDefault="00193295">
            <w:pPr>
              <w:pStyle w:val="TableParagraph"/>
              <w:spacing w:before="1"/>
              <w:ind w:left="0"/>
              <w:rPr>
                <w:rFonts w:ascii="Arial MT"/>
                <w:sz w:val="5"/>
              </w:rPr>
            </w:pPr>
          </w:p>
          <w:p w14:paraId="22F09B65" w14:textId="77777777" w:rsidR="00193295" w:rsidRDefault="00000000">
            <w:pPr>
              <w:pStyle w:val="TableParagraph"/>
              <w:spacing w:line="205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03DEFE67" wp14:editId="1CD266B9">
                  <wp:extent cx="820127" cy="130683"/>
                  <wp:effectExtent l="0" t="0" r="0" b="0"/>
                  <wp:docPr id="105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27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038626AB" w14:textId="77777777" w:rsidR="00193295" w:rsidRDefault="00000000">
            <w:pPr>
              <w:pStyle w:val="TableParagraph"/>
              <w:ind w:right="397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15.novembrim,zvanot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tālruni.</w:t>
            </w:r>
          </w:p>
        </w:tc>
        <w:tc>
          <w:tcPr>
            <w:tcW w:w="4089" w:type="dxa"/>
          </w:tcPr>
          <w:p w14:paraId="4C8631B5" w14:textId="77777777" w:rsidR="00193295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apkalpošanas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VPVKAC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 tālr.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</w:p>
          <w:p w14:paraId="532DC073" w14:textId="77777777" w:rsidR="00193295" w:rsidRDefault="00000000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1D3CD17F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413DC72F" w14:textId="77777777" w:rsidR="00193295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47F2F493" w14:textId="77777777">
        <w:trPr>
          <w:trHeight w:val="878"/>
        </w:trPr>
        <w:tc>
          <w:tcPr>
            <w:tcW w:w="960" w:type="dxa"/>
          </w:tcPr>
          <w:p w14:paraId="33159C89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26.11.</w:t>
            </w:r>
          </w:p>
        </w:tc>
        <w:tc>
          <w:tcPr>
            <w:tcW w:w="1646" w:type="dxa"/>
          </w:tcPr>
          <w:p w14:paraId="5F230178" w14:textId="77777777" w:rsidR="00193295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Mazsalaca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18.00</w:t>
            </w:r>
          </w:p>
        </w:tc>
        <w:tc>
          <w:tcPr>
            <w:tcW w:w="2165" w:type="dxa"/>
          </w:tcPr>
          <w:p w14:paraId="5CFC404B" w14:textId="77777777" w:rsidR="00193295" w:rsidRDefault="00000000">
            <w:pPr>
              <w:pStyle w:val="TableParagraph"/>
              <w:ind w:right="435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Pirmās Adventes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pēcpusdienas</w:t>
            </w:r>
          </w:p>
          <w:p w14:paraId="543B6612" w14:textId="77777777" w:rsidR="00193295" w:rsidRDefault="00193295">
            <w:pPr>
              <w:pStyle w:val="TableParagraph"/>
              <w:ind w:left="0"/>
              <w:rPr>
                <w:rFonts w:ascii="Arial MT"/>
                <w:sz w:val="5"/>
              </w:rPr>
            </w:pPr>
          </w:p>
          <w:p w14:paraId="05C79ECD" w14:textId="77777777" w:rsidR="00193295" w:rsidRDefault="00000000">
            <w:pPr>
              <w:pStyle w:val="TableParagraph"/>
              <w:spacing w:line="206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EBB8E9D" wp14:editId="0C5AFAD9">
                  <wp:extent cx="432758" cy="131159"/>
                  <wp:effectExtent l="0" t="0" r="0" b="0"/>
                  <wp:docPr id="10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58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5623E547" w14:textId="77777777" w:rsidR="00193295" w:rsidRDefault="00000000">
            <w:pPr>
              <w:pStyle w:val="TableParagraph"/>
              <w:ind w:right="322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</w:p>
          <w:p w14:paraId="3A1FC795" w14:textId="77777777" w:rsidR="00193295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06.11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21.11.</w:t>
            </w:r>
          </w:p>
        </w:tc>
        <w:tc>
          <w:tcPr>
            <w:tcW w:w="4089" w:type="dxa"/>
          </w:tcPr>
          <w:p w14:paraId="70388375" w14:textId="77777777" w:rsidR="00193295" w:rsidRDefault="00000000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color w:val="231F20"/>
                <w:sz w:val="24"/>
              </w:rPr>
              <w:t>Mazsalacas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Dace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Jurka</w:t>
            </w:r>
          </w:p>
          <w:p w14:paraId="431801A9" w14:textId="77777777" w:rsidR="00193295" w:rsidRDefault="00000000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hyperlink r:id="rId67">
              <w:r>
                <w:rPr>
                  <w:color w:val="231F20"/>
                  <w:sz w:val="24"/>
                </w:rPr>
                <w:t>dace.jurka@valmierasnovads.lv</w:t>
              </w:r>
            </w:hyperlink>
          </w:p>
        </w:tc>
        <w:tc>
          <w:tcPr>
            <w:tcW w:w="2442" w:type="dxa"/>
          </w:tcPr>
          <w:p w14:paraId="0B048870" w14:textId="77777777" w:rsidR="00193295" w:rsidRDefault="00000000">
            <w:pPr>
              <w:pStyle w:val="TableParagraph"/>
              <w:ind w:left="110" w:right="87"/>
              <w:rPr>
                <w:sz w:val="21"/>
              </w:rPr>
            </w:pPr>
            <w:r>
              <w:rPr>
                <w:color w:val="1F2023"/>
                <w:sz w:val="21"/>
              </w:rPr>
              <w:t>Rūjienas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iela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1,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Mazsalaca,</w:t>
            </w:r>
            <w:r>
              <w:rPr>
                <w:color w:val="1F2023"/>
                <w:spacing w:val="-4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Mazsalacas pilsēta, LV-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4215</w:t>
            </w:r>
          </w:p>
        </w:tc>
      </w:tr>
      <w:tr w:rsidR="00193295" w14:paraId="6093115D" w14:textId="77777777">
        <w:trPr>
          <w:trHeight w:val="1466"/>
        </w:trPr>
        <w:tc>
          <w:tcPr>
            <w:tcW w:w="960" w:type="dxa"/>
          </w:tcPr>
          <w:p w14:paraId="4E9D749B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9.12.</w:t>
            </w:r>
          </w:p>
        </w:tc>
        <w:tc>
          <w:tcPr>
            <w:tcW w:w="1646" w:type="dxa"/>
          </w:tcPr>
          <w:p w14:paraId="098F49E9" w14:textId="77777777" w:rsidR="00193295" w:rsidRDefault="00000000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Valmiera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59131CD3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Ziemassvētku</w:t>
            </w:r>
          </w:p>
          <w:p w14:paraId="4D45B8CC" w14:textId="77777777" w:rsidR="00193295" w:rsidRDefault="00193295">
            <w:pPr>
              <w:pStyle w:val="TableParagraph"/>
              <w:spacing w:before="9"/>
              <w:ind w:left="0"/>
              <w:rPr>
                <w:rFonts w:ascii="Arial MT"/>
                <w:sz w:val="5"/>
              </w:rPr>
            </w:pPr>
          </w:p>
          <w:p w14:paraId="06CF4467" w14:textId="77777777" w:rsidR="00193295" w:rsidRDefault="00000000">
            <w:pPr>
              <w:pStyle w:val="TableParagraph"/>
              <w:spacing w:line="205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19561A32" wp14:editId="1737AEF5">
                  <wp:extent cx="431186" cy="130683"/>
                  <wp:effectExtent l="0" t="0" r="0" b="0"/>
                  <wp:docPr id="109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3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86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FD22C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3AAEC903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5E624890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7B86994C" w14:textId="77777777" w:rsidR="00193295" w:rsidRDefault="00193295">
            <w:pPr>
              <w:pStyle w:val="TableParagraph"/>
              <w:ind w:left="0"/>
              <w:rPr>
                <w:rFonts w:ascii="Arial MT"/>
                <w:sz w:val="19"/>
              </w:rPr>
            </w:pPr>
          </w:p>
        </w:tc>
        <w:tc>
          <w:tcPr>
            <w:tcW w:w="3674" w:type="dxa"/>
          </w:tcPr>
          <w:p w14:paraId="75B3E268" w14:textId="77777777" w:rsidR="00193295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231F20"/>
                <w:sz w:val="24"/>
              </w:rPr>
              <w:t>Tirgotāju elektroniskā pieteikšanās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mājaslapā</w:t>
            </w:r>
          </w:p>
          <w:p w14:paraId="11019BE8" w14:textId="77777777" w:rsidR="00193295" w:rsidRDefault="00000000">
            <w:pPr>
              <w:pStyle w:val="TableParagraph"/>
              <w:spacing w:line="290" w:lineRule="atLeast"/>
              <w:ind w:right="549" w:hanging="1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(</w:t>
            </w:r>
            <w:r>
              <w:rPr>
                <w:color w:val="3953A4"/>
                <w:spacing w:val="-1"/>
                <w:sz w:val="24"/>
                <w:u w:val="single" w:color="3953A4"/>
              </w:rPr>
              <w:t>www.vkc.lv</w:t>
            </w:r>
            <w:r>
              <w:rPr>
                <w:color w:val="231F20"/>
                <w:spacing w:val="-1"/>
                <w:sz w:val="24"/>
              </w:rPr>
              <w:t>)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30.oktobra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1.decembrim.</w:t>
            </w:r>
          </w:p>
        </w:tc>
        <w:tc>
          <w:tcPr>
            <w:tcW w:w="4089" w:type="dxa"/>
          </w:tcPr>
          <w:p w14:paraId="05C6CAF5" w14:textId="77777777" w:rsidR="00193295" w:rsidRDefault="00000000">
            <w:pPr>
              <w:pStyle w:val="TableParagraph"/>
              <w:spacing w:after="67"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</w:p>
          <w:p w14:paraId="3664CAE8" w14:textId="77777777" w:rsidR="00193295" w:rsidRDefault="00000000">
            <w:pPr>
              <w:pStyle w:val="TableParagraph"/>
              <w:spacing w:line="205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E3FA8B9" wp14:editId="7B389220">
                  <wp:extent cx="1974597" cy="130683"/>
                  <wp:effectExtent l="0" t="0" r="0" b="0"/>
                  <wp:docPr id="11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4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597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8FF12" w14:textId="77777777" w:rsidR="00193295" w:rsidRDefault="00000000">
            <w:pPr>
              <w:pStyle w:val="TableParagraph"/>
              <w:tabs>
                <w:tab w:val="left" w:pos="3599"/>
              </w:tabs>
              <w:spacing w:before="27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single" w:color="3953A4"/>
              </w:rPr>
              <w:tab/>
            </w:r>
          </w:p>
          <w:p w14:paraId="60EE38BE" w14:textId="77777777" w:rsidR="00193295" w:rsidRDefault="00000000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tel.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20436868</w:t>
            </w:r>
          </w:p>
        </w:tc>
        <w:tc>
          <w:tcPr>
            <w:tcW w:w="2442" w:type="dxa"/>
          </w:tcPr>
          <w:p w14:paraId="2E03BDBF" w14:textId="77777777" w:rsidR="00193295" w:rsidRDefault="00000000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color w:val="231F20"/>
                <w:sz w:val="24"/>
              </w:rPr>
              <w:t>Vecpuišu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parks,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Leona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Paegles iela 10,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LV-4201</w:t>
            </w:r>
          </w:p>
        </w:tc>
      </w:tr>
      <w:tr w:rsidR="00193295" w14:paraId="51F84277" w14:textId="77777777">
        <w:trPr>
          <w:trHeight w:val="1355"/>
        </w:trPr>
        <w:tc>
          <w:tcPr>
            <w:tcW w:w="960" w:type="dxa"/>
          </w:tcPr>
          <w:p w14:paraId="050E19D8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10.12.</w:t>
            </w:r>
          </w:p>
        </w:tc>
        <w:tc>
          <w:tcPr>
            <w:tcW w:w="1646" w:type="dxa"/>
          </w:tcPr>
          <w:p w14:paraId="09022D04" w14:textId="77777777" w:rsidR="00193295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Naukšēni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10.00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3385B91D" w14:textId="77777777" w:rsidR="00193295" w:rsidRDefault="00000000">
            <w:pPr>
              <w:pStyle w:val="TableParagraph"/>
              <w:ind w:right="369"/>
              <w:rPr>
                <w:sz w:val="24"/>
              </w:rPr>
            </w:pPr>
            <w:r>
              <w:rPr>
                <w:color w:val="231F20"/>
                <w:sz w:val="24"/>
              </w:rPr>
              <w:t>Ziemassvētku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 xml:space="preserve">andele </w:t>
            </w:r>
            <w:r>
              <w:rPr>
                <w:color w:val="231F20"/>
                <w:sz w:val="24"/>
              </w:rPr>
              <w:t>Naukšēnu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namā</w:t>
            </w:r>
          </w:p>
        </w:tc>
        <w:tc>
          <w:tcPr>
            <w:tcW w:w="3674" w:type="dxa"/>
          </w:tcPr>
          <w:p w14:paraId="2C1B4C07" w14:textId="77777777" w:rsidR="00193295" w:rsidRDefault="00000000">
            <w:pPr>
              <w:pStyle w:val="TableParagraph"/>
              <w:ind w:right="632"/>
              <w:rPr>
                <w:sz w:val="24"/>
              </w:rPr>
            </w:pPr>
            <w:r>
              <w:rPr>
                <w:color w:val="231F20"/>
                <w:sz w:val="24"/>
              </w:rPr>
              <w:t>Pieteikšanās līdz 8.decembrim</w:t>
            </w:r>
            <w:r>
              <w:rPr>
                <w:color w:val="231F20"/>
                <w:spacing w:val="-5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zvanot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 telefonu.</w:t>
            </w:r>
          </w:p>
        </w:tc>
        <w:tc>
          <w:tcPr>
            <w:tcW w:w="4089" w:type="dxa"/>
          </w:tcPr>
          <w:p w14:paraId="2E406EC1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70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78E59D27" w14:textId="77777777" w:rsidR="00193295" w:rsidRDefault="00000000">
            <w:pPr>
              <w:pStyle w:val="TableParagraph"/>
              <w:ind w:left="110" w:right="526"/>
              <w:rPr>
                <w:sz w:val="21"/>
              </w:rPr>
            </w:pPr>
            <w:r>
              <w:rPr>
                <w:color w:val="231F20"/>
                <w:sz w:val="24"/>
              </w:rPr>
              <w:t>Naukšēnu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nams, ,,</w:t>
            </w:r>
            <w:r>
              <w:rPr>
                <w:color w:val="1F2023"/>
                <w:sz w:val="21"/>
              </w:rPr>
              <w:t>Putniņi”,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Naukšēni,</w:t>
            </w:r>
            <w:r>
              <w:rPr>
                <w:color w:val="1F2023"/>
                <w:spacing w:val="-3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Naukšēnu</w:t>
            </w:r>
          </w:p>
          <w:p w14:paraId="1BCAE678" w14:textId="77777777" w:rsidR="00193295" w:rsidRDefault="00000000">
            <w:pPr>
              <w:pStyle w:val="TableParagraph"/>
              <w:spacing w:line="250" w:lineRule="atLeast"/>
              <w:ind w:left="110" w:right="763"/>
              <w:rPr>
                <w:sz w:val="21"/>
              </w:rPr>
            </w:pPr>
            <w:r>
              <w:rPr>
                <w:color w:val="1F2023"/>
                <w:spacing w:val="-2"/>
                <w:sz w:val="21"/>
              </w:rPr>
              <w:t xml:space="preserve">pagasts, </w:t>
            </w:r>
            <w:r>
              <w:rPr>
                <w:color w:val="1F2023"/>
                <w:spacing w:val="-1"/>
                <w:sz w:val="21"/>
              </w:rPr>
              <w:t>Valmieras</w:t>
            </w:r>
            <w:r>
              <w:rPr>
                <w:color w:val="1F2023"/>
                <w:spacing w:val="-4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novads,</w:t>
            </w:r>
            <w:r>
              <w:rPr>
                <w:color w:val="1F2023"/>
                <w:spacing w:val="-8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LV-4244</w:t>
            </w:r>
          </w:p>
        </w:tc>
      </w:tr>
      <w:tr w:rsidR="00193295" w14:paraId="2CFB3333" w14:textId="77777777">
        <w:trPr>
          <w:trHeight w:val="1463"/>
        </w:trPr>
        <w:tc>
          <w:tcPr>
            <w:tcW w:w="960" w:type="dxa"/>
          </w:tcPr>
          <w:p w14:paraId="3C1AA3E6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16.12.</w:t>
            </w:r>
          </w:p>
        </w:tc>
        <w:tc>
          <w:tcPr>
            <w:tcW w:w="1646" w:type="dxa"/>
          </w:tcPr>
          <w:p w14:paraId="650E9222" w14:textId="77777777" w:rsidR="00193295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Valmiermuiža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15.00</w:t>
            </w:r>
          </w:p>
        </w:tc>
        <w:tc>
          <w:tcPr>
            <w:tcW w:w="2165" w:type="dxa"/>
          </w:tcPr>
          <w:p w14:paraId="7B090B8C" w14:textId="77777777" w:rsidR="00193295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color w:val="231F20"/>
                <w:sz w:val="24"/>
              </w:rPr>
              <w:t>Ziemas Saulgriežu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svinības</w:t>
            </w:r>
            <w:r>
              <w:rPr>
                <w:color w:val="231F20"/>
                <w:spacing w:val="24"/>
                <w:sz w:val="24"/>
              </w:rPr>
              <w:t xml:space="preserve"> </w:t>
            </w:r>
            <w:r>
              <w:rPr>
                <w:noProof/>
                <w:color w:val="231F20"/>
                <w:spacing w:val="6"/>
                <w:position w:val="-3"/>
                <w:sz w:val="24"/>
              </w:rPr>
              <w:drawing>
                <wp:inline distT="0" distB="0" distL="0" distR="0" wp14:anchorId="444ADC6C" wp14:editId="06F6EC63">
                  <wp:extent cx="615962" cy="131330"/>
                  <wp:effectExtent l="0" t="0" r="0" b="0"/>
                  <wp:docPr id="113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62" cy="13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CFAF6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7E048801" w14:textId="77777777" w:rsidR="00193295" w:rsidRDefault="00000000">
            <w:pPr>
              <w:pStyle w:val="TableParagraph"/>
              <w:spacing w:line="198" w:lineRule="exact"/>
              <w:ind w:left="114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 wp14:anchorId="49D73A93" wp14:editId="60EF0479">
                  <wp:extent cx="818428" cy="126301"/>
                  <wp:effectExtent l="0" t="0" r="0" b="0"/>
                  <wp:docPr id="11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42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28A00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14:paraId="23D4CA63" w14:textId="77777777" w:rsidR="00193295" w:rsidRDefault="00193295">
            <w:pPr>
              <w:pStyle w:val="TableParagraph"/>
              <w:ind w:left="0"/>
              <w:rPr>
                <w:rFonts w:ascii="Arial MT"/>
                <w:sz w:val="20"/>
              </w:rPr>
            </w:pPr>
          </w:p>
        </w:tc>
        <w:tc>
          <w:tcPr>
            <w:tcW w:w="3674" w:type="dxa"/>
          </w:tcPr>
          <w:p w14:paraId="35650E22" w14:textId="77777777" w:rsidR="00193295" w:rsidRDefault="00000000">
            <w:pPr>
              <w:pStyle w:val="TableParagraph"/>
              <w:spacing w:after="58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mēnesi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pirms</w:t>
            </w:r>
          </w:p>
          <w:p w14:paraId="00DC03D9" w14:textId="77777777" w:rsidR="00193295" w:rsidRDefault="00000000">
            <w:pPr>
              <w:pStyle w:val="TableParagraph"/>
              <w:spacing w:line="205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4C8B8573" wp14:editId="1F8B7169">
                  <wp:extent cx="1184157" cy="130682"/>
                  <wp:effectExtent l="0" t="0" r="0" b="0"/>
                  <wp:docPr id="11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157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C58FA" w14:textId="77777777" w:rsidR="00193295" w:rsidRDefault="00000000">
            <w:pPr>
              <w:pStyle w:val="TableParagraph"/>
              <w:tabs>
                <w:tab w:val="left" w:pos="3421"/>
              </w:tabs>
              <w:spacing w:before="22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4089" w:type="dxa"/>
          </w:tcPr>
          <w:p w14:paraId="0A3E2AB1" w14:textId="77777777" w:rsidR="00193295" w:rsidRDefault="00000000">
            <w:pPr>
              <w:pStyle w:val="TableParagraph"/>
              <w:ind w:left="109" w:right="801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Valmiermuižas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biedrības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Sabīne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Vandāna</w:t>
            </w:r>
          </w:p>
          <w:p w14:paraId="0DF88C4D" w14:textId="77777777" w:rsidR="00193295" w:rsidRDefault="00000000">
            <w:pPr>
              <w:pStyle w:val="TableParagraph"/>
              <w:tabs>
                <w:tab w:val="left" w:pos="1902"/>
              </w:tabs>
              <w:ind w:left="109" w:right="2174"/>
              <w:rPr>
                <w:sz w:val="24"/>
              </w:rPr>
            </w:pPr>
            <w:r>
              <w:rPr>
                <w:color w:val="231F20"/>
                <w:sz w:val="24"/>
                <w:u w:val="single" w:color="3953A4"/>
              </w:rPr>
              <w:t xml:space="preserve"> </w:t>
            </w:r>
            <w:r>
              <w:rPr>
                <w:color w:val="231F20"/>
                <w:sz w:val="24"/>
                <w:u w:val="single" w:color="3953A4"/>
              </w:rPr>
              <w:tab/>
            </w:r>
            <w:r>
              <w:rPr>
                <w:color w:val="231F20"/>
                <w:sz w:val="24"/>
              </w:rPr>
              <w:t xml:space="preserve"> 2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3</w:t>
            </w:r>
            <w:r>
              <w:rPr>
                <w:color w:val="231F20"/>
                <w:spacing w:val="-1"/>
                <w:sz w:val="24"/>
              </w:rPr>
              <w:t>3</w:t>
            </w:r>
            <w:r>
              <w:rPr>
                <w:color w:val="231F20"/>
                <w:sz w:val="24"/>
              </w:rPr>
              <w:t>7</w:t>
            </w:r>
            <w:r>
              <w:rPr>
                <w:color w:val="231F20"/>
                <w:spacing w:val="1"/>
                <w:sz w:val="24"/>
              </w:rPr>
              <w:t>7</w:t>
            </w:r>
            <w:r>
              <w:rPr>
                <w:color w:val="231F20"/>
                <w:sz w:val="24"/>
              </w:rPr>
              <w:t>98</w:t>
            </w:r>
          </w:p>
        </w:tc>
        <w:tc>
          <w:tcPr>
            <w:tcW w:w="2442" w:type="dxa"/>
          </w:tcPr>
          <w:p w14:paraId="132B2674" w14:textId="77777777" w:rsidR="00193295" w:rsidRDefault="00000000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color w:val="231F20"/>
                <w:sz w:val="24"/>
              </w:rPr>
              <w:t>Dzirnavu iela 2,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Valmiermuiža,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 pagasts,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Valmieras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novads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LV-</w:t>
            </w:r>
          </w:p>
          <w:p w14:paraId="796EDC02" w14:textId="77777777" w:rsidR="00193295" w:rsidRDefault="00000000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4219</w:t>
            </w:r>
          </w:p>
        </w:tc>
      </w:tr>
      <w:tr w:rsidR="00193295" w14:paraId="05C5AE04" w14:textId="77777777">
        <w:trPr>
          <w:trHeight w:val="1466"/>
        </w:trPr>
        <w:tc>
          <w:tcPr>
            <w:tcW w:w="960" w:type="dxa"/>
          </w:tcPr>
          <w:p w14:paraId="3BE7EE24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16.12.</w:t>
            </w:r>
          </w:p>
        </w:tc>
        <w:tc>
          <w:tcPr>
            <w:tcW w:w="1646" w:type="dxa"/>
          </w:tcPr>
          <w:p w14:paraId="4BA7A0E9" w14:textId="77777777" w:rsidR="0019329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Strenči</w:t>
            </w:r>
          </w:p>
          <w:p w14:paraId="78D4EF92" w14:textId="77777777" w:rsidR="00193295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9.00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13.00</w:t>
            </w:r>
          </w:p>
        </w:tc>
        <w:tc>
          <w:tcPr>
            <w:tcW w:w="2165" w:type="dxa"/>
          </w:tcPr>
          <w:p w14:paraId="1BF7A795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06E4B634" w14:textId="77777777" w:rsidR="00193295" w:rsidRDefault="00000000">
            <w:pPr>
              <w:pStyle w:val="TableParagraph"/>
              <w:spacing w:line="165" w:lineRule="exact"/>
              <w:ind w:left="113"/>
              <w:rPr>
                <w:rFonts w:ascii="Arial MT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</w:rPr>
              <w:drawing>
                <wp:inline distT="0" distB="0" distL="0" distR="0" wp14:anchorId="438A7A73" wp14:editId="3288552F">
                  <wp:extent cx="898480" cy="105156"/>
                  <wp:effectExtent l="0" t="0" r="0" b="0"/>
                  <wp:docPr id="11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48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0F2EAFC7" w14:textId="77777777" w:rsidR="00193295" w:rsidRDefault="00000000">
            <w:pPr>
              <w:pStyle w:val="TableParagraph"/>
              <w:ind w:right="467"/>
              <w:rPr>
                <w:sz w:val="24"/>
              </w:rPr>
            </w:pP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13.decembrim,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zvanot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 tālruni.</w:t>
            </w:r>
          </w:p>
        </w:tc>
        <w:tc>
          <w:tcPr>
            <w:tcW w:w="4089" w:type="dxa"/>
          </w:tcPr>
          <w:p w14:paraId="0D1A1254" w14:textId="77777777" w:rsidR="00193295" w:rsidRDefault="00000000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color w:val="231F20"/>
                <w:sz w:val="24"/>
              </w:rPr>
              <w:t>Strenču apvienības pārvaldes vecākā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klientu apkalpošanas speciāliste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VPVKAC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Simona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Kalniņa,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tālr.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64715624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26576932</w:t>
            </w:r>
          </w:p>
        </w:tc>
        <w:tc>
          <w:tcPr>
            <w:tcW w:w="2442" w:type="dxa"/>
          </w:tcPr>
          <w:p w14:paraId="3C3DDA5C" w14:textId="77777777" w:rsidR="0019329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color w:val="231F20"/>
                <w:sz w:val="24"/>
              </w:rPr>
              <w:t>Valkas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iela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4b,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Strenči,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Valmieras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novads</w:t>
            </w:r>
          </w:p>
          <w:p w14:paraId="2BEEDDF4" w14:textId="77777777" w:rsidR="0019329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LV-4730</w:t>
            </w:r>
          </w:p>
        </w:tc>
      </w:tr>
      <w:tr w:rsidR="00193295" w14:paraId="787FC4F7" w14:textId="77777777">
        <w:trPr>
          <w:trHeight w:val="1170"/>
        </w:trPr>
        <w:tc>
          <w:tcPr>
            <w:tcW w:w="960" w:type="dxa"/>
          </w:tcPr>
          <w:p w14:paraId="0BB170CD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17.12.</w:t>
            </w:r>
          </w:p>
        </w:tc>
        <w:tc>
          <w:tcPr>
            <w:tcW w:w="1646" w:type="dxa"/>
          </w:tcPr>
          <w:p w14:paraId="3141156E" w14:textId="77777777" w:rsidR="00193295" w:rsidRDefault="00000000">
            <w:pPr>
              <w:pStyle w:val="TableParagraph"/>
              <w:ind w:right="360"/>
              <w:rPr>
                <w:sz w:val="24"/>
              </w:rPr>
            </w:pPr>
            <w:r>
              <w:rPr>
                <w:color w:val="231F20"/>
                <w:sz w:val="24"/>
              </w:rPr>
              <w:t>Rūjiena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10.00-14.00</w:t>
            </w:r>
          </w:p>
        </w:tc>
        <w:tc>
          <w:tcPr>
            <w:tcW w:w="2165" w:type="dxa"/>
          </w:tcPr>
          <w:p w14:paraId="28DFF634" w14:textId="77777777" w:rsidR="00193295" w:rsidRDefault="00000000">
            <w:pPr>
              <w:pStyle w:val="TableParagraph"/>
              <w:spacing w:after="64"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Ziemassvētku</w:t>
            </w:r>
          </w:p>
          <w:p w14:paraId="32F4E92E" w14:textId="77777777" w:rsidR="00193295" w:rsidRDefault="00000000">
            <w:pPr>
              <w:pStyle w:val="TableParagraph"/>
              <w:spacing w:line="205" w:lineRule="exact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3338C9E3" wp14:editId="24A5CCD4">
                  <wp:extent cx="976862" cy="130683"/>
                  <wp:effectExtent l="0" t="0" r="0" b="0"/>
                  <wp:docPr id="121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62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25DB4" w14:textId="77777777" w:rsidR="00193295" w:rsidRDefault="00000000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namā</w:t>
            </w:r>
          </w:p>
        </w:tc>
        <w:tc>
          <w:tcPr>
            <w:tcW w:w="3674" w:type="dxa"/>
          </w:tcPr>
          <w:p w14:paraId="07F1B3FC" w14:textId="77777777" w:rsidR="00193295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elektroniskā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anketa būs atvērta un izvietota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4971B8"/>
                <w:sz w:val="24"/>
              </w:rPr>
              <w:t>Facebook.com/rujienastautskola</w:t>
            </w:r>
          </w:p>
          <w:p w14:paraId="5E928C1C" w14:textId="77777777" w:rsidR="00193295" w:rsidRDefault="00193295">
            <w:pPr>
              <w:pStyle w:val="TableParagraph"/>
              <w:ind w:left="0"/>
              <w:rPr>
                <w:rFonts w:ascii="Arial MT"/>
                <w:sz w:val="5"/>
              </w:rPr>
            </w:pPr>
          </w:p>
          <w:p w14:paraId="3715E58A" w14:textId="77777777" w:rsidR="00193295" w:rsidRDefault="00000000">
            <w:pPr>
              <w:pStyle w:val="TableParagraph"/>
              <w:spacing w:line="206" w:lineRule="exact"/>
              <w:ind w:left="18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07AF9FCF" wp14:editId="779283EA">
                  <wp:extent cx="1293701" cy="131159"/>
                  <wp:effectExtent l="0" t="0" r="0" b="0"/>
                  <wp:docPr id="123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59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701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dxa"/>
          </w:tcPr>
          <w:p w14:paraId="5E13B107" w14:textId="77777777" w:rsidR="00193295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Rūjienas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Tautskolas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Gita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Zariņa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hyperlink r:id="rId76">
              <w:r>
                <w:rPr>
                  <w:color w:val="3953A4"/>
                  <w:sz w:val="24"/>
                  <w:u w:val="single" w:color="3953A4"/>
                </w:rPr>
                <w:t>gita.zarina@valmierasnovads.lv</w:t>
              </w:r>
            </w:hyperlink>
            <w:r>
              <w:rPr>
                <w:color w:val="3953A4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Tel.26397236</w:t>
            </w:r>
          </w:p>
        </w:tc>
        <w:tc>
          <w:tcPr>
            <w:tcW w:w="2442" w:type="dxa"/>
          </w:tcPr>
          <w:p w14:paraId="347B47D7" w14:textId="77777777" w:rsidR="00193295" w:rsidRDefault="0000000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color w:val="231F20"/>
                <w:sz w:val="24"/>
              </w:rPr>
              <w:t>Rūjiena, Upes iela 9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 xml:space="preserve">Valmieras </w:t>
            </w:r>
            <w:r>
              <w:rPr>
                <w:color w:val="231F20"/>
                <w:spacing w:val="-2"/>
                <w:sz w:val="24"/>
              </w:rPr>
              <w:t>novads LV-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4240</w:t>
            </w:r>
          </w:p>
        </w:tc>
      </w:tr>
    </w:tbl>
    <w:p w14:paraId="58B42AF8" w14:textId="77777777" w:rsidR="0019329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031296" behindDoc="1" locked="0" layoutInCell="1" allowOverlap="1" wp14:anchorId="4ADB9F4B" wp14:editId="667AE0AD">
            <wp:simplePos x="0" y="0"/>
            <wp:positionH relativeFrom="page">
              <wp:posOffset>5899012</wp:posOffset>
            </wp:positionH>
            <wp:positionV relativeFrom="page">
              <wp:posOffset>2943381</wp:posOffset>
            </wp:positionV>
            <wp:extent cx="2212446" cy="131159"/>
            <wp:effectExtent l="0" t="0" r="0" b="0"/>
            <wp:wrapNone/>
            <wp:docPr id="12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44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31808" behindDoc="1" locked="0" layoutInCell="1" allowOverlap="1" wp14:anchorId="130A4449" wp14:editId="0BEA6C87">
            <wp:simplePos x="0" y="0"/>
            <wp:positionH relativeFrom="page">
              <wp:posOffset>3571666</wp:posOffset>
            </wp:positionH>
            <wp:positionV relativeFrom="page">
              <wp:posOffset>4927469</wp:posOffset>
            </wp:positionV>
            <wp:extent cx="2074518" cy="135350"/>
            <wp:effectExtent l="0" t="0" r="0" b="0"/>
            <wp:wrapNone/>
            <wp:docPr id="12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518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B523FE0">
          <v:shape id="_x0000_s1026" style="position:absolute;margin-left:464.85pt;margin-top:373.7pt;width:88.45pt;height:10.35pt;z-index:-16284160;mso-position-horizontal-relative:page;mso-position-vertical-relative:page" coordorigin="9297,7474" coordsize="1769,207" o:spt="100" adj="0,,0" path="m10978,7527r-3,l10974,7527r-2,l10971,7527r-1,l10970,7528r,1l10969,7530r1,2l11009,7636r,l11009,7637r1,1l11011,7638r1,l11013,7639r2,l11016,7639r3,l11020,7639r2,l11023,7639r1,-1l11025,7638r1,-1l11026,7636r5,-13l11018,7623r,-1l10985,7530r-1,-1l10984,7528r-1,l10982,7527r-1,l10979,7527r-1,xm11060,7527r-3,l11056,7527r-2,l11053,7527r-1,1l11052,7528r-1,1l11051,7529r,1l11018,7622r,1l11031,7623r34,-90l11065,7531r,-1l11065,7529r,-1l11065,7528r-1,-1l11063,7527r-2,l11060,7527xm10939,7475r-2,l10936,7475r-2,l10933,7475r-1,1l10932,7476r-1,1l10931,7637r1,1l10932,7638r1,l10934,7639r2,l10937,7639r2,l10941,7639r1,l10943,7638r1,l10944,7638r1,-1l10945,7477r-1,-1l10944,7476r-1,-1l10942,7475r-1,l10939,7475xm10887,7617r-7,l10877,7617r-3,3l10873,7623r,9l10874,7635r3,3l10879,7639r8,l10890,7638r3,-3l10893,7632r,-9l10893,7620r-3,-3l10887,7617xm10760,7539r-14,l10746,7611r1,5l10749,7625r2,4l10755,7634r3,2l10766,7639r4,1l10777,7640r2,l10782,7639r1,l10786,7638r2,l10790,7637r1,l10792,7635r,l10793,7633r,-5l10770,7628r-4,-2l10761,7617r-1,-6l10760,7539xm10830,7527r-100,l10729,7527r,1l10728,7528r,1l10727,7530r,1l10727,7535r,2l10729,7539r,l10819,7539r,98l10819,7638r1,l10821,7638r1,1l10823,7639r2,l10827,7639r1,l10830,7638r1,l10832,7638r,l10833,7637r,-106l10833,7530r-2,-2l10830,7527xm10791,7624r-1,l10789,7624r-3,2l10784,7627r-1,l10780,7628r-2,l10793,7628r,-2l10793,7626r-1,-1l10792,7625r-1,-1l10791,7624xm10755,7498r-3,l10751,7498r-2,1l10748,7499r-1,l10747,7500r-1,l10746,7527r14,l10760,7500r,l10759,7499r-1,l10758,7499r-2,-1l10755,7498xm10829,7485r-7,l10820,7485r-3,3l10817,7490r,9l10817,7500r3,3l10822,7504r7,l10832,7503r2,-3l10835,7499r,-9l10834,7488r-2,-3l10829,7485xm10625,7527r-3,l10621,7527r-2,l10619,7527r-1,1l10617,7528r,1l10617,7601r,7l10620,7618r2,5l10628,7631r4,3l10641,7639r6,1l10660,7640r6,-1l10677,7633r5,-5l10651,7628r-3,l10641,7624r-2,-2l10635,7616r-2,-3l10631,7605r,-6l10631,7529r-1,-1l10630,7528r-1,-1l10628,7527r-2,l10625,7527xm10703,7621r-14,l10689,7637r1,1l10690,7638r1,l10692,7639r2,l10695,7639r2,l10698,7639r2,l10701,7638r1,l10702,7638r1,-1l10703,7621xm10697,7527r-3,l10693,7527r-2,l10691,7527r-1,1l10689,7528r,1l10689,7606r-6,7l10677,7619r-11,8l10661,7628r21,l10683,7628r6,-7l10703,7621r,-92l10702,7528r,l10701,7527r-1,l10698,7527r-1,xm10435,7527r-2,l10432,7527r-2,l10429,7527r-1,1l10428,7528r,1l10427,7637r1,1l10428,7638r1,l10430,7639r2,l10433,7639r3,l10437,7639r2,l10439,7638r1,l10441,7638r,-1l10441,7560r6,-8l10453,7547r2,-2l10441,7545r,-16l10440,7528r,l10439,7527r-1,l10436,7527r-1,xm10501,7537r-24,l10480,7538r6,3l10488,7543r4,6l10494,7553r2,8l10496,7566r,71l10497,7638r,l10498,7638r1,1l10501,7639r1,l10504,7639r1,l10507,7639r1,-1l10509,7638r,l10510,7637r,-77l10516,7552r5,-5l10507,7547r-1,-3l10504,7541r-3,-4xm10570,7537r-25,l10549,7538r6,3l10557,7543r4,6l10562,7553r2,8l10565,7566r,71l10565,7638r,l10567,7638r,1l10569,7639r1,l10573,7639r1,l10576,7639r1,-1l10578,7638r,l10578,7637r1,-74l10578,7558r-2,-11l10574,7542r-4,-5xm10550,7525r-10,l10538,7526r-6,1l10529,7529r-6,3l10520,7534r-6,6l10510,7543r-3,4l10521,7547r,l10531,7539r5,-2l10570,7537r-2,-3l10564,7531r-9,-4l10550,7525xm10479,7525r-10,l10463,7527r-11,6l10447,7538r-6,7l10455,7545r8,-6l10468,7537r33,l10500,7536r-2,-3l10493,7530r-3,-2l10483,7526r-4,-1xm10310,7527r-2,l10307,7527r-2,l10304,7527r-1,1l10303,7528r-1,1l10302,7601r1,7l10305,7618r2,5l10313,7631r4,3l10327,7639r6,1l10345,7640r6,-1l10363,7633r5,-5l10337,7628r-4,l10327,7624r-3,-2l10320,7616r-1,-3l10317,7605r-1,-6l10316,7529r-1,-1l10315,7528r-1,-1l10313,7527r-1,l10310,7527xm10388,7621r-13,l10375,7637r,1l10376,7638r1,l10377,7639r2,l10380,7639r3,l10384,7639r1,l10386,7638r1,l10388,7638r,-1l10388,7621xm10383,7527r-3,l10379,7527r-2,l10376,7527r-1,1l10375,7528r-1,1l10374,7606r-6,7l10362,7619r-10,8l10346,7628r22,l10369,7628r6,-7l10388,7621r,-92l10388,7528r-1,l10386,7527r-1,l10384,7527r-1,xm10222,7525r-13,l10202,7527r-11,5l10186,7536r-7,10l10176,7553r-4,14l10171,7575r,19l10172,7599r3,14l10177,7619r7,10l10188,7633r11,6l10206,7640r14,l10227,7638r12,-6l10243,7628r-34,l10204,7627r-7,-5l10194,7618r-5,-8l10188,7605r-2,-11l10185,7588r,-13l10186,7571r2,-11l10190,7556r5,-9l10198,7544r7,-5l10210,7537r35,l10244,7537r-5,-4l10228,7527r-6,-2xm10263,7621r-13,l10251,7637r,1l10251,7638r2,l10253,7639r2,l10256,7639r2,l10259,7639r2,l10261,7638r1,l10263,7638r,-1l10263,7621xm10245,7537r-24,l10227,7539r11,8l10244,7552r5,7l10249,7606r-3,4l10243,7613r-6,6l10234,7621r-6,4l10225,7626r-5,2l10217,7628r26,l10245,7627r5,-6l10263,7621r,-79l10249,7542r-4,-5xm10258,7475r-3,l10254,7476r-2,l10251,7476r-1,l10250,7477r-1,1l10249,7542r14,l10263,7478r,-1l10262,7476r-1,l10261,7476r-2,l10258,7475xm10107,7527r-3,l10103,7527r-2,l10101,7527r-1,1l10099,7528r,1l10099,7637r,1l10100,7638r1,l10101,7639r2,l10104,7639r3,l10108,7639r2,l10111,7638r1,l10112,7638r1,-1l10113,7564r3,-5l10118,7555r5,-6l10125,7547r-13,l10112,7529r,-1l10111,7528r-1,-1l10110,7527r-2,l10107,7527xm10143,7525r-4,l10137,7526r-5,1l10130,7528r-5,3l10123,7533r-5,6l10115,7542r-3,5l10125,7547r1,-1l10130,7542r2,-1l10136,7539r2,-1l10157,7538r,-7l10157,7530r,-1l10156,7529r,-1l10155,7528r-3,-1l10151,7527r-3,-1l10146,7526r-2,l10143,7525xm10157,7538r-15,l10144,7539r3,l10148,7540r4,1l10154,7542r1,l10156,7542r,l10157,7541r,l10157,7540r,-2xm10053,7537r-29,l10029,7538r6,2l10038,7542r4,5l10044,7550r2,7l10046,7561r,13l10022,7574r-7,1l10002,7578r-5,2l9988,7586r-4,4l9980,7598r-2,5l9978,7614r1,4l9982,7626r3,3l9991,7635r4,2l10003,7639r5,1l10020,7640r6,-1l10038,7633r5,-4l10044,7628r-36,l10003,7626r-8,-7l9993,7614r,-9l9994,7602r3,-6l9999,7594r5,-4l10008,7588r8,-2l10021,7586r39,l10060,7557r-1,-4l10057,7543r-2,-4l10053,7537xm10060,7624r-12,l10048,7637r,l10049,7638r1,l10052,7639r1,l10055,7639r2,l10058,7638r1,l10060,7637r,l10060,7624xm10060,7586r-14,l10046,7611r-5,6l10036,7621r-10,6l10021,7628r23,l10048,7624r12,l10060,7586xm10028,7525r-11,l10013,7526r-7,1l10002,7528r-6,2l9993,7532r-5,2l9986,7535r-2,2l9984,7538r-1,2l9983,7546r,l9984,7547r,1l9985,7548r,l9986,7548r1,l9988,7548r4,-2l9994,7544r6,-2l10003,7540r8,-2l10015,7537r38,l10048,7532r-4,-2l10034,7526r-6,-1xm9915,7525r-9,l9901,7526r-10,4l9887,7532r-7,7l9877,7543r-4,9l9872,7557r,13l9873,7573r2,7l9877,7583r2,3l9877,7589r-3,3l9871,7600r-1,3l9870,7612r1,3l9874,7621r3,3l9881,7626r-2,2l9877,7630r-4,4l9871,7636r-2,4l9868,7643r-2,4l9866,7657r1,3l9870,7667r3,3l9880,7675r5,2l9897,7680r7,1l9921,7681r7,-1l9941,7676r5,-2l9951,7669r-48,l9894,7668r-11,-6l9880,7658r,-10l9881,7645r1,-2l9884,7639r1,-2l9889,7633r2,-2l9894,7629r62,l9954,7628r-6,-5l9944,7621r-8,-2l9931,7618r-38,-1l9889,7616r-5,-4l9882,7609r,-6l9883,7601r2,-4l9886,7595r2,-1l9937,7594r5,-5l9904,7589r-7,-2l9889,7578r-3,-7l9886,7560r1,-3l9889,7550r1,-3l9895,7543r2,-2l9903,7538r4,-1l9962,7537r,l9963,7536r,-5l9962,7530r-1,-2l9960,7527r-32,l9925,7527r-2,-1l9918,7526r-3,-1xm9956,7629r-62,l9932,7630r5,2l9946,7637r2,4l9948,7650r-1,2l9945,7658r-2,2l9937,7664r-3,2l9925,7669r-6,l9951,7669r3,-2l9957,7663r4,-8l9962,7650r-1,-10l9961,7637r-4,-7l9956,7629xm9937,7594r-49,l9890,7596r4,1l9902,7600r5,1l9917,7601r6,-1l9932,7596r4,-2l9937,7594xm9962,7537r-43,l9926,7539r8,10l9937,7555r,11l9936,7570r-2,6l9933,7579r-5,4l9926,7585r-6,3l9916,7589r26,l9944,7587r2,-4l9946,7583r4,-9l9951,7570r,-13l9950,7554r-2,-8l9945,7543r-3,-4l9960,7539r1,l9962,7537xm9777,7484r-24,l9742,7485r-18,5l9717,7494r-14,8l9697,7507r-9,11l9684,7524r-6,13l9675,7543r-3,12l9671,7561r-2,12l9668,7578r,5l9668,7605r1,9l9675,7632r4,8l9691,7652r8,5l9719,7664r13,2l9752,7666r5,l9767,7665r4,-1l9778,7662r3,l9785,7660r2,l9788,7659r,l9789,7658r,-1l9789,7656r,-2l9735,7654r-10,-2l9707,7646r-7,-4l9690,7631r-3,-7l9683,7609r-1,-7l9682,7583r,-4l9682,7575r2,-10l9685,7560r3,-11l9688,7548r2,-5l9695,7532r3,-5l9706,7516r5,-4l9722,7504r7,-3l9744,7497r9,-2l9812,7495r-7,-4l9787,7485r-10,-1xm9787,7648r-1,l9785,7648r-4,2l9778,7650r-6,2l9768,7652r-9,2l9754,7654r35,l9789,7651r,-1l9788,7649r,l9788,7648r-1,xm9754,7526r-8,l9741,7527r-9,4l9728,7534r-6,7l9719,7545r-4,9l9713,7558r-2,9l9710,7572r-1,8l9709,7592r,2l9709,7599r1,3l9712,7607r1,2l9716,7612r2,1l9722,7616r2,1l9729,7618r3,l9737,7618r3,l9745,7616r3,-1l9753,7613r3,-2l9762,7606r,l9732,7606r-4,-2l9728,7604r-4,-6l9723,7593r,-13l9723,7574r1,-3l9726,7563r1,-3l9730,7553r2,-3l9736,7544r3,-2l9745,7538r3,-1l9775,7537r-1,-1l9770,7532r-2,-1l9763,7528r-2,-1l9757,7526r-3,xm9781,7600r-13,l9769,7603r1,3l9770,7607r2,3l9774,7612r4,3l9780,7616r5,2l9788,7618r9,l9802,7617r9,-4l9815,7610r3,-4l9788,7606r-4,-2l9781,7600xm9812,7495r-38,l9784,7497r15,6l9805,7507r9,10l9817,7522r4,13l9822,7541r,14l9821,7558r,8l9820,7571r-2,8l9817,7583r-3,8l9812,7594r-4,6l9806,7602r-6,3l9797,7606r21,l9821,7603r3,-4l9828,7590r2,-5l9833,7575r1,-6l9835,7558r,-3l9835,7537r-1,-8l9828,7513r-4,-6l9812,7496r,-1xm9775,7537r-19,l9760,7539r7,6l9770,7549r3,5l9767,7587r-3,4l9761,7593r-5,5l9753,7600r-5,3l9746,7604r-4,2l9739,7606r23,l9765,7603r3,-3l9781,7600r-1,-3l9779,7592r10,-51l9777,7541r-2,-3l9775,7537xm9787,7527r-3,l9782,7527r-2,1l9780,7529r-3,12l9789,7541r2,-11l9791,7529r,-1l9791,7528r-1,-1l9789,7527r-1,l9787,7527xm9592,7525r-17,l9567,7527r-13,6l9549,7537r-9,10l9537,7553r-4,15l9532,7575r,17l9533,7600r4,14l9540,7620r8,10l9553,7634r13,5l9573,7640r17,l9597,7639r13,-6l9616,7629r1,-1l9575,7628r-5,-1l9560,7622r-3,-4l9551,7610r-2,-5l9547,7594r-1,-4l9546,7575r1,-5l9550,7559r2,-4l9558,7546r4,-3l9571,7539r5,-1l9618,7538r-1,-2l9611,7532r-12,-5l9592,7525xm9618,7538r-29,l9595,7539r9,5l9608,7547r6,8l9616,7560r2,11l9618,7575r,15l9618,7595r-3,11l9613,7611r-6,8l9603,7622r-9,5l9588,7628r29,l9625,7618r3,-6l9632,7598r1,-8l9633,7573r-1,-8l9628,7551r-3,-6l9618,7538xm9493,7539r-14,l9479,7637r1,1l9480,7638r1,l9482,7639r2,l9485,7639r3,l9489,7639r2,l9491,7638r1,l9493,7638r,-1l9493,7539xm9520,7527r-57,l9462,7527r,1l9461,7528r,1l9460,7530r,1l9460,7535r,2l9462,7539r,l9520,7539r1,l9522,7537r1,-2l9523,7531r-1,-1l9522,7529r-1,-1l9521,7528r-1,-1l9520,7527xm9514,7474r-8,l9502,7475r-9,3l9490,7480r-5,7l9483,7491r-3,11l9479,7508r,19l9493,7527r,-19l9494,7505r1,-7l9496,7495r3,-5l9500,7489r5,-2l9508,7486r22,l9529,7483r,-2l9529,7480r-1,-1l9528,7478r-1,l9526,7477r-2,-1l9522,7475r-5,-1l9514,7474xm9530,7486r-17,l9515,7486r4,1l9520,7487r3,1l9524,7489r2,1l9527,7490r1,l9528,7490r,-1l9529,7489r,-1l9529,7488r,-1l9530,7486xm9360,7527r-2,l9357,7527r-2,l9354,7527r-1,1l9353,7528r,1l9353,7637r,1l9353,7638r1,l9355,7639r2,l9358,7639r3,l9362,7639r2,l9364,7638r1,l9366,7638r,-1l9366,7560r6,-8l9378,7547r3,-2l9366,7545r,-16l9365,7528r,l9364,7527r-1,l9362,7527r-2,xm9429,7537r-25,l9407,7538r7,3l9416,7543r4,6l9422,7553r2,8l9424,7566r1,71l9425,7638r,l9426,7638r1,1l9429,7639r1,l9433,7639r1,l9436,7639r,-1l9437,7638r1,l9438,7637r,-73l9438,7558r-3,-11l9433,7542r-4,-5xm9408,7525r-13,l9389,7527r-11,6l9372,7538r-6,7l9381,7545r8,-6l9394,7537r35,l9427,7534r-4,-3l9414,7527r-6,-2xm9308,7527r-3,l9304,7527r-2,l9301,7527r-1,1l9300,7528r-1,1l9299,7637r1,1l9300,7638r1,l9302,7639r2,l9305,7639r3,l9309,7639r2,l9311,7638r1,l9313,7638r,-1l9313,7529r,-1l9312,7528r-1,-1l9311,7527r-2,l9308,7527xm9310,7485r-7,l9300,7485r-2,3l9297,7490r,8l9298,7500r2,3l9303,7504r7,l9312,7503r3,-3l9315,7498r,-8l9315,7488r-3,-3l9310,7485xe" fillcolor="#3953a4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2E15406" w14:textId="77777777" w:rsidR="00193295" w:rsidRDefault="00193295">
      <w:pPr>
        <w:rPr>
          <w:sz w:val="2"/>
          <w:szCs w:val="2"/>
        </w:rPr>
        <w:sectPr w:rsidR="00193295">
          <w:pgSz w:w="16840" w:h="11910" w:orient="landscape"/>
          <w:pgMar w:top="720" w:right="10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46"/>
        <w:gridCol w:w="2165"/>
        <w:gridCol w:w="3674"/>
        <w:gridCol w:w="4089"/>
        <w:gridCol w:w="2442"/>
      </w:tblGrid>
      <w:tr w:rsidR="00193295" w14:paraId="65D533B1" w14:textId="77777777">
        <w:trPr>
          <w:trHeight w:val="880"/>
        </w:trPr>
        <w:tc>
          <w:tcPr>
            <w:tcW w:w="960" w:type="dxa"/>
          </w:tcPr>
          <w:p w14:paraId="69611B2E" w14:textId="77777777" w:rsidR="00193295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25.12.</w:t>
            </w:r>
          </w:p>
        </w:tc>
        <w:tc>
          <w:tcPr>
            <w:tcW w:w="1646" w:type="dxa"/>
          </w:tcPr>
          <w:p w14:paraId="4D5CABF8" w14:textId="77777777" w:rsidR="00193295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231F20"/>
                <w:sz w:val="24"/>
              </w:rPr>
              <w:t>Mazsalaca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14.00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19.00</w:t>
            </w:r>
          </w:p>
        </w:tc>
        <w:tc>
          <w:tcPr>
            <w:tcW w:w="2165" w:type="dxa"/>
          </w:tcPr>
          <w:p w14:paraId="773E3763" w14:textId="77777777" w:rsidR="00193295" w:rsidRDefault="00000000">
            <w:pPr>
              <w:pStyle w:val="TableParagraph"/>
              <w:ind w:right="415"/>
              <w:rPr>
                <w:sz w:val="24"/>
              </w:rPr>
            </w:pPr>
            <w:r>
              <w:rPr>
                <w:color w:val="231F20"/>
                <w:sz w:val="24"/>
              </w:rPr>
              <w:t>"Ziemassvētki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Mazsalacā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2023"</w:t>
            </w:r>
          </w:p>
          <w:p w14:paraId="28DFB931" w14:textId="77777777" w:rsidR="00193295" w:rsidRDefault="00193295">
            <w:pPr>
              <w:pStyle w:val="TableParagraph"/>
              <w:spacing w:before="11"/>
              <w:ind w:left="0"/>
              <w:rPr>
                <w:rFonts w:ascii="Arial MT"/>
                <w:sz w:val="4"/>
              </w:rPr>
            </w:pPr>
          </w:p>
          <w:p w14:paraId="29D059C1" w14:textId="77777777" w:rsidR="00193295" w:rsidRDefault="00000000">
            <w:pPr>
              <w:pStyle w:val="TableParagraph"/>
              <w:spacing w:line="205" w:lineRule="exact"/>
              <w:ind w:left="116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</w:rPr>
              <w:drawing>
                <wp:inline distT="0" distB="0" distL="0" distR="0" wp14:anchorId="5D693D21" wp14:editId="295B0324">
                  <wp:extent cx="1009669" cy="130682"/>
                  <wp:effectExtent l="0" t="0" r="0" b="0"/>
                  <wp:docPr id="129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2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69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14:paraId="3910097F" w14:textId="77777777" w:rsidR="00193295" w:rsidRDefault="00000000">
            <w:pPr>
              <w:pStyle w:val="TableParagraph"/>
              <w:ind w:right="322"/>
              <w:rPr>
                <w:sz w:val="24"/>
              </w:rPr>
            </w:pPr>
            <w:r>
              <w:rPr>
                <w:color w:val="231F20"/>
                <w:sz w:val="24"/>
              </w:rPr>
              <w:t>Tirgotāju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pieteikšanās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būs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atvērta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</w:p>
          <w:p w14:paraId="37491272" w14:textId="77777777" w:rsidR="00193295" w:rsidRDefault="00000000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04.12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līdz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18.12.</w:t>
            </w:r>
          </w:p>
        </w:tc>
        <w:tc>
          <w:tcPr>
            <w:tcW w:w="4089" w:type="dxa"/>
          </w:tcPr>
          <w:p w14:paraId="095579EE" w14:textId="77777777" w:rsidR="00193295" w:rsidRDefault="00000000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Mazsalacas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Kultūras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centra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vadītāja</w:t>
            </w:r>
          </w:p>
          <w:p w14:paraId="2F33631F" w14:textId="77777777" w:rsidR="00193295" w:rsidRDefault="00000000">
            <w:pPr>
              <w:pStyle w:val="TableParagraph"/>
              <w:spacing w:line="290" w:lineRule="atLeast"/>
              <w:ind w:left="109" w:right="941"/>
              <w:rPr>
                <w:sz w:val="24"/>
              </w:rPr>
            </w:pPr>
            <w:r>
              <w:rPr>
                <w:color w:val="231F20"/>
                <w:sz w:val="24"/>
              </w:rPr>
              <w:t>Dace Jurka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231F20"/>
                  <w:spacing w:val="-1"/>
                  <w:sz w:val="24"/>
                </w:rPr>
                <w:t>dace.jurka@valmierasnovads.lv</w:t>
              </w:r>
            </w:hyperlink>
          </w:p>
        </w:tc>
        <w:tc>
          <w:tcPr>
            <w:tcW w:w="2442" w:type="dxa"/>
          </w:tcPr>
          <w:p w14:paraId="616E76EC" w14:textId="77777777" w:rsidR="00193295" w:rsidRDefault="00000000">
            <w:pPr>
              <w:pStyle w:val="TableParagraph"/>
              <w:ind w:left="110" w:right="87"/>
              <w:rPr>
                <w:sz w:val="21"/>
              </w:rPr>
            </w:pPr>
            <w:r>
              <w:rPr>
                <w:color w:val="1F2023"/>
                <w:sz w:val="21"/>
              </w:rPr>
              <w:t>Rūjienas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iela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1,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Mazsalaca,</w:t>
            </w:r>
            <w:r>
              <w:rPr>
                <w:color w:val="1F2023"/>
                <w:spacing w:val="-4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Mazsalacas pilsēta, LV-</w:t>
            </w:r>
            <w:r>
              <w:rPr>
                <w:color w:val="1F2023"/>
                <w:spacing w:val="1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4215</w:t>
            </w:r>
          </w:p>
        </w:tc>
      </w:tr>
    </w:tbl>
    <w:p w14:paraId="3F2D0616" w14:textId="77777777" w:rsidR="00B40266" w:rsidRDefault="00B40266"/>
    <w:sectPr w:rsidR="00B40266">
      <w:pgSz w:w="16840" w:h="11910" w:orient="landscape"/>
      <w:pgMar w:top="72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3295"/>
    <w:rsid w:val="00193295"/>
    <w:rsid w:val="007102CE"/>
    <w:rsid w:val="00B40266"/>
    <w:rsid w:val="00E4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9B44C72"/>
  <w15:docId w15:val="{6FD8A619-C935-4DD4-BDA0-056004AC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 Light" w:eastAsia="Calibri Light" w:hAnsi="Calibri Light" w:cs="Calibri Light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rFonts w:ascii="Arial MT" w:eastAsia="Arial MT" w:hAnsi="Arial MT" w:cs="Arial MT"/>
      <w:sz w:val="40"/>
      <w:szCs w:val="40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ind w:left="108"/>
    </w:pPr>
  </w:style>
  <w:style w:type="character" w:styleId="Hipersaite">
    <w:name w:val="Hyperlink"/>
    <w:basedOn w:val="Noklusjumarindkopasfonts"/>
    <w:uiPriority w:val="99"/>
    <w:unhideWhenUsed/>
    <w:rsid w:val="007102CE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10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rmite.caune@valmierasnovads.lv" TargetMode="External"/><Relationship Id="rId21" Type="http://schemas.openxmlformats.org/officeDocument/2006/relationships/image" Target="media/image17.png"/><Relationship Id="rId42" Type="http://schemas.openxmlformats.org/officeDocument/2006/relationships/image" Target="media/image32.png"/><Relationship Id="rId47" Type="http://schemas.openxmlformats.org/officeDocument/2006/relationships/hyperlink" Target="mailto:patricija.silina@valmierasnovads.lv" TargetMode="External"/><Relationship Id="rId63" Type="http://schemas.openxmlformats.org/officeDocument/2006/relationships/image" Target="media/image48.png"/><Relationship Id="rId68" Type="http://schemas.openxmlformats.org/officeDocument/2006/relationships/image" Target="media/image52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53" Type="http://schemas.openxmlformats.org/officeDocument/2006/relationships/hyperlink" Target="mailto:marija.melngarsa@valmierasnovads.lv" TargetMode="External"/><Relationship Id="rId58" Type="http://schemas.openxmlformats.org/officeDocument/2006/relationships/hyperlink" Target="mailto:gita.zarina@valmierasnovads.lv" TargetMode="External"/><Relationship Id="rId74" Type="http://schemas.openxmlformats.org/officeDocument/2006/relationships/image" Target="media/image57.png"/><Relationship Id="rId79" Type="http://schemas.openxmlformats.org/officeDocument/2006/relationships/image" Target="media/image61.png"/><Relationship Id="rId5" Type="http://schemas.openxmlformats.org/officeDocument/2006/relationships/image" Target="media/image2.png"/><Relationship Id="rId61" Type="http://schemas.openxmlformats.org/officeDocument/2006/relationships/image" Target="media/image46.png"/><Relationship Id="rId82" Type="http://schemas.openxmlformats.org/officeDocument/2006/relationships/theme" Target="theme/theme1.xml"/><Relationship Id="rId19" Type="http://schemas.openxmlformats.org/officeDocument/2006/relationships/image" Target="media/image15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hyperlink" Target="mailto:gita.zarina@valmierasnovads.lv" TargetMode="External"/><Relationship Id="rId43" Type="http://schemas.openxmlformats.org/officeDocument/2006/relationships/hyperlink" Target="mailto:sarmite.kanasniece@valmierasnovads.lv" TargetMode="External"/><Relationship Id="rId48" Type="http://schemas.openxmlformats.org/officeDocument/2006/relationships/image" Target="media/image35.png"/><Relationship Id="rId56" Type="http://schemas.openxmlformats.org/officeDocument/2006/relationships/image" Target="media/image42.png"/><Relationship Id="rId64" Type="http://schemas.openxmlformats.org/officeDocument/2006/relationships/image" Target="media/image49.png"/><Relationship Id="rId69" Type="http://schemas.openxmlformats.org/officeDocument/2006/relationships/image" Target="media/image53.png"/><Relationship Id="rId77" Type="http://schemas.openxmlformats.org/officeDocument/2006/relationships/image" Target="media/image59.png"/><Relationship Id="rId8" Type="http://schemas.openxmlformats.org/officeDocument/2006/relationships/image" Target="media/image5.png"/><Relationship Id="rId51" Type="http://schemas.openxmlformats.org/officeDocument/2006/relationships/image" Target="media/image38.png"/><Relationship Id="rId72" Type="http://schemas.openxmlformats.org/officeDocument/2006/relationships/image" Target="media/image55.png"/><Relationship Id="rId80" Type="http://schemas.openxmlformats.org/officeDocument/2006/relationships/hyperlink" Target="mailto:dace.jurka@valmierasnovads.lv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0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hyperlink" Target="mailto:gita.zarina@valmierasnovads.lv" TargetMode="External"/><Relationship Id="rId59" Type="http://schemas.openxmlformats.org/officeDocument/2006/relationships/image" Target="media/image44.png"/><Relationship Id="rId67" Type="http://schemas.openxmlformats.org/officeDocument/2006/relationships/hyperlink" Target="mailto:dace.jurka@valmierasnovads.lv" TargetMode="External"/><Relationship Id="rId20" Type="http://schemas.openxmlformats.org/officeDocument/2006/relationships/image" Target="media/image16.png"/><Relationship Id="rId41" Type="http://schemas.openxmlformats.org/officeDocument/2006/relationships/hyperlink" Target="mailto:dace.jurka@valmierasnovads.lv" TargetMode="External"/><Relationship Id="rId54" Type="http://schemas.openxmlformats.org/officeDocument/2006/relationships/image" Target="media/image40.png"/><Relationship Id="rId62" Type="http://schemas.openxmlformats.org/officeDocument/2006/relationships/image" Target="media/image47.png"/><Relationship Id="rId70" Type="http://schemas.openxmlformats.org/officeDocument/2006/relationships/hyperlink" Target="mailto:gita.zarina@valmierasnovads.lv" TargetMode="External"/><Relationship Id="rId75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49" Type="http://schemas.openxmlformats.org/officeDocument/2006/relationships/image" Target="media/image36.png"/><Relationship Id="rId57" Type="http://schemas.openxmlformats.org/officeDocument/2006/relationships/image" Target="media/image43.png"/><Relationship Id="rId10" Type="http://schemas.openxmlformats.org/officeDocument/2006/relationships/image" Target="media/image7.png"/><Relationship Id="rId31" Type="http://schemas.openxmlformats.org/officeDocument/2006/relationships/image" Target="media/image24.png"/><Relationship Id="rId44" Type="http://schemas.openxmlformats.org/officeDocument/2006/relationships/image" Target="media/image33.png"/><Relationship Id="rId52" Type="http://schemas.openxmlformats.org/officeDocument/2006/relationships/image" Target="media/image39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73" Type="http://schemas.openxmlformats.org/officeDocument/2006/relationships/image" Target="media/image56.png"/><Relationship Id="rId78" Type="http://schemas.openxmlformats.org/officeDocument/2006/relationships/image" Target="media/image60.png"/><Relationship Id="rId8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hyperlink" Target="mailto:gita.zarina@valmierasnovads.lv" TargetMode="External"/><Relationship Id="rId39" Type="http://schemas.openxmlformats.org/officeDocument/2006/relationships/hyperlink" Target="mailto:gita.zarina@valmierasnovads.lv" TargetMode="External"/><Relationship Id="rId34" Type="http://schemas.openxmlformats.org/officeDocument/2006/relationships/image" Target="media/image27.png"/><Relationship Id="rId50" Type="http://schemas.openxmlformats.org/officeDocument/2006/relationships/image" Target="media/image37.png"/><Relationship Id="rId55" Type="http://schemas.openxmlformats.org/officeDocument/2006/relationships/image" Target="media/image41.png"/><Relationship Id="rId76" Type="http://schemas.openxmlformats.org/officeDocument/2006/relationships/hyperlink" Target="mailto:gita.zarina@valmierasnovads.lv" TargetMode="External"/><Relationship Id="rId7" Type="http://schemas.openxmlformats.org/officeDocument/2006/relationships/image" Target="media/image4.png"/><Relationship Id="rId71" Type="http://schemas.openxmlformats.org/officeDocument/2006/relationships/image" Target="media/image54.png"/><Relationship Id="rId2" Type="http://schemas.openxmlformats.org/officeDocument/2006/relationships/settings" Target="settings.xml"/><Relationship Id="rId29" Type="http://schemas.openxmlformats.org/officeDocument/2006/relationships/hyperlink" Target="mailto:gita.zarina@valmierasnovads.lv" TargetMode="External"/><Relationship Id="rId24" Type="http://schemas.openxmlformats.org/officeDocument/2006/relationships/hyperlink" Target="mailto:dace.jurka@valmierasnovads.lv" TargetMode="External"/><Relationship Id="rId40" Type="http://schemas.openxmlformats.org/officeDocument/2006/relationships/image" Target="media/image31.png"/><Relationship Id="rId45" Type="http://schemas.openxmlformats.org/officeDocument/2006/relationships/image" Target="media/image34.png"/><Relationship Id="rId66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7475</Words>
  <Characters>4262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Gadatirgiem.lv-papildinats-13.02.-1-pap-2</vt:lpstr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Gadatirgiem.lv-papildinats-13.02.-1-pap-2</dc:title>
  <cp:lastModifiedBy>Ginta</cp:lastModifiedBy>
  <cp:revision>2</cp:revision>
  <dcterms:created xsi:type="dcterms:W3CDTF">2023-07-19T11:59:00Z</dcterms:created>
  <dcterms:modified xsi:type="dcterms:W3CDTF">2023-07-19T12:17:00Z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Adobe Illustrator 27.5 (Windows)</vt:lpwstr>
  </property>
  <property fmtid="{D5CDD505-2E9C-101B-9397-08002B2CF9AE}" pid="4" name="LastSaved">
    <vt:filetime>2023-07-19T00:00:00Z</vt:filetime>
  </property>
</Properties>
</file>