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51E7" w14:textId="77777777" w:rsidR="00DD2F8D" w:rsidRPr="00CF0258" w:rsidRDefault="00DD2F8D" w:rsidP="00DD2F8D">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0381DED7" w14:textId="77777777" w:rsidR="00DD2F8D" w:rsidRPr="00CF0258" w:rsidRDefault="00DD2F8D" w:rsidP="00DD2F8D">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s “</w:t>
      </w:r>
      <w:proofErr w:type="spellStart"/>
      <w:r>
        <w:rPr>
          <w:rFonts w:ascii="Arial" w:hAnsi="Arial" w:cs="Arial"/>
          <w:bCs/>
          <w:sz w:val="20"/>
          <w:szCs w:val="20"/>
          <w:lang w:eastAsia="lv-LV"/>
        </w:rPr>
        <w:t>Druļļi</w:t>
      </w:r>
      <w:proofErr w:type="spellEnd"/>
      <w:r>
        <w:rPr>
          <w:rFonts w:ascii="Arial" w:hAnsi="Arial" w:cs="Arial"/>
          <w:bCs/>
          <w:sz w:val="20"/>
          <w:szCs w:val="20"/>
          <w:lang w:eastAsia="lv-LV"/>
        </w:rPr>
        <w:t xml:space="preserve"> 1</w:t>
      </w:r>
      <w:r w:rsidRPr="00CF0258">
        <w:rPr>
          <w:rFonts w:ascii="Arial" w:hAnsi="Arial" w:cs="Arial"/>
          <w:bCs/>
          <w:sz w:val="20"/>
          <w:szCs w:val="20"/>
          <w:lang w:eastAsia="lv-LV"/>
        </w:rPr>
        <w:t xml:space="preserve">”, </w:t>
      </w:r>
      <w:r>
        <w:rPr>
          <w:rFonts w:ascii="Arial" w:hAnsi="Arial" w:cs="Arial"/>
          <w:bCs/>
          <w:sz w:val="20"/>
          <w:szCs w:val="20"/>
          <w:lang w:eastAsia="lv-LV"/>
        </w:rPr>
        <w:t>Sēļu</w:t>
      </w:r>
      <w:r w:rsidRPr="00CF0258">
        <w:rPr>
          <w:rFonts w:ascii="Arial" w:hAnsi="Arial" w:cs="Arial"/>
          <w:bCs/>
          <w:sz w:val="20"/>
          <w:szCs w:val="20"/>
          <w:lang w:eastAsia="lv-LV"/>
        </w:rPr>
        <w:t xml:space="preserve"> pagastā,</w:t>
      </w:r>
    </w:p>
    <w:p w14:paraId="284EA25E" w14:textId="77777777" w:rsidR="00DD2F8D" w:rsidRPr="00CF0258" w:rsidRDefault="00DD2F8D" w:rsidP="00DD2F8D">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6BB7B5D4" w14:textId="77777777" w:rsidR="00DD2F8D" w:rsidRDefault="00DD2F8D" w:rsidP="00DD2F8D">
      <w:pPr>
        <w:jc w:val="right"/>
        <w:rPr>
          <w:rFonts w:ascii="Arial" w:eastAsia="Calibri" w:hAnsi="Arial" w:cs="Arial"/>
          <w:b/>
          <w:sz w:val="22"/>
          <w:szCs w:val="22"/>
          <w:lang w:eastAsia="lv-LV"/>
        </w:rPr>
      </w:pPr>
    </w:p>
    <w:p w14:paraId="01C78360" w14:textId="77777777" w:rsidR="00DD2F8D" w:rsidRDefault="00DD2F8D" w:rsidP="00DD2F8D">
      <w:pPr>
        <w:jc w:val="center"/>
        <w:rPr>
          <w:rFonts w:ascii="Arial" w:eastAsia="Calibri" w:hAnsi="Arial" w:cs="Arial"/>
          <w:b/>
          <w:sz w:val="22"/>
          <w:szCs w:val="22"/>
          <w:lang w:eastAsia="lv-LV"/>
        </w:rPr>
      </w:pPr>
    </w:p>
    <w:p w14:paraId="5E07A901" w14:textId="77777777" w:rsidR="00DD2F8D" w:rsidRPr="00CD576B" w:rsidRDefault="00DD2F8D" w:rsidP="00DD2F8D">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6EB6EDE" w14:textId="77777777" w:rsidR="00DD2F8D" w:rsidRPr="00CD576B" w:rsidRDefault="00DD2F8D" w:rsidP="00DD2F8D">
      <w:pPr>
        <w:jc w:val="center"/>
        <w:rPr>
          <w:rFonts w:ascii="Arial" w:eastAsia="Calibri" w:hAnsi="Arial" w:cs="Arial"/>
          <w:sz w:val="22"/>
          <w:szCs w:val="22"/>
          <w:lang w:eastAsia="lv-LV"/>
        </w:rPr>
      </w:pPr>
    </w:p>
    <w:p w14:paraId="710933E1" w14:textId="77777777" w:rsidR="00DD2F8D" w:rsidRPr="004D0749" w:rsidRDefault="00DD2F8D" w:rsidP="00DD2F8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w:t>
      </w:r>
      <w:proofErr w:type="spellStart"/>
      <w:r>
        <w:rPr>
          <w:rFonts w:ascii="Arial" w:hAnsi="Arial" w:cs="Arial"/>
          <w:b/>
          <w:bCs/>
          <w:sz w:val="22"/>
          <w:szCs w:val="22"/>
          <w:lang w:eastAsia="lv-LV"/>
        </w:rPr>
        <w:t>Druļļi</w:t>
      </w:r>
      <w:proofErr w:type="spellEnd"/>
      <w:r>
        <w:rPr>
          <w:rFonts w:ascii="Arial" w:hAnsi="Arial" w:cs="Arial"/>
          <w:b/>
          <w:bCs/>
          <w:sz w:val="22"/>
          <w:szCs w:val="22"/>
          <w:lang w:eastAsia="lv-LV"/>
        </w:rPr>
        <w:t xml:space="preserve"> 1”, Sēļu pagastā</w:t>
      </w:r>
    </w:p>
    <w:p w14:paraId="09183AE6" w14:textId="77777777" w:rsidR="00DD2F8D" w:rsidRPr="004D0749" w:rsidRDefault="00DD2F8D" w:rsidP="00DD2F8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82 003 0068,</w:t>
      </w:r>
      <w:r w:rsidRPr="004D0749">
        <w:rPr>
          <w:rFonts w:ascii="Arial" w:hAnsi="Arial" w:cs="Arial"/>
          <w:b/>
          <w:bCs/>
          <w:sz w:val="22"/>
          <w:szCs w:val="22"/>
          <w:lang w:eastAsia="lv-LV"/>
        </w:rPr>
        <w:t xml:space="preserve">  </w:t>
      </w:r>
    </w:p>
    <w:p w14:paraId="01983C49" w14:textId="77777777" w:rsidR="00DD2F8D" w:rsidRPr="00CD576B" w:rsidRDefault="00DD2F8D" w:rsidP="00DD2F8D">
      <w:pPr>
        <w:keepNext/>
        <w:ind w:right="-1"/>
        <w:contextualSpacing/>
        <w:jc w:val="center"/>
        <w:outlineLvl w:val="0"/>
        <w:rPr>
          <w:rFonts w:ascii="Arial" w:hAnsi="Arial" w:cs="Arial"/>
          <w:b/>
          <w:sz w:val="22"/>
          <w:szCs w:val="22"/>
        </w:rPr>
      </w:pPr>
      <w:r>
        <w:rPr>
          <w:rFonts w:ascii="Arial" w:hAnsi="Arial" w:cs="Arial"/>
          <w:b/>
          <w:bCs/>
          <w:sz w:val="22"/>
          <w:szCs w:val="22"/>
          <w:lang w:eastAsia="lv-LV"/>
        </w:rPr>
        <w:t>2,4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484D6EDF" w14:textId="77777777" w:rsidR="00DD2F8D" w:rsidRPr="00CD576B" w:rsidRDefault="00DD2F8D" w:rsidP="00DD2F8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D2F8D" w:rsidRPr="00CD576B" w14:paraId="3BA5019E" w14:textId="77777777" w:rsidTr="00625B59">
        <w:tc>
          <w:tcPr>
            <w:tcW w:w="2518" w:type="dxa"/>
            <w:shd w:val="clear" w:color="auto" w:fill="auto"/>
          </w:tcPr>
          <w:p w14:paraId="5DA33D40"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A719631" w14:textId="77777777" w:rsidR="00DD2F8D" w:rsidRPr="00CD576B" w:rsidRDefault="00DD2F8D" w:rsidP="00625B59">
            <w:pPr>
              <w:rPr>
                <w:rFonts w:ascii="Arial" w:eastAsia="Calibri" w:hAnsi="Arial" w:cs="Arial"/>
                <w:color w:val="000000"/>
                <w:sz w:val="22"/>
                <w:szCs w:val="22"/>
                <w:lang w:eastAsia="lv-LV"/>
              </w:rPr>
            </w:pPr>
          </w:p>
        </w:tc>
        <w:tc>
          <w:tcPr>
            <w:tcW w:w="6946" w:type="dxa"/>
            <w:shd w:val="clear" w:color="auto" w:fill="auto"/>
          </w:tcPr>
          <w:p w14:paraId="529BBCC0" w14:textId="77777777" w:rsidR="00DD2F8D" w:rsidRPr="00CD576B" w:rsidRDefault="00DD2F8D" w:rsidP="00625B59">
            <w:pPr>
              <w:rPr>
                <w:rFonts w:ascii="Arial" w:eastAsia="Calibri" w:hAnsi="Arial" w:cs="Arial"/>
                <w:color w:val="000000"/>
                <w:sz w:val="22"/>
                <w:szCs w:val="22"/>
                <w:lang w:eastAsia="lv-LV"/>
              </w:rPr>
            </w:pPr>
          </w:p>
        </w:tc>
      </w:tr>
      <w:tr w:rsidR="00DD2F8D" w:rsidRPr="00CD576B" w14:paraId="4F1FCA4A" w14:textId="77777777" w:rsidTr="00625B59">
        <w:tc>
          <w:tcPr>
            <w:tcW w:w="2518" w:type="dxa"/>
            <w:shd w:val="clear" w:color="auto" w:fill="auto"/>
          </w:tcPr>
          <w:p w14:paraId="443BEB81"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9C69D4A"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638CE929" w14:textId="77777777" w:rsidR="00DD2F8D" w:rsidRPr="00CD576B" w:rsidRDefault="00DD2F8D" w:rsidP="00625B59">
            <w:pPr>
              <w:rPr>
                <w:rFonts w:ascii="Arial" w:eastAsia="Calibri" w:hAnsi="Arial" w:cs="Arial"/>
                <w:color w:val="000000"/>
                <w:sz w:val="22"/>
                <w:szCs w:val="22"/>
                <w:lang w:eastAsia="lv-LV"/>
              </w:rPr>
            </w:pPr>
          </w:p>
        </w:tc>
        <w:tc>
          <w:tcPr>
            <w:tcW w:w="6946" w:type="dxa"/>
            <w:shd w:val="clear" w:color="auto" w:fill="auto"/>
          </w:tcPr>
          <w:p w14:paraId="2FD9BC76" w14:textId="77777777" w:rsidR="00DD2F8D" w:rsidRPr="00CD576B" w:rsidRDefault="00DD2F8D" w:rsidP="00625B59">
            <w:pPr>
              <w:rPr>
                <w:rFonts w:ascii="Arial" w:eastAsia="Calibri" w:hAnsi="Arial" w:cs="Arial"/>
                <w:color w:val="000000"/>
                <w:sz w:val="22"/>
                <w:szCs w:val="22"/>
                <w:lang w:eastAsia="lv-LV"/>
              </w:rPr>
            </w:pPr>
          </w:p>
        </w:tc>
      </w:tr>
      <w:tr w:rsidR="00DD2F8D" w:rsidRPr="00CD576B" w14:paraId="36887894" w14:textId="77777777" w:rsidTr="00625B59">
        <w:tc>
          <w:tcPr>
            <w:tcW w:w="2518" w:type="dxa"/>
            <w:shd w:val="clear" w:color="auto" w:fill="auto"/>
          </w:tcPr>
          <w:p w14:paraId="11A06768"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51ABB12F"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42B93EF3" w14:textId="77777777" w:rsidR="00DD2F8D" w:rsidRPr="00CD576B" w:rsidRDefault="00DD2F8D" w:rsidP="00625B59">
            <w:pPr>
              <w:rPr>
                <w:rFonts w:ascii="Arial" w:eastAsia="Calibri" w:hAnsi="Arial" w:cs="Arial"/>
                <w:color w:val="000000"/>
                <w:sz w:val="22"/>
                <w:szCs w:val="22"/>
                <w:lang w:eastAsia="lv-LV"/>
              </w:rPr>
            </w:pPr>
          </w:p>
        </w:tc>
        <w:tc>
          <w:tcPr>
            <w:tcW w:w="6946" w:type="dxa"/>
            <w:shd w:val="clear" w:color="auto" w:fill="auto"/>
          </w:tcPr>
          <w:p w14:paraId="57B0D92D" w14:textId="77777777" w:rsidR="00DD2F8D" w:rsidRPr="00CD576B" w:rsidRDefault="00DD2F8D" w:rsidP="00625B59">
            <w:pPr>
              <w:rPr>
                <w:rFonts w:ascii="Arial" w:eastAsia="Calibri" w:hAnsi="Arial" w:cs="Arial"/>
                <w:color w:val="000000"/>
                <w:sz w:val="22"/>
                <w:szCs w:val="22"/>
                <w:lang w:eastAsia="lv-LV"/>
              </w:rPr>
            </w:pPr>
          </w:p>
        </w:tc>
      </w:tr>
      <w:tr w:rsidR="00DD2F8D" w:rsidRPr="00CD576B" w14:paraId="3723A2F9" w14:textId="77777777" w:rsidTr="00625B59">
        <w:tc>
          <w:tcPr>
            <w:tcW w:w="2518" w:type="dxa"/>
            <w:shd w:val="clear" w:color="auto" w:fill="auto"/>
          </w:tcPr>
          <w:p w14:paraId="2C868874"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02D96F1" w14:textId="77777777" w:rsidR="00DD2F8D" w:rsidRPr="00CD576B" w:rsidRDefault="00DD2F8D" w:rsidP="00625B59">
            <w:pPr>
              <w:rPr>
                <w:rFonts w:ascii="Arial" w:eastAsia="Calibri" w:hAnsi="Arial" w:cs="Arial"/>
                <w:color w:val="000000"/>
                <w:sz w:val="22"/>
                <w:szCs w:val="22"/>
                <w:lang w:eastAsia="lv-LV"/>
              </w:rPr>
            </w:pPr>
          </w:p>
        </w:tc>
        <w:tc>
          <w:tcPr>
            <w:tcW w:w="6946" w:type="dxa"/>
            <w:shd w:val="clear" w:color="auto" w:fill="auto"/>
          </w:tcPr>
          <w:p w14:paraId="30047C5C" w14:textId="77777777" w:rsidR="00DD2F8D" w:rsidRPr="00CD576B" w:rsidRDefault="00DD2F8D" w:rsidP="00625B59">
            <w:pPr>
              <w:rPr>
                <w:rFonts w:ascii="Arial" w:eastAsia="Calibri" w:hAnsi="Arial" w:cs="Arial"/>
                <w:color w:val="000000"/>
                <w:sz w:val="22"/>
                <w:szCs w:val="22"/>
                <w:lang w:eastAsia="lv-LV"/>
              </w:rPr>
            </w:pPr>
          </w:p>
        </w:tc>
      </w:tr>
      <w:tr w:rsidR="00DD2F8D" w:rsidRPr="00CD576B" w14:paraId="12D340C1" w14:textId="77777777" w:rsidTr="00625B59">
        <w:tc>
          <w:tcPr>
            <w:tcW w:w="2518" w:type="dxa"/>
            <w:shd w:val="clear" w:color="auto" w:fill="auto"/>
          </w:tcPr>
          <w:p w14:paraId="6D300438"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661EC969" w14:textId="77777777" w:rsidR="00DD2F8D" w:rsidRPr="00CD576B" w:rsidRDefault="00DD2F8D" w:rsidP="00625B59">
            <w:pPr>
              <w:rPr>
                <w:rFonts w:ascii="Arial" w:eastAsia="Calibri" w:hAnsi="Arial" w:cs="Arial"/>
                <w:color w:val="000000"/>
                <w:sz w:val="22"/>
                <w:szCs w:val="22"/>
                <w:lang w:eastAsia="lv-LV"/>
              </w:rPr>
            </w:pPr>
          </w:p>
        </w:tc>
        <w:tc>
          <w:tcPr>
            <w:tcW w:w="6946" w:type="dxa"/>
            <w:shd w:val="clear" w:color="auto" w:fill="auto"/>
          </w:tcPr>
          <w:p w14:paraId="46219EBB" w14:textId="77777777" w:rsidR="00DD2F8D" w:rsidRPr="00CD576B" w:rsidRDefault="00DD2F8D" w:rsidP="00625B59">
            <w:pPr>
              <w:rPr>
                <w:rFonts w:ascii="Arial" w:eastAsia="Calibri" w:hAnsi="Arial" w:cs="Arial"/>
                <w:color w:val="000000"/>
                <w:sz w:val="22"/>
                <w:szCs w:val="22"/>
                <w:lang w:eastAsia="lv-LV"/>
              </w:rPr>
            </w:pPr>
          </w:p>
        </w:tc>
      </w:tr>
      <w:tr w:rsidR="00DD2F8D" w:rsidRPr="00CD576B" w14:paraId="6F8A919F" w14:textId="77777777" w:rsidTr="00625B59">
        <w:tc>
          <w:tcPr>
            <w:tcW w:w="2518" w:type="dxa"/>
            <w:shd w:val="clear" w:color="auto" w:fill="auto"/>
          </w:tcPr>
          <w:p w14:paraId="4D67F744"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885CCA9" w14:textId="77777777" w:rsidR="00DD2F8D" w:rsidRPr="00CD576B" w:rsidRDefault="00DD2F8D" w:rsidP="00625B59">
            <w:pPr>
              <w:rPr>
                <w:rFonts w:ascii="Arial" w:eastAsia="Calibri" w:hAnsi="Arial" w:cs="Arial"/>
                <w:color w:val="000000"/>
                <w:sz w:val="22"/>
                <w:szCs w:val="22"/>
                <w:lang w:eastAsia="lv-LV"/>
              </w:rPr>
            </w:pPr>
          </w:p>
        </w:tc>
        <w:tc>
          <w:tcPr>
            <w:tcW w:w="6946" w:type="dxa"/>
            <w:shd w:val="clear" w:color="auto" w:fill="auto"/>
          </w:tcPr>
          <w:p w14:paraId="30094AE2" w14:textId="77777777" w:rsidR="00DD2F8D" w:rsidRPr="00CD576B" w:rsidRDefault="00DD2F8D" w:rsidP="00625B59">
            <w:pPr>
              <w:rPr>
                <w:rFonts w:ascii="Arial" w:eastAsia="Calibri" w:hAnsi="Arial" w:cs="Arial"/>
                <w:color w:val="000000"/>
                <w:sz w:val="22"/>
                <w:szCs w:val="22"/>
                <w:lang w:eastAsia="lv-LV"/>
              </w:rPr>
            </w:pPr>
          </w:p>
        </w:tc>
      </w:tr>
      <w:tr w:rsidR="00DD2F8D" w:rsidRPr="00CD576B" w14:paraId="5194FB88" w14:textId="77777777" w:rsidTr="00625B59">
        <w:tc>
          <w:tcPr>
            <w:tcW w:w="2518" w:type="dxa"/>
            <w:shd w:val="clear" w:color="auto" w:fill="auto"/>
          </w:tcPr>
          <w:p w14:paraId="32017294"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C956E4E" w14:textId="77777777" w:rsidR="00DD2F8D" w:rsidRPr="00CD576B" w:rsidRDefault="00DD2F8D" w:rsidP="00625B59">
            <w:pPr>
              <w:rPr>
                <w:rFonts w:ascii="Arial" w:eastAsia="Calibri" w:hAnsi="Arial" w:cs="Arial"/>
                <w:color w:val="000000"/>
                <w:sz w:val="22"/>
                <w:szCs w:val="22"/>
                <w:lang w:eastAsia="lv-LV"/>
              </w:rPr>
            </w:pPr>
          </w:p>
        </w:tc>
        <w:tc>
          <w:tcPr>
            <w:tcW w:w="6946" w:type="dxa"/>
            <w:shd w:val="clear" w:color="auto" w:fill="auto"/>
          </w:tcPr>
          <w:p w14:paraId="0BB59EAD" w14:textId="77777777" w:rsidR="00DD2F8D" w:rsidRPr="00CD576B" w:rsidRDefault="00DD2F8D" w:rsidP="00625B59">
            <w:pPr>
              <w:rPr>
                <w:rFonts w:ascii="Arial" w:eastAsia="Calibri" w:hAnsi="Arial" w:cs="Arial"/>
                <w:color w:val="000000"/>
                <w:sz w:val="22"/>
                <w:szCs w:val="22"/>
                <w:lang w:eastAsia="lv-LV"/>
              </w:rPr>
            </w:pPr>
          </w:p>
        </w:tc>
      </w:tr>
      <w:tr w:rsidR="00DD2F8D" w:rsidRPr="00CD576B" w14:paraId="31F0B853" w14:textId="77777777" w:rsidTr="00625B59">
        <w:tc>
          <w:tcPr>
            <w:tcW w:w="2518" w:type="dxa"/>
            <w:shd w:val="clear" w:color="auto" w:fill="auto"/>
          </w:tcPr>
          <w:p w14:paraId="5B828272"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8D33AC9" w14:textId="77777777" w:rsidR="00DD2F8D" w:rsidRPr="00CD576B" w:rsidRDefault="00DD2F8D" w:rsidP="00625B59">
            <w:pPr>
              <w:rPr>
                <w:rFonts w:ascii="Arial" w:eastAsia="Calibri" w:hAnsi="Arial" w:cs="Arial"/>
                <w:color w:val="000000"/>
                <w:sz w:val="22"/>
                <w:szCs w:val="22"/>
                <w:lang w:eastAsia="lv-LV"/>
              </w:rPr>
            </w:pPr>
          </w:p>
        </w:tc>
        <w:tc>
          <w:tcPr>
            <w:tcW w:w="6946" w:type="dxa"/>
            <w:shd w:val="clear" w:color="auto" w:fill="auto"/>
          </w:tcPr>
          <w:p w14:paraId="1A831607" w14:textId="77777777" w:rsidR="00DD2F8D" w:rsidRPr="00CD576B" w:rsidRDefault="00DD2F8D" w:rsidP="00625B59">
            <w:pPr>
              <w:rPr>
                <w:rFonts w:ascii="Arial" w:eastAsia="Calibri" w:hAnsi="Arial" w:cs="Arial"/>
                <w:color w:val="000000"/>
                <w:sz w:val="22"/>
                <w:szCs w:val="22"/>
                <w:lang w:eastAsia="lv-LV"/>
              </w:rPr>
            </w:pPr>
          </w:p>
        </w:tc>
      </w:tr>
      <w:tr w:rsidR="00DD2F8D" w:rsidRPr="00CD576B" w14:paraId="43CC0A5D" w14:textId="77777777" w:rsidTr="00625B59">
        <w:tc>
          <w:tcPr>
            <w:tcW w:w="2518" w:type="dxa"/>
            <w:shd w:val="clear" w:color="auto" w:fill="auto"/>
          </w:tcPr>
          <w:p w14:paraId="7ADC2150" w14:textId="77777777" w:rsidR="00DD2F8D" w:rsidRPr="00CD576B" w:rsidRDefault="00DD2F8D" w:rsidP="00625B5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9F7001B" w14:textId="77777777" w:rsidR="00DD2F8D" w:rsidRPr="00CD576B" w:rsidRDefault="00DD2F8D" w:rsidP="00625B59">
            <w:pPr>
              <w:rPr>
                <w:rFonts w:ascii="Arial" w:eastAsia="Calibri" w:hAnsi="Arial" w:cs="Arial"/>
                <w:color w:val="000000"/>
                <w:sz w:val="22"/>
                <w:szCs w:val="22"/>
                <w:lang w:eastAsia="lv-LV"/>
              </w:rPr>
            </w:pPr>
          </w:p>
        </w:tc>
      </w:tr>
    </w:tbl>
    <w:p w14:paraId="05B6639C" w14:textId="77777777" w:rsidR="00DD2F8D" w:rsidRPr="00CD576B" w:rsidRDefault="00DD2F8D" w:rsidP="00DD2F8D">
      <w:pPr>
        <w:jc w:val="both"/>
        <w:rPr>
          <w:rFonts w:ascii="Arial" w:hAnsi="Arial" w:cs="Arial"/>
          <w:color w:val="000000"/>
          <w:sz w:val="22"/>
          <w:szCs w:val="22"/>
          <w:lang w:eastAsia="lv-LV"/>
        </w:rPr>
      </w:pPr>
    </w:p>
    <w:p w14:paraId="411818A3" w14:textId="77777777" w:rsidR="00DD2F8D" w:rsidRPr="00CD576B" w:rsidRDefault="00DD2F8D" w:rsidP="00DD2F8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5475EB32" w14:textId="77777777" w:rsidR="00DD2F8D" w:rsidRPr="00CD576B" w:rsidRDefault="00DD2F8D" w:rsidP="00DD2F8D">
      <w:pPr>
        <w:jc w:val="both"/>
        <w:rPr>
          <w:rFonts w:ascii="Arial" w:hAnsi="Arial" w:cs="Arial"/>
          <w:color w:val="000000"/>
          <w:sz w:val="22"/>
          <w:szCs w:val="22"/>
          <w:lang w:eastAsia="lv-LV"/>
        </w:rPr>
      </w:pPr>
    </w:p>
    <w:p w14:paraId="4ACCD007" w14:textId="77777777" w:rsidR="00DD2F8D" w:rsidRPr="00CD576B" w:rsidRDefault="00DD2F8D" w:rsidP="00DD2F8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E5587D7" w14:textId="77777777" w:rsidR="00DD2F8D" w:rsidRPr="00CD576B" w:rsidRDefault="00DD2F8D" w:rsidP="00DD2F8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2492125" w14:textId="77777777" w:rsidR="00DD2F8D" w:rsidRPr="00CD576B" w:rsidRDefault="00DD2F8D" w:rsidP="00DD2F8D">
      <w:pPr>
        <w:jc w:val="both"/>
        <w:rPr>
          <w:rFonts w:ascii="Arial" w:hAnsi="Arial" w:cs="Arial"/>
          <w:color w:val="000000"/>
          <w:sz w:val="22"/>
          <w:szCs w:val="22"/>
          <w:lang w:eastAsia="lv-LV"/>
        </w:rPr>
      </w:pPr>
    </w:p>
    <w:p w14:paraId="6A893A57" w14:textId="77777777" w:rsidR="00DD2F8D" w:rsidRPr="00CD576B" w:rsidRDefault="00DD2F8D" w:rsidP="00DD2F8D">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2D901AC3" w14:textId="77777777" w:rsidR="00DD2F8D" w:rsidRPr="00CD576B" w:rsidRDefault="00DD2F8D" w:rsidP="00DD2F8D">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C5F67AF" w14:textId="77777777" w:rsidR="00DD2F8D" w:rsidRPr="00CD576B" w:rsidRDefault="00DD2F8D" w:rsidP="00DD2F8D">
      <w:pPr>
        <w:jc w:val="both"/>
        <w:rPr>
          <w:rFonts w:ascii="Arial" w:hAnsi="Arial" w:cs="Arial"/>
          <w:color w:val="000000"/>
          <w:sz w:val="22"/>
          <w:szCs w:val="22"/>
          <w:lang w:eastAsia="lv-LV"/>
        </w:rPr>
      </w:pPr>
    </w:p>
    <w:p w14:paraId="43196AEF" w14:textId="77777777" w:rsidR="00DD2F8D" w:rsidRPr="00CD576B" w:rsidRDefault="00DD2F8D" w:rsidP="00DD2F8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41281BCE" w14:textId="77777777" w:rsidR="00DD2F8D" w:rsidRPr="00CD576B" w:rsidRDefault="00DD2F8D" w:rsidP="00DD2F8D">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ABF8487" w14:textId="77777777" w:rsidR="00DD2F8D" w:rsidRPr="00CD576B" w:rsidRDefault="00DD2F8D" w:rsidP="00DD2F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604C0EF3" w14:textId="77777777" w:rsidR="00DD2F8D" w:rsidRPr="00CD576B" w:rsidRDefault="00DD2F8D" w:rsidP="00DD2F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0E66D4C" w14:textId="77777777" w:rsidR="00DD2F8D" w:rsidRPr="00CD576B" w:rsidRDefault="00DD2F8D" w:rsidP="00DD2F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2FBE178" w14:textId="77777777" w:rsidR="00DD2F8D" w:rsidRPr="00CD576B" w:rsidRDefault="00DD2F8D" w:rsidP="00DD2F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4055871" w14:textId="77777777" w:rsidR="00DD2F8D" w:rsidRPr="00CD576B" w:rsidRDefault="00DD2F8D" w:rsidP="00DD2F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2C1EA219" w14:textId="77777777" w:rsidR="00DD2F8D" w:rsidRPr="00CD576B" w:rsidRDefault="00DD2F8D" w:rsidP="00DD2F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E3D68A8" w14:textId="77777777" w:rsidR="00DD2F8D" w:rsidRPr="00CD576B" w:rsidRDefault="00DD2F8D" w:rsidP="00DD2F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4E4CB21" w14:textId="77777777" w:rsidR="00DD2F8D" w:rsidRPr="00CD576B" w:rsidRDefault="00DD2F8D" w:rsidP="00DD2F8D">
      <w:pPr>
        <w:jc w:val="both"/>
        <w:rPr>
          <w:rFonts w:ascii="Arial" w:hAnsi="Arial" w:cs="Arial"/>
          <w:color w:val="000000"/>
          <w:sz w:val="22"/>
          <w:szCs w:val="22"/>
          <w:lang w:eastAsia="lv-LV"/>
        </w:rPr>
      </w:pPr>
    </w:p>
    <w:p w14:paraId="58515926" w14:textId="77777777" w:rsidR="00DD2F8D" w:rsidRPr="00CD576B" w:rsidRDefault="00DD2F8D" w:rsidP="00DD2F8D">
      <w:pPr>
        <w:jc w:val="both"/>
        <w:rPr>
          <w:rFonts w:ascii="Arial" w:hAnsi="Arial" w:cs="Arial"/>
          <w:color w:val="000000"/>
          <w:sz w:val="22"/>
          <w:szCs w:val="22"/>
          <w:lang w:eastAsia="lv-LV"/>
        </w:rPr>
      </w:pPr>
    </w:p>
    <w:p w14:paraId="43D5EE6E" w14:textId="77777777" w:rsidR="00DD2F8D" w:rsidRPr="00CD576B" w:rsidRDefault="00DD2F8D" w:rsidP="00DD2F8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128D3D2" w14:textId="77777777" w:rsidR="00DD2F8D" w:rsidRPr="00CD576B" w:rsidRDefault="00DD2F8D" w:rsidP="00DD2F8D">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652DB4F" w14:textId="77777777" w:rsidR="00DD2F8D" w:rsidRPr="00CD576B" w:rsidRDefault="00DD2F8D" w:rsidP="00DD2F8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03B42C23" w14:textId="77777777" w:rsidR="00DD2F8D" w:rsidRPr="00CD576B" w:rsidRDefault="00DD2F8D" w:rsidP="00DD2F8D">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20DEFCD" w14:textId="77777777" w:rsidR="00DD2F8D" w:rsidRPr="00CD576B" w:rsidRDefault="00DD2F8D" w:rsidP="00DD2F8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5BB56CB1" w14:textId="77777777" w:rsidR="00DD2F8D" w:rsidRPr="00CD576B" w:rsidRDefault="00DD2F8D" w:rsidP="00DD2F8D">
      <w:pPr>
        <w:jc w:val="both"/>
        <w:rPr>
          <w:rFonts w:ascii="Arial" w:hAnsi="Arial" w:cs="Arial"/>
          <w:color w:val="000000"/>
          <w:sz w:val="22"/>
          <w:szCs w:val="22"/>
          <w:lang w:eastAsia="lv-LV"/>
        </w:rPr>
      </w:pPr>
    </w:p>
    <w:p w14:paraId="5A17A2FF" w14:textId="77777777" w:rsidR="00DD2F8D" w:rsidRPr="00CD576B" w:rsidRDefault="00DD2F8D" w:rsidP="00DD2F8D">
      <w:pPr>
        <w:jc w:val="both"/>
        <w:rPr>
          <w:rFonts w:ascii="Arial" w:hAnsi="Arial" w:cs="Arial"/>
          <w:color w:val="000000"/>
          <w:sz w:val="22"/>
          <w:szCs w:val="22"/>
          <w:lang w:eastAsia="lv-LV"/>
        </w:rPr>
      </w:pPr>
    </w:p>
    <w:p w14:paraId="57D4E6F4" w14:textId="77777777" w:rsidR="00DD2F8D" w:rsidRPr="00CD576B" w:rsidRDefault="00DD2F8D" w:rsidP="00DD2F8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1DAD0213" w14:textId="77777777" w:rsidR="00DD2F8D" w:rsidRPr="00CD576B" w:rsidRDefault="00DD2F8D" w:rsidP="00DD2F8D">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113547CE" w14:textId="77777777" w:rsidR="00DD2F8D" w:rsidRPr="00CD576B" w:rsidRDefault="00DD2F8D" w:rsidP="00DD2F8D">
      <w:pPr>
        <w:jc w:val="both"/>
        <w:rPr>
          <w:rFonts w:ascii="Arial" w:hAnsi="Arial" w:cs="Arial"/>
          <w:color w:val="000000"/>
          <w:sz w:val="22"/>
          <w:szCs w:val="22"/>
          <w:lang w:eastAsia="lv-LV"/>
        </w:rPr>
      </w:pPr>
    </w:p>
    <w:p w14:paraId="44106674" w14:textId="77777777" w:rsidR="00DD2F8D" w:rsidRPr="00CD576B" w:rsidRDefault="00DD2F8D" w:rsidP="00DD2F8D">
      <w:pPr>
        <w:jc w:val="both"/>
        <w:rPr>
          <w:rFonts w:ascii="Arial" w:hAnsi="Arial" w:cs="Arial"/>
          <w:color w:val="000000"/>
          <w:sz w:val="22"/>
          <w:szCs w:val="22"/>
          <w:lang w:eastAsia="lv-LV"/>
        </w:rPr>
      </w:pPr>
    </w:p>
    <w:p w14:paraId="443747F5" w14:textId="77777777" w:rsidR="00DD2F8D" w:rsidRPr="00CD576B" w:rsidRDefault="00DD2F8D" w:rsidP="00DD2F8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17D0575A" w14:textId="77777777" w:rsidR="00DD2F8D" w:rsidRPr="00CD576B" w:rsidRDefault="00DD2F8D" w:rsidP="00DD2F8D">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EB3C6E7" w14:textId="77777777" w:rsidR="00DD2F8D" w:rsidRPr="00CD576B" w:rsidRDefault="00DD2F8D" w:rsidP="00DD2F8D">
      <w:pPr>
        <w:rPr>
          <w:rFonts w:ascii="Arial" w:hAnsi="Arial" w:cs="Arial"/>
          <w:i/>
          <w:color w:val="000000"/>
          <w:sz w:val="22"/>
          <w:szCs w:val="22"/>
          <w:lang w:eastAsia="lv-LV"/>
        </w:rPr>
      </w:pPr>
    </w:p>
    <w:p w14:paraId="0B5C63CA" w14:textId="77777777" w:rsidR="004633AE" w:rsidRDefault="004633AE"/>
    <w:sectPr w:rsidR="004633AE" w:rsidSect="00DD2F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527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6B0"/>
    <w:rsid w:val="004633AE"/>
    <w:rsid w:val="005D6A49"/>
    <w:rsid w:val="006C56B0"/>
    <w:rsid w:val="00DD2F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3B57D-056C-428E-9D53-6FE2891C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F8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1957</Words>
  <Characters>1117</Characters>
  <Application>Microsoft Office Word</Application>
  <DocSecurity>0</DocSecurity>
  <Lines>9</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2023-07-14T09:56:00Z</dcterms:created>
  <dcterms:modified xsi:type="dcterms:W3CDTF">2023-07-14T09:57:00Z</dcterms:modified>
</cp:coreProperties>
</file>