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F37B" w14:textId="77777777" w:rsidR="005127FD" w:rsidRPr="00CF0258" w:rsidRDefault="005127FD" w:rsidP="005127FD">
      <w:pPr>
        <w:jc w:val="right"/>
        <w:rPr>
          <w:rFonts w:ascii="Arial" w:eastAsia="Calibri" w:hAnsi="Arial" w:cs="Arial"/>
          <w:sz w:val="20"/>
          <w:szCs w:val="20"/>
          <w:lang w:eastAsia="lv-LV"/>
        </w:rPr>
      </w:pPr>
      <w:bookmarkStart w:id="0" w:name="_Hlk117199686"/>
      <w:r w:rsidRPr="00CF0258">
        <w:rPr>
          <w:rFonts w:ascii="Arial" w:eastAsia="Calibri" w:hAnsi="Arial" w:cs="Arial"/>
          <w:sz w:val="20"/>
          <w:szCs w:val="20"/>
          <w:lang w:eastAsia="lv-LV"/>
        </w:rPr>
        <w:t>2.pielikums</w:t>
      </w:r>
    </w:p>
    <w:bookmarkEnd w:id="0"/>
    <w:p w14:paraId="4DDFAD45" w14:textId="77777777" w:rsidR="005127FD" w:rsidRPr="00CF0258" w:rsidRDefault="005127FD" w:rsidP="005127FD">
      <w:pPr>
        <w:jc w:val="right"/>
        <w:outlineLvl w:val="4"/>
        <w:rPr>
          <w:rFonts w:ascii="Arial" w:hAnsi="Arial" w:cs="Arial"/>
          <w:bCs/>
          <w:sz w:val="20"/>
          <w:szCs w:val="20"/>
          <w:lang w:eastAsia="lv-LV"/>
        </w:rPr>
      </w:pPr>
      <w:r w:rsidRPr="00CF0258">
        <w:rPr>
          <w:rFonts w:ascii="Arial" w:hAnsi="Arial" w:cs="Arial"/>
          <w:bCs/>
          <w:sz w:val="20"/>
          <w:szCs w:val="20"/>
          <w:lang w:eastAsia="lv-LV"/>
        </w:rPr>
        <w:t>Zemes vienības daļas “J</w:t>
      </w:r>
      <w:r>
        <w:rPr>
          <w:rFonts w:ascii="Arial" w:hAnsi="Arial" w:cs="Arial"/>
          <w:bCs/>
          <w:sz w:val="20"/>
          <w:szCs w:val="20"/>
          <w:lang w:eastAsia="lv-LV"/>
        </w:rPr>
        <w:t>aunzemes</w:t>
      </w:r>
      <w:r w:rsidRPr="00CF0258">
        <w:rPr>
          <w:rFonts w:ascii="Arial" w:hAnsi="Arial" w:cs="Arial"/>
          <w:bCs/>
          <w:sz w:val="20"/>
          <w:szCs w:val="20"/>
          <w:lang w:eastAsia="lv-LV"/>
        </w:rPr>
        <w:t xml:space="preserve">”, </w:t>
      </w:r>
      <w:r>
        <w:rPr>
          <w:rFonts w:ascii="Arial" w:hAnsi="Arial" w:cs="Arial"/>
          <w:bCs/>
          <w:sz w:val="20"/>
          <w:szCs w:val="20"/>
          <w:lang w:eastAsia="lv-LV"/>
        </w:rPr>
        <w:t>Ramatas</w:t>
      </w:r>
      <w:r w:rsidRPr="00CF0258">
        <w:rPr>
          <w:rFonts w:ascii="Arial" w:hAnsi="Arial" w:cs="Arial"/>
          <w:bCs/>
          <w:sz w:val="20"/>
          <w:szCs w:val="20"/>
          <w:lang w:eastAsia="lv-LV"/>
        </w:rPr>
        <w:t xml:space="preserve"> pagastā,</w:t>
      </w:r>
    </w:p>
    <w:p w14:paraId="19070603" w14:textId="77777777" w:rsidR="005127FD" w:rsidRDefault="005127FD" w:rsidP="005127FD">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3D7E61AE" w14:textId="77777777" w:rsidR="005127FD" w:rsidRDefault="005127FD" w:rsidP="005127FD">
      <w:pPr>
        <w:jc w:val="center"/>
        <w:rPr>
          <w:rFonts w:ascii="Arial" w:eastAsia="Calibri" w:hAnsi="Arial" w:cs="Arial"/>
          <w:b/>
          <w:sz w:val="22"/>
          <w:szCs w:val="22"/>
          <w:lang w:eastAsia="lv-LV"/>
        </w:rPr>
      </w:pPr>
    </w:p>
    <w:p w14:paraId="347619B7" w14:textId="77777777" w:rsidR="005127FD" w:rsidRPr="00CD576B" w:rsidRDefault="005127FD" w:rsidP="005127FD">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31C56297" w14:textId="77777777" w:rsidR="005127FD" w:rsidRPr="00CD576B" w:rsidRDefault="005127FD" w:rsidP="005127FD">
      <w:pPr>
        <w:jc w:val="center"/>
        <w:rPr>
          <w:rFonts w:ascii="Arial" w:eastAsia="Calibri" w:hAnsi="Arial" w:cs="Arial"/>
          <w:sz w:val="22"/>
          <w:szCs w:val="22"/>
          <w:lang w:eastAsia="lv-LV"/>
        </w:rPr>
      </w:pPr>
    </w:p>
    <w:p w14:paraId="7C63FDEA" w14:textId="77777777" w:rsidR="005127FD" w:rsidRPr="004D0749" w:rsidRDefault="005127FD" w:rsidP="005127FD">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 xml:space="preserve">zemes vienības </w:t>
      </w:r>
      <w:r>
        <w:rPr>
          <w:rFonts w:ascii="Arial" w:hAnsi="Arial" w:cs="Arial"/>
          <w:b/>
          <w:bCs/>
          <w:sz w:val="22"/>
          <w:szCs w:val="22"/>
          <w:lang w:eastAsia="lv-LV"/>
        </w:rPr>
        <w:t>daļas “Jaunzemes”, Ramatas pagastā</w:t>
      </w:r>
    </w:p>
    <w:p w14:paraId="2310E9A7" w14:textId="77777777" w:rsidR="005127FD" w:rsidRPr="004D0749" w:rsidRDefault="005127FD" w:rsidP="005127FD">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96</w:t>
      </w:r>
      <w:r>
        <w:rPr>
          <w:rFonts w:ascii="Arial" w:hAnsi="Arial" w:cs="Arial"/>
          <w:b/>
          <w:bCs/>
          <w:sz w:val="22"/>
          <w:szCs w:val="22"/>
          <w:lang w:eastAsia="lv-LV"/>
        </w:rPr>
        <w:t>76 006 0094,</w:t>
      </w:r>
      <w:r w:rsidRPr="004D0749">
        <w:rPr>
          <w:rFonts w:ascii="Arial" w:hAnsi="Arial" w:cs="Arial"/>
          <w:b/>
          <w:bCs/>
          <w:sz w:val="22"/>
          <w:szCs w:val="22"/>
          <w:lang w:eastAsia="lv-LV"/>
        </w:rPr>
        <w:t xml:space="preserve">  </w:t>
      </w:r>
    </w:p>
    <w:p w14:paraId="5AE07805" w14:textId="77777777" w:rsidR="005127FD" w:rsidRPr="00CD576B" w:rsidRDefault="005127FD" w:rsidP="005127FD">
      <w:pPr>
        <w:keepNext/>
        <w:ind w:right="-1"/>
        <w:contextualSpacing/>
        <w:jc w:val="center"/>
        <w:outlineLvl w:val="0"/>
        <w:rPr>
          <w:rFonts w:ascii="Arial" w:hAnsi="Arial" w:cs="Arial"/>
          <w:b/>
          <w:sz w:val="22"/>
          <w:szCs w:val="22"/>
        </w:rPr>
      </w:pPr>
      <w:r>
        <w:rPr>
          <w:rFonts w:ascii="Arial" w:hAnsi="Arial" w:cs="Arial"/>
          <w:b/>
          <w:bCs/>
          <w:sz w:val="22"/>
          <w:szCs w:val="22"/>
          <w:lang w:eastAsia="lv-LV"/>
        </w:rPr>
        <w:t>2,85 ha</w:t>
      </w:r>
      <w:r w:rsidRPr="004D0749">
        <w:rPr>
          <w:rFonts w:ascii="Arial" w:hAnsi="Arial" w:cs="Arial"/>
          <w:b/>
          <w:bCs/>
          <w:sz w:val="22"/>
          <w:szCs w:val="22"/>
          <w:lang w:eastAsia="lv-LV"/>
        </w:rPr>
        <w:t xml:space="preserve"> platībā</w:t>
      </w:r>
      <w:r>
        <w:rPr>
          <w:rFonts w:ascii="Arial" w:hAnsi="Arial" w:cs="Arial"/>
          <w:sz w:val="22"/>
          <w:szCs w:val="22"/>
          <w:lang w:eastAsia="lv-LV"/>
        </w:rPr>
        <w:t xml:space="preserve"> </w:t>
      </w:r>
      <w:r w:rsidRPr="00CD576B">
        <w:rPr>
          <w:rFonts w:ascii="Arial" w:hAnsi="Arial" w:cs="Arial"/>
          <w:b/>
          <w:sz w:val="22"/>
          <w:szCs w:val="22"/>
        </w:rPr>
        <w:t>nomas tiesību izsolei</w:t>
      </w:r>
    </w:p>
    <w:p w14:paraId="7069352D" w14:textId="77777777" w:rsidR="005127FD" w:rsidRPr="00CD576B" w:rsidRDefault="005127FD" w:rsidP="005127FD">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127FD" w:rsidRPr="00CD576B" w14:paraId="27FE6517" w14:textId="77777777" w:rsidTr="00F853E4">
        <w:tc>
          <w:tcPr>
            <w:tcW w:w="2518" w:type="dxa"/>
            <w:shd w:val="clear" w:color="auto" w:fill="auto"/>
          </w:tcPr>
          <w:p w14:paraId="0F29E5A1" w14:textId="77777777" w:rsidR="005127FD" w:rsidRPr="00CD576B" w:rsidRDefault="005127FD" w:rsidP="00F853E4">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555B02B7" w14:textId="77777777" w:rsidR="005127FD" w:rsidRPr="00CD576B" w:rsidRDefault="005127FD" w:rsidP="00F853E4">
            <w:pPr>
              <w:rPr>
                <w:rFonts w:ascii="Arial" w:eastAsia="Calibri" w:hAnsi="Arial" w:cs="Arial"/>
                <w:color w:val="000000"/>
                <w:sz w:val="22"/>
                <w:szCs w:val="22"/>
                <w:lang w:eastAsia="lv-LV"/>
              </w:rPr>
            </w:pPr>
          </w:p>
        </w:tc>
        <w:tc>
          <w:tcPr>
            <w:tcW w:w="6946" w:type="dxa"/>
            <w:shd w:val="clear" w:color="auto" w:fill="auto"/>
          </w:tcPr>
          <w:p w14:paraId="1F840D49" w14:textId="77777777" w:rsidR="005127FD" w:rsidRPr="00CD576B" w:rsidRDefault="005127FD" w:rsidP="00F853E4">
            <w:pPr>
              <w:rPr>
                <w:rFonts w:ascii="Arial" w:eastAsia="Calibri" w:hAnsi="Arial" w:cs="Arial"/>
                <w:color w:val="000000"/>
                <w:sz w:val="22"/>
                <w:szCs w:val="22"/>
                <w:lang w:eastAsia="lv-LV"/>
              </w:rPr>
            </w:pPr>
          </w:p>
        </w:tc>
      </w:tr>
      <w:tr w:rsidR="005127FD" w:rsidRPr="00CD576B" w14:paraId="2F998AFA" w14:textId="77777777" w:rsidTr="00F853E4">
        <w:tc>
          <w:tcPr>
            <w:tcW w:w="2518" w:type="dxa"/>
            <w:shd w:val="clear" w:color="auto" w:fill="auto"/>
          </w:tcPr>
          <w:p w14:paraId="6578E657" w14:textId="77777777" w:rsidR="005127FD" w:rsidRPr="00CD576B" w:rsidRDefault="005127FD" w:rsidP="00F853E4">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6A298047" w14:textId="77777777" w:rsidR="005127FD" w:rsidRPr="00CD576B" w:rsidRDefault="005127FD" w:rsidP="00F853E4">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552B1A7A" w14:textId="77777777" w:rsidR="005127FD" w:rsidRPr="00CD576B" w:rsidRDefault="005127FD" w:rsidP="00F853E4">
            <w:pPr>
              <w:rPr>
                <w:rFonts w:ascii="Arial" w:eastAsia="Calibri" w:hAnsi="Arial" w:cs="Arial"/>
                <w:color w:val="000000"/>
                <w:sz w:val="22"/>
                <w:szCs w:val="22"/>
                <w:lang w:eastAsia="lv-LV"/>
              </w:rPr>
            </w:pPr>
          </w:p>
        </w:tc>
        <w:tc>
          <w:tcPr>
            <w:tcW w:w="6946" w:type="dxa"/>
            <w:shd w:val="clear" w:color="auto" w:fill="auto"/>
          </w:tcPr>
          <w:p w14:paraId="71A3AFBB" w14:textId="77777777" w:rsidR="005127FD" w:rsidRPr="00CD576B" w:rsidRDefault="005127FD" w:rsidP="00F853E4">
            <w:pPr>
              <w:rPr>
                <w:rFonts w:ascii="Arial" w:eastAsia="Calibri" w:hAnsi="Arial" w:cs="Arial"/>
                <w:color w:val="000000"/>
                <w:sz w:val="22"/>
                <w:szCs w:val="22"/>
                <w:lang w:eastAsia="lv-LV"/>
              </w:rPr>
            </w:pPr>
          </w:p>
        </w:tc>
      </w:tr>
      <w:tr w:rsidR="005127FD" w:rsidRPr="00CD576B" w14:paraId="4D90B7D4" w14:textId="77777777" w:rsidTr="00F853E4">
        <w:tc>
          <w:tcPr>
            <w:tcW w:w="2518" w:type="dxa"/>
            <w:shd w:val="clear" w:color="auto" w:fill="auto"/>
          </w:tcPr>
          <w:p w14:paraId="30755DFB" w14:textId="77777777" w:rsidR="005127FD" w:rsidRPr="00CD576B" w:rsidRDefault="005127FD" w:rsidP="00F853E4">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21A332C3" w14:textId="77777777" w:rsidR="005127FD" w:rsidRPr="00CD576B" w:rsidRDefault="005127FD" w:rsidP="00F853E4">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0CDF2EBF" w14:textId="77777777" w:rsidR="005127FD" w:rsidRPr="00CD576B" w:rsidRDefault="005127FD" w:rsidP="00F853E4">
            <w:pPr>
              <w:rPr>
                <w:rFonts w:ascii="Arial" w:eastAsia="Calibri" w:hAnsi="Arial" w:cs="Arial"/>
                <w:color w:val="000000"/>
                <w:sz w:val="22"/>
                <w:szCs w:val="22"/>
                <w:lang w:eastAsia="lv-LV"/>
              </w:rPr>
            </w:pPr>
          </w:p>
        </w:tc>
        <w:tc>
          <w:tcPr>
            <w:tcW w:w="6946" w:type="dxa"/>
            <w:shd w:val="clear" w:color="auto" w:fill="auto"/>
          </w:tcPr>
          <w:p w14:paraId="691108EF" w14:textId="77777777" w:rsidR="005127FD" w:rsidRPr="00CD576B" w:rsidRDefault="005127FD" w:rsidP="00F853E4">
            <w:pPr>
              <w:rPr>
                <w:rFonts w:ascii="Arial" w:eastAsia="Calibri" w:hAnsi="Arial" w:cs="Arial"/>
                <w:color w:val="000000"/>
                <w:sz w:val="22"/>
                <w:szCs w:val="22"/>
                <w:lang w:eastAsia="lv-LV"/>
              </w:rPr>
            </w:pPr>
          </w:p>
        </w:tc>
      </w:tr>
      <w:tr w:rsidR="005127FD" w:rsidRPr="00CD576B" w14:paraId="103FB883" w14:textId="77777777" w:rsidTr="00F853E4">
        <w:tc>
          <w:tcPr>
            <w:tcW w:w="2518" w:type="dxa"/>
            <w:shd w:val="clear" w:color="auto" w:fill="auto"/>
          </w:tcPr>
          <w:p w14:paraId="43E91549" w14:textId="77777777" w:rsidR="005127FD" w:rsidRPr="00CD576B" w:rsidRDefault="005127FD" w:rsidP="00F853E4">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5FE2601E" w14:textId="77777777" w:rsidR="005127FD" w:rsidRPr="00CD576B" w:rsidRDefault="005127FD" w:rsidP="00F853E4">
            <w:pPr>
              <w:rPr>
                <w:rFonts w:ascii="Arial" w:eastAsia="Calibri" w:hAnsi="Arial" w:cs="Arial"/>
                <w:color w:val="000000"/>
                <w:sz w:val="22"/>
                <w:szCs w:val="22"/>
                <w:lang w:eastAsia="lv-LV"/>
              </w:rPr>
            </w:pPr>
          </w:p>
        </w:tc>
        <w:tc>
          <w:tcPr>
            <w:tcW w:w="6946" w:type="dxa"/>
            <w:shd w:val="clear" w:color="auto" w:fill="auto"/>
          </w:tcPr>
          <w:p w14:paraId="0A8E4D7F" w14:textId="77777777" w:rsidR="005127FD" w:rsidRPr="00CD576B" w:rsidRDefault="005127FD" w:rsidP="00F853E4">
            <w:pPr>
              <w:rPr>
                <w:rFonts w:ascii="Arial" w:eastAsia="Calibri" w:hAnsi="Arial" w:cs="Arial"/>
                <w:color w:val="000000"/>
                <w:sz w:val="22"/>
                <w:szCs w:val="22"/>
                <w:lang w:eastAsia="lv-LV"/>
              </w:rPr>
            </w:pPr>
          </w:p>
        </w:tc>
      </w:tr>
      <w:tr w:rsidR="005127FD" w:rsidRPr="00CD576B" w14:paraId="78D08CEE" w14:textId="77777777" w:rsidTr="00F853E4">
        <w:tc>
          <w:tcPr>
            <w:tcW w:w="2518" w:type="dxa"/>
            <w:shd w:val="clear" w:color="auto" w:fill="auto"/>
          </w:tcPr>
          <w:p w14:paraId="779635FB" w14:textId="77777777" w:rsidR="005127FD" w:rsidRPr="00CD576B" w:rsidRDefault="005127FD" w:rsidP="00F853E4">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58A1C775" w14:textId="77777777" w:rsidR="005127FD" w:rsidRPr="00CD576B" w:rsidRDefault="005127FD" w:rsidP="00F853E4">
            <w:pPr>
              <w:rPr>
                <w:rFonts w:ascii="Arial" w:eastAsia="Calibri" w:hAnsi="Arial" w:cs="Arial"/>
                <w:color w:val="000000"/>
                <w:sz w:val="22"/>
                <w:szCs w:val="22"/>
                <w:lang w:eastAsia="lv-LV"/>
              </w:rPr>
            </w:pPr>
          </w:p>
        </w:tc>
        <w:tc>
          <w:tcPr>
            <w:tcW w:w="6946" w:type="dxa"/>
            <w:shd w:val="clear" w:color="auto" w:fill="auto"/>
          </w:tcPr>
          <w:p w14:paraId="516DB549" w14:textId="77777777" w:rsidR="005127FD" w:rsidRPr="00CD576B" w:rsidRDefault="005127FD" w:rsidP="00F853E4">
            <w:pPr>
              <w:rPr>
                <w:rFonts w:ascii="Arial" w:eastAsia="Calibri" w:hAnsi="Arial" w:cs="Arial"/>
                <w:color w:val="000000"/>
                <w:sz w:val="22"/>
                <w:szCs w:val="22"/>
                <w:lang w:eastAsia="lv-LV"/>
              </w:rPr>
            </w:pPr>
          </w:p>
        </w:tc>
      </w:tr>
      <w:tr w:rsidR="005127FD" w:rsidRPr="00CD576B" w14:paraId="5DA30D64" w14:textId="77777777" w:rsidTr="00F853E4">
        <w:tc>
          <w:tcPr>
            <w:tcW w:w="2518" w:type="dxa"/>
            <w:shd w:val="clear" w:color="auto" w:fill="auto"/>
          </w:tcPr>
          <w:p w14:paraId="73BB7760" w14:textId="77777777" w:rsidR="005127FD" w:rsidRPr="00CD576B" w:rsidRDefault="005127FD" w:rsidP="00F853E4">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79DF93E2" w14:textId="77777777" w:rsidR="005127FD" w:rsidRPr="00CD576B" w:rsidRDefault="005127FD" w:rsidP="00F853E4">
            <w:pPr>
              <w:rPr>
                <w:rFonts w:ascii="Arial" w:eastAsia="Calibri" w:hAnsi="Arial" w:cs="Arial"/>
                <w:color w:val="000000"/>
                <w:sz w:val="22"/>
                <w:szCs w:val="22"/>
                <w:lang w:eastAsia="lv-LV"/>
              </w:rPr>
            </w:pPr>
          </w:p>
        </w:tc>
        <w:tc>
          <w:tcPr>
            <w:tcW w:w="6946" w:type="dxa"/>
            <w:shd w:val="clear" w:color="auto" w:fill="auto"/>
          </w:tcPr>
          <w:p w14:paraId="1139489B" w14:textId="77777777" w:rsidR="005127FD" w:rsidRPr="00CD576B" w:rsidRDefault="005127FD" w:rsidP="00F853E4">
            <w:pPr>
              <w:rPr>
                <w:rFonts w:ascii="Arial" w:eastAsia="Calibri" w:hAnsi="Arial" w:cs="Arial"/>
                <w:color w:val="000000"/>
                <w:sz w:val="22"/>
                <w:szCs w:val="22"/>
                <w:lang w:eastAsia="lv-LV"/>
              </w:rPr>
            </w:pPr>
          </w:p>
        </w:tc>
      </w:tr>
      <w:tr w:rsidR="005127FD" w:rsidRPr="00CD576B" w14:paraId="3F7EBD78" w14:textId="77777777" w:rsidTr="00F853E4">
        <w:tc>
          <w:tcPr>
            <w:tcW w:w="2518" w:type="dxa"/>
            <w:shd w:val="clear" w:color="auto" w:fill="auto"/>
          </w:tcPr>
          <w:p w14:paraId="5345A02D" w14:textId="77777777" w:rsidR="005127FD" w:rsidRPr="00CD576B" w:rsidRDefault="005127FD" w:rsidP="00F853E4">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311EB8F0" w14:textId="77777777" w:rsidR="005127FD" w:rsidRPr="00CD576B" w:rsidRDefault="005127FD" w:rsidP="00F853E4">
            <w:pPr>
              <w:rPr>
                <w:rFonts w:ascii="Arial" w:eastAsia="Calibri" w:hAnsi="Arial" w:cs="Arial"/>
                <w:color w:val="000000"/>
                <w:sz w:val="22"/>
                <w:szCs w:val="22"/>
                <w:lang w:eastAsia="lv-LV"/>
              </w:rPr>
            </w:pPr>
          </w:p>
        </w:tc>
        <w:tc>
          <w:tcPr>
            <w:tcW w:w="6946" w:type="dxa"/>
            <w:shd w:val="clear" w:color="auto" w:fill="auto"/>
          </w:tcPr>
          <w:p w14:paraId="02A999D2" w14:textId="77777777" w:rsidR="005127FD" w:rsidRPr="00CD576B" w:rsidRDefault="005127FD" w:rsidP="00F853E4">
            <w:pPr>
              <w:rPr>
                <w:rFonts w:ascii="Arial" w:eastAsia="Calibri" w:hAnsi="Arial" w:cs="Arial"/>
                <w:color w:val="000000"/>
                <w:sz w:val="22"/>
                <w:szCs w:val="22"/>
                <w:lang w:eastAsia="lv-LV"/>
              </w:rPr>
            </w:pPr>
          </w:p>
        </w:tc>
      </w:tr>
      <w:tr w:rsidR="005127FD" w:rsidRPr="00CD576B" w14:paraId="6BAA82FC" w14:textId="77777777" w:rsidTr="00F853E4">
        <w:tc>
          <w:tcPr>
            <w:tcW w:w="2518" w:type="dxa"/>
            <w:shd w:val="clear" w:color="auto" w:fill="auto"/>
          </w:tcPr>
          <w:p w14:paraId="7C377690" w14:textId="77777777" w:rsidR="005127FD" w:rsidRPr="00CD576B" w:rsidRDefault="005127FD" w:rsidP="00F853E4">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76CC7E93" w14:textId="77777777" w:rsidR="005127FD" w:rsidRPr="00CD576B" w:rsidRDefault="005127FD" w:rsidP="00F853E4">
            <w:pPr>
              <w:rPr>
                <w:rFonts w:ascii="Arial" w:eastAsia="Calibri" w:hAnsi="Arial" w:cs="Arial"/>
                <w:color w:val="000000"/>
                <w:sz w:val="22"/>
                <w:szCs w:val="22"/>
                <w:lang w:eastAsia="lv-LV"/>
              </w:rPr>
            </w:pPr>
          </w:p>
        </w:tc>
        <w:tc>
          <w:tcPr>
            <w:tcW w:w="6946" w:type="dxa"/>
            <w:shd w:val="clear" w:color="auto" w:fill="auto"/>
          </w:tcPr>
          <w:p w14:paraId="1E20CECE" w14:textId="77777777" w:rsidR="005127FD" w:rsidRPr="00CD576B" w:rsidRDefault="005127FD" w:rsidP="00F853E4">
            <w:pPr>
              <w:rPr>
                <w:rFonts w:ascii="Arial" w:eastAsia="Calibri" w:hAnsi="Arial" w:cs="Arial"/>
                <w:color w:val="000000"/>
                <w:sz w:val="22"/>
                <w:szCs w:val="22"/>
                <w:lang w:eastAsia="lv-LV"/>
              </w:rPr>
            </w:pPr>
          </w:p>
        </w:tc>
      </w:tr>
      <w:tr w:rsidR="005127FD" w:rsidRPr="00CD576B" w14:paraId="62150D16" w14:textId="77777777" w:rsidTr="00F853E4">
        <w:tc>
          <w:tcPr>
            <w:tcW w:w="2518" w:type="dxa"/>
            <w:shd w:val="clear" w:color="auto" w:fill="auto"/>
          </w:tcPr>
          <w:p w14:paraId="076FE8B3" w14:textId="77777777" w:rsidR="005127FD" w:rsidRPr="00CD576B" w:rsidRDefault="005127FD" w:rsidP="00F853E4">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6B3EC4E9" w14:textId="77777777" w:rsidR="005127FD" w:rsidRPr="00CD576B" w:rsidRDefault="005127FD" w:rsidP="00F853E4">
            <w:pPr>
              <w:rPr>
                <w:rFonts w:ascii="Arial" w:eastAsia="Calibri" w:hAnsi="Arial" w:cs="Arial"/>
                <w:color w:val="000000"/>
                <w:sz w:val="22"/>
                <w:szCs w:val="22"/>
                <w:lang w:eastAsia="lv-LV"/>
              </w:rPr>
            </w:pPr>
          </w:p>
        </w:tc>
      </w:tr>
    </w:tbl>
    <w:p w14:paraId="5CA3FB4D" w14:textId="77777777" w:rsidR="005127FD" w:rsidRPr="00CD576B" w:rsidRDefault="005127FD" w:rsidP="005127FD">
      <w:pPr>
        <w:jc w:val="both"/>
        <w:rPr>
          <w:rFonts w:ascii="Arial" w:hAnsi="Arial" w:cs="Arial"/>
          <w:color w:val="000000"/>
          <w:sz w:val="22"/>
          <w:szCs w:val="22"/>
          <w:lang w:eastAsia="lv-LV"/>
        </w:rPr>
      </w:pPr>
    </w:p>
    <w:p w14:paraId="19ECB1E9" w14:textId="77777777" w:rsidR="005127FD" w:rsidRPr="00CD576B" w:rsidRDefault="005127FD" w:rsidP="005127FD">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2871F191" w14:textId="77777777" w:rsidR="005127FD" w:rsidRPr="00CD576B" w:rsidRDefault="005127FD" w:rsidP="005127FD">
      <w:pPr>
        <w:jc w:val="both"/>
        <w:rPr>
          <w:rFonts w:ascii="Arial" w:hAnsi="Arial" w:cs="Arial"/>
          <w:color w:val="000000"/>
          <w:sz w:val="22"/>
          <w:szCs w:val="22"/>
          <w:lang w:eastAsia="lv-LV"/>
        </w:rPr>
      </w:pPr>
    </w:p>
    <w:p w14:paraId="364D0AD0" w14:textId="77777777" w:rsidR="005127FD" w:rsidRPr="00CD576B" w:rsidRDefault="005127FD" w:rsidP="005127FD">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44A49DD0" w14:textId="77777777" w:rsidR="005127FD" w:rsidRPr="00CD576B" w:rsidRDefault="005127FD" w:rsidP="005127FD">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7A46FCA4" w14:textId="77777777" w:rsidR="005127FD" w:rsidRPr="00CD576B" w:rsidRDefault="005127FD" w:rsidP="005127FD">
      <w:pPr>
        <w:jc w:val="both"/>
        <w:rPr>
          <w:rFonts w:ascii="Arial" w:hAnsi="Arial" w:cs="Arial"/>
          <w:color w:val="000000"/>
          <w:sz w:val="22"/>
          <w:szCs w:val="22"/>
          <w:lang w:eastAsia="lv-LV"/>
        </w:rPr>
      </w:pPr>
    </w:p>
    <w:p w14:paraId="105715BE" w14:textId="77777777" w:rsidR="005127FD" w:rsidRPr="00CD576B" w:rsidRDefault="005127FD" w:rsidP="005127FD">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77E9DEBB" w14:textId="77777777" w:rsidR="005127FD" w:rsidRPr="00CD576B" w:rsidRDefault="005127FD" w:rsidP="005127FD">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62129B6D" w14:textId="77777777" w:rsidR="005127FD" w:rsidRPr="00CD576B" w:rsidRDefault="005127FD" w:rsidP="005127FD">
      <w:pPr>
        <w:jc w:val="both"/>
        <w:rPr>
          <w:rFonts w:ascii="Arial" w:hAnsi="Arial" w:cs="Arial"/>
          <w:color w:val="000000"/>
          <w:sz w:val="22"/>
          <w:szCs w:val="22"/>
          <w:lang w:eastAsia="lv-LV"/>
        </w:rPr>
      </w:pPr>
    </w:p>
    <w:p w14:paraId="7EE18939" w14:textId="77777777" w:rsidR="005127FD" w:rsidRPr="00CD576B" w:rsidRDefault="005127FD" w:rsidP="005127FD">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 pirmajai </w:t>
      </w:r>
      <w:r w:rsidRPr="00CD576B">
        <w:rPr>
          <w:rFonts w:ascii="Arial" w:hAnsi="Arial" w:cs="Arial"/>
          <w:b/>
          <w:bCs/>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2D5A4DBD" w14:textId="77777777" w:rsidR="005127FD" w:rsidRPr="00CD576B" w:rsidRDefault="005127FD" w:rsidP="005127FD">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7C651337" w14:textId="77777777" w:rsidR="005127FD" w:rsidRPr="00CD576B" w:rsidRDefault="005127FD" w:rsidP="005127F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4C9F10BA" w14:textId="77777777" w:rsidR="005127FD" w:rsidRPr="00CD576B" w:rsidRDefault="005127FD" w:rsidP="005127F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0D519135" w14:textId="77777777" w:rsidR="005127FD" w:rsidRPr="00CD576B" w:rsidRDefault="005127FD" w:rsidP="005127F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0D3C455F" w14:textId="77777777" w:rsidR="005127FD" w:rsidRPr="00CD576B" w:rsidRDefault="005127FD" w:rsidP="005127F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5C3DF9F1" w14:textId="77777777" w:rsidR="005127FD" w:rsidRPr="00CD576B" w:rsidRDefault="005127FD" w:rsidP="005127F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personas dati tiks izmantoti, lai pārliecinātos par sniegtās informācijas patiesīgumu; </w:t>
      </w:r>
    </w:p>
    <w:p w14:paraId="50AA87BD" w14:textId="77777777" w:rsidR="005127FD" w:rsidRPr="00CD576B" w:rsidRDefault="005127FD" w:rsidP="005127F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9263ACC" w14:textId="77777777" w:rsidR="005127FD" w:rsidRPr="00CD576B" w:rsidRDefault="005127FD" w:rsidP="005127F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0AAA757C" w14:textId="77777777" w:rsidR="005127FD" w:rsidRPr="00CD576B" w:rsidRDefault="005127FD" w:rsidP="005127FD">
      <w:pPr>
        <w:jc w:val="both"/>
        <w:rPr>
          <w:rFonts w:ascii="Arial" w:hAnsi="Arial" w:cs="Arial"/>
          <w:color w:val="000000"/>
          <w:sz w:val="22"/>
          <w:szCs w:val="22"/>
          <w:lang w:eastAsia="lv-LV"/>
        </w:rPr>
      </w:pPr>
    </w:p>
    <w:p w14:paraId="4869D390" w14:textId="77777777" w:rsidR="005127FD" w:rsidRPr="00CD576B" w:rsidRDefault="005127FD" w:rsidP="005127FD">
      <w:pPr>
        <w:jc w:val="both"/>
        <w:rPr>
          <w:rFonts w:ascii="Arial" w:hAnsi="Arial" w:cs="Arial"/>
          <w:color w:val="000000"/>
          <w:sz w:val="22"/>
          <w:szCs w:val="22"/>
          <w:lang w:eastAsia="lv-LV"/>
        </w:rPr>
      </w:pPr>
    </w:p>
    <w:p w14:paraId="1EE61A06" w14:textId="77777777" w:rsidR="005127FD" w:rsidRPr="00CD576B" w:rsidRDefault="005127FD" w:rsidP="005127FD">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7C81226E" w14:textId="77777777" w:rsidR="005127FD" w:rsidRPr="00CD576B" w:rsidRDefault="005127FD" w:rsidP="005127FD">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0112D664" w14:textId="77777777" w:rsidR="005127FD" w:rsidRPr="00CD576B" w:rsidRDefault="005127FD" w:rsidP="005127FD">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4AB77AB1" w14:textId="77777777" w:rsidR="005127FD" w:rsidRPr="00CD576B" w:rsidRDefault="005127FD" w:rsidP="005127FD">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7BEAB343" w14:textId="77777777" w:rsidR="005127FD" w:rsidRPr="00CD576B" w:rsidRDefault="005127FD" w:rsidP="005127FD">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75EC0A45" w14:textId="77777777" w:rsidR="005127FD" w:rsidRPr="00CD576B" w:rsidRDefault="005127FD" w:rsidP="005127FD">
      <w:pPr>
        <w:jc w:val="both"/>
        <w:rPr>
          <w:rFonts w:ascii="Arial" w:hAnsi="Arial" w:cs="Arial"/>
          <w:color w:val="000000"/>
          <w:sz w:val="22"/>
          <w:szCs w:val="22"/>
          <w:lang w:eastAsia="lv-LV"/>
        </w:rPr>
      </w:pPr>
    </w:p>
    <w:p w14:paraId="7B52FFDC" w14:textId="77777777" w:rsidR="005127FD" w:rsidRPr="00CD576B" w:rsidRDefault="005127FD" w:rsidP="005127FD">
      <w:pPr>
        <w:jc w:val="both"/>
        <w:rPr>
          <w:rFonts w:ascii="Arial" w:hAnsi="Arial" w:cs="Arial"/>
          <w:color w:val="000000"/>
          <w:sz w:val="22"/>
          <w:szCs w:val="22"/>
          <w:lang w:eastAsia="lv-LV"/>
        </w:rPr>
      </w:pPr>
    </w:p>
    <w:p w14:paraId="3A2E926F" w14:textId="77777777" w:rsidR="005127FD" w:rsidRPr="00CD576B" w:rsidRDefault="005127FD" w:rsidP="005127FD">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27B47B60" w14:textId="77777777" w:rsidR="005127FD" w:rsidRPr="00CD576B" w:rsidRDefault="005127FD" w:rsidP="005127FD">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51EDDD8D" w14:textId="77777777" w:rsidR="005127FD" w:rsidRPr="00CD576B" w:rsidRDefault="005127FD" w:rsidP="005127FD">
      <w:pPr>
        <w:jc w:val="both"/>
        <w:rPr>
          <w:rFonts w:ascii="Arial" w:hAnsi="Arial" w:cs="Arial"/>
          <w:color w:val="000000"/>
          <w:sz w:val="22"/>
          <w:szCs w:val="22"/>
          <w:lang w:eastAsia="lv-LV"/>
        </w:rPr>
      </w:pPr>
    </w:p>
    <w:p w14:paraId="2D595599" w14:textId="77777777" w:rsidR="005127FD" w:rsidRPr="00CD576B" w:rsidRDefault="005127FD" w:rsidP="005127FD">
      <w:pPr>
        <w:jc w:val="both"/>
        <w:rPr>
          <w:rFonts w:ascii="Arial" w:hAnsi="Arial" w:cs="Arial"/>
          <w:color w:val="000000"/>
          <w:sz w:val="22"/>
          <w:szCs w:val="22"/>
          <w:lang w:eastAsia="lv-LV"/>
        </w:rPr>
      </w:pPr>
    </w:p>
    <w:p w14:paraId="57358D39" w14:textId="77777777" w:rsidR="005127FD" w:rsidRPr="00CD576B" w:rsidRDefault="005127FD" w:rsidP="005127FD">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3C7797DA" w14:textId="77777777" w:rsidR="005127FD" w:rsidRPr="00CD576B" w:rsidRDefault="005127FD" w:rsidP="005127FD">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53095F5C" w14:textId="77777777" w:rsidR="005127FD" w:rsidRPr="00CD576B" w:rsidRDefault="005127FD" w:rsidP="005127FD">
      <w:pPr>
        <w:rPr>
          <w:rFonts w:ascii="Arial" w:hAnsi="Arial" w:cs="Arial"/>
          <w:i/>
          <w:color w:val="000000"/>
          <w:sz w:val="22"/>
          <w:szCs w:val="22"/>
          <w:lang w:eastAsia="lv-LV"/>
        </w:rPr>
      </w:pPr>
    </w:p>
    <w:p w14:paraId="4B2A1E71" w14:textId="77777777" w:rsidR="004633AE" w:rsidRDefault="004633AE"/>
    <w:sectPr w:rsidR="004633AE" w:rsidSect="005127F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98050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E5D71"/>
    <w:rsid w:val="004633AE"/>
    <w:rsid w:val="005127FD"/>
    <w:rsid w:val="005D6A49"/>
    <w:rsid w:val="00DE5D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4DB8A-55B3-4F04-B9F8-A20AEF5A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7FD"/>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1970</Words>
  <Characters>1124</Characters>
  <Application>Microsoft Office Word</Application>
  <DocSecurity>0</DocSecurity>
  <Lines>9</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2023-06-08T13:40:00Z</dcterms:created>
  <dcterms:modified xsi:type="dcterms:W3CDTF">2023-06-08T13:41:00Z</dcterms:modified>
</cp:coreProperties>
</file>