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6AC8" w14:textId="77777777" w:rsidR="00980577" w:rsidRDefault="00980577" w:rsidP="00980577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575B569" w14:textId="77777777" w:rsidR="001534D1" w:rsidRDefault="001534D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8DC56BE" w14:textId="61ECD35E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736104F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1C802B" w14:textId="1FBD508B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ATSKAITE PAR  PROJEKTA_____________________________________ ĪSTENOŠANU (līgum</w:t>
      </w:r>
      <w:r>
        <w:rPr>
          <w:rFonts w:ascii="Arial" w:eastAsia="Arial" w:hAnsi="Arial" w:cs="Arial"/>
          <w:b/>
          <w:sz w:val="22"/>
          <w:szCs w:val="22"/>
        </w:rPr>
        <w:t>s Nr._________)</w:t>
      </w:r>
    </w:p>
    <w:p w14:paraId="3CC79E57" w14:textId="77777777" w:rsidR="001534D1" w:rsidRDefault="001534D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06DA073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B149C5" w14:textId="1FDA1D1D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SATURISKĀ ATSKAITE</w:t>
      </w:r>
    </w:p>
    <w:p w14:paraId="0D9BA294" w14:textId="77777777" w:rsidR="00487E6D" w:rsidRDefault="00487E6D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862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9862"/>
      </w:tblGrid>
      <w:tr w:rsidR="00980577" w14:paraId="569477AF" w14:textId="77777777" w:rsidTr="00EA0922">
        <w:trPr>
          <w:trHeight w:val="433"/>
        </w:trPr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0BAA" w14:textId="610371E4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1.1. PROJEKTA NOSAUKUMS</w:t>
            </w:r>
          </w:p>
        </w:tc>
      </w:tr>
      <w:tr w:rsidR="00980577" w14:paraId="2897DBA0" w14:textId="77777777" w:rsidTr="00EA0922">
        <w:trPr>
          <w:trHeight w:val="215"/>
        </w:trPr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30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8C06964" w14:textId="4E537F15" w:rsidR="00A10A39" w:rsidRDefault="00A10A3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4D148BD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4213"/>
        <w:gridCol w:w="5670"/>
      </w:tblGrid>
      <w:tr w:rsidR="00980577" w14:paraId="794FD612" w14:textId="77777777" w:rsidTr="00EA0922">
        <w:trPr>
          <w:trHeight w:val="163"/>
        </w:trPr>
        <w:tc>
          <w:tcPr>
            <w:tcW w:w="9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5CAA" w14:textId="77777777" w:rsidR="00980577" w:rsidRDefault="00980577" w:rsidP="00153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 w:right="-288" w:firstLine="29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="00DD7336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IEVIESĒJA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ORGANIZĀCIJA</w:t>
            </w:r>
          </w:p>
        </w:tc>
      </w:tr>
      <w:tr w:rsidR="00980577" w14:paraId="76FA3E28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B76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</w:t>
            </w:r>
            <w:r w:rsidR="00DD733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/ IEDZĪVOTĀJU INICIATĪVAS GRUPAS NOSAUKUMS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85B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105BCB3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016" w14:textId="77777777" w:rsidR="00980577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 JURIDISKĀ ADRESE/ PROJEKTA VADĪTĀJA DEKLARĒTĀ ADRESE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BA10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336" w14:paraId="68C4DA6C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9077" w14:textId="77777777" w:rsidR="00DD7336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REĢISTRĀCIJAS NR./PROJEKTA VADĪTĀJA PERS.KODS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167" w14:textId="77777777" w:rsidR="00DD7336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05ECA44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F4D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TĀLRUNIS, E-PASTA ADRESE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36A9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12052A5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D1B7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VADĪTĀJA VĀRDS, UZVĀRDS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53D7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B35E6CD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53"/>
        <w:gridCol w:w="2268"/>
        <w:gridCol w:w="2977"/>
        <w:gridCol w:w="3685"/>
      </w:tblGrid>
      <w:tr w:rsidR="004D055C" w14:paraId="091950F1" w14:textId="77777777" w:rsidTr="00EA0922">
        <w:trPr>
          <w:trHeight w:val="433"/>
        </w:trPr>
        <w:tc>
          <w:tcPr>
            <w:tcW w:w="98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4435" w14:textId="77777777" w:rsidR="004D055C" w:rsidRDefault="004D055C" w:rsidP="008C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8C3A0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 PROJEKTA REZULTĀTI</w:t>
            </w:r>
          </w:p>
        </w:tc>
      </w:tr>
      <w:tr w:rsidR="003E4FE8" w:rsidRPr="00E62A8B" w14:paraId="478B3FDB" w14:textId="77777777" w:rsidTr="00EA0922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DD0F" w14:textId="77777777" w:rsidR="003E4FE8" w:rsidRPr="00E62A8B" w:rsidRDefault="003E4FE8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274212" w14:textId="77777777" w:rsidR="003E4FE8" w:rsidRPr="00E62A8B" w:rsidRDefault="003E4FE8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Projekta rezultāts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1E7A2A" w14:textId="77777777" w:rsidR="003E4FE8" w:rsidRPr="00E62A8B" w:rsidRDefault="003E4FE8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Projekta aktivitātes, ar kurām rezultāts tika sasniegts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417DFE" w14:textId="77777777" w:rsidR="003E4FE8" w:rsidRPr="00E62A8B" w:rsidRDefault="003E4FE8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Pamatojums</w:t>
            </w:r>
            <w:r w:rsidR="008C3A0D"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(Var tikt pievienots </w:t>
            </w:r>
            <w:r w:rsidR="000A71E5"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arī </w:t>
            </w:r>
            <w:r w:rsidR="008C3A0D"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pielikumā kā projekta nodevums, fotogrāfijas vai tamlīdzīgi) </w:t>
            </w:r>
          </w:p>
        </w:tc>
      </w:tr>
      <w:tr w:rsidR="008C3A0D" w14:paraId="166E07E6" w14:textId="77777777" w:rsidTr="00EA0922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272" w14:textId="77777777" w:rsidR="008C3A0D" w:rsidRDefault="008C3A0D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87E9BE" w14:textId="77777777" w:rsidR="008C3A0D" w:rsidRDefault="008C3A0D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EFF0F" w14:textId="77777777" w:rsidR="008C3A0D" w:rsidRDefault="008C3A0D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2B9E8B" w14:textId="77777777" w:rsidR="008C3A0D" w:rsidRDefault="008C3A0D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C3A0D" w14:paraId="2E588E3B" w14:textId="77777777" w:rsidTr="00EA0922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CE63" w14:textId="77777777" w:rsidR="008C3A0D" w:rsidRDefault="008C3A0D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C7588D" w14:textId="77777777" w:rsidR="008C3A0D" w:rsidRDefault="008C3A0D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9CCF9E" w14:textId="77777777" w:rsidR="008C3A0D" w:rsidRDefault="008C3A0D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D5DBA8" w14:textId="77777777" w:rsidR="008C3A0D" w:rsidRDefault="008C3A0D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552AE1" w14:textId="77777777" w:rsidR="004D055C" w:rsidRDefault="004D055C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92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04"/>
        <w:gridCol w:w="2557"/>
        <w:gridCol w:w="6662"/>
      </w:tblGrid>
      <w:tr w:rsidR="00587421" w14:paraId="0A3D931F" w14:textId="77777777" w:rsidTr="00A20E1B">
        <w:trPr>
          <w:trHeight w:val="433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AB1D" w14:textId="77777777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1.4.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MĒRĶA GRUPAS APRAKSTS</w:t>
            </w:r>
          </w:p>
          <w:p w14:paraId="1D636C47" w14:textId="77777777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(Rindu skaits var tikt papildināts vai samazināts pēc vajadzības.) </w:t>
            </w:r>
          </w:p>
        </w:tc>
      </w:tr>
      <w:tr w:rsidR="00587421" w14:paraId="38BB7E2A" w14:textId="77777777" w:rsidTr="00A20E1B">
        <w:trPr>
          <w:trHeight w:val="42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CFFE" w14:textId="56A8C33E" w:rsidR="00587421" w:rsidRPr="00A6449E" w:rsidRDefault="001534D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D54B45" w14:textId="77777777" w:rsidR="00587421" w:rsidRPr="00A6449E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MĒRĶA GRUPA, tās lielums un dzīvesvieta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B5639E" w14:textId="77777777" w:rsidR="00587421" w:rsidRPr="00A6449E" w:rsidRDefault="00587421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Sasniegtās mērķa grupas lielums ieguvumi no projekta </w:t>
            </w:r>
          </w:p>
        </w:tc>
      </w:tr>
      <w:tr w:rsidR="00587421" w14:paraId="78B01220" w14:textId="77777777" w:rsidTr="00A20E1B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DBF7" w14:textId="77777777" w:rsidR="00587421" w:rsidRPr="00A6449E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7A49E1" w14:textId="77777777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710A97" w14:textId="77777777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87421" w14:paraId="6A9724E1" w14:textId="77777777" w:rsidTr="00A20E1B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5C93" w14:textId="77777777" w:rsidR="00587421" w:rsidRPr="00A6449E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A6449E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502C20" w14:textId="77777777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B98E5B" w14:textId="77777777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065718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883"/>
      </w:tblGrid>
      <w:tr w:rsidR="00980577" w14:paraId="081B7F3D" w14:textId="77777777" w:rsidTr="00A20E1B">
        <w:trPr>
          <w:trHeight w:val="360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E4A5" w14:textId="77777777" w:rsidR="00980577" w:rsidRDefault="00980577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587421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. KĀ TIKA NODROŠINĀTA PROJEKTA PUBLICITĀTE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(uzskaitīt kādos masu saziņas līdzekļos un norādīt </w:t>
            </w:r>
            <w:r w:rsidR="00094B7E">
              <w:rPr>
                <w:rFonts w:ascii="Arial" w:eastAsia="Arial" w:hAnsi="Arial" w:cs="Arial"/>
                <w:color w:val="000000"/>
                <w:sz w:val="22"/>
                <w:szCs w:val="22"/>
              </w:rPr>
              <w:t>saites. Ja nepieciešams, pielikumā pievienot publicitātes attēlu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980577" w14:paraId="59F091F9" w14:textId="77777777" w:rsidTr="00A20E1B">
        <w:trPr>
          <w:trHeight w:val="328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ECDA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8D13E65" w14:textId="77777777" w:rsidR="00A10A39" w:rsidRDefault="00A10A3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FA59FB4" w14:textId="77777777" w:rsidR="00A10A39" w:rsidRDefault="00A10A3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4728AF" w14:textId="55CEF54E" w:rsidR="001534D1" w:rsidRDefault="001534D1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199B33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980577" w14:paraId="2B3B29D2" w14:textId="77777777" w:rsidTr="00144168">
        <w:trPr>
          <w:trHeight w:val="3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B59E" w14:textId="6315821B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487E6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. PIELIKUMI 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pielikumā lūdzam pievienot projekta laikā tapušos drukas darbus, atsauksmes presē, reklāmas materiālus, fotogrāfijas, </w:t>
            </w:r>
            <w:r w:rsidR="000226F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kā arī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maksājumus pamatojošo dokumentāciju, līgumus, publicitātes materiālus, u.c.</w:t>
            </w:r>
            <w:r w:rsidR="005874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sasaistē ar iepriekš atskaitē minēto informāciju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80577" w14:paraId="155971F0" w14:textId="77777777" w:rsidTr="00144168">
        <w:trPr>
          <w:trHeight w:val="799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2958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  <w:p w14:paraId="41FED675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  <w:p w14:paraId="687616E6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</w:tr>
    </w:tbl>
    <w:p w14:paraId="2374CBBF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2B923C5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FINANŠU ATSKAITE</w:t>
      </w:r>
    </w:p>
    <w:p w14:paraId="239E1E0D" w14:textId="77777777" w:rsidR="00587421" w:rsidRDefault="0058742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9"/>
        <w:gridCol w:w="1975"/>
        <w:gridCol w:w="1985"/>
        <w:gridCol w:w="1842"/>
      </w:tblGrid>
      <w:tr w:rsidR="000A71E5" w14:paraId="33251D61" w14:textId="77777777" w:rsidTr="00144168">
        <w:trPr>
          <w:trHeight w:val="361"/>
        </w:trPr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3F39844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PROJEKTA KOPĒJĀS IZMAKSAS</w:t>
            </w:r>
          </w:p>
        </w:tc>
      </w:tr>
      <w:tr w:rsidR="000A71E5" w14:paraId="4BF4AA1E" w14:textId="77777777" w:rsidTr="00144168">
        <w:trPr>
          <w:cantSplit/>
          <w:trHeight w:val="159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4E051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7E413E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 budžeta tāmē (pēc līguma)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BBBE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Valmieras novada pašvaldības piešķirtais finansējums (EUR)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4829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(ja bija)</w:t>
            </w:r>
          </w:p>
          <w:p w14:paraId="53110218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2B3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Summa (EUR)</w:t>
            </w:r>
          </w:p>
          <w:p w14:paraId="25A87DF3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A71E5" w14:paraId="60B66666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B9DF2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E70C62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C4C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A1B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C74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7E6D" w14:paraId="69DAB070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B232B4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4FFC55" w14:textId="77777777" w:rsidR="00487E6D" w:rsidRDefault="00487E6D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13A8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F884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8352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7E6D" w14:paraId="708A3C36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70FCF7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54E12" w14:textId="77777777" w:rsidR="00487E6D" w:rsidRDefault="00487E6D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E72C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6CA3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612F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A71E5" w14:paraId="5E5608A3" w14:textId="77777777" w:rsidTr="00144168">
        <w:trPr>
          <w:trHeight w:val="301"/>
        </w:trPr>
        <w:tc>
          <w:tcPr>
            <w:tcW w:w="3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834A12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KOPĀ (EUR):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6769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FCF1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5C34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25963593" w14:textId="6A5A278B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p w14:paraId="1FABE0C1" w14:textId="77777777" w:rsidR="00487E6D" w:rsidRDefault="00487E6D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51"/>
        <w:gridCol w:w="1415"/>
        <w:gridCol w:w="2837"/>
        <w:gridCol w:w="1331"/>
        <w:gridCol w:w="1545"/>
        <w:gridCol w:w="1660"/>
      </w:tblGrid>
      <w:tr w:rsidR="00980577" w14:paraId="14DCD15B" w14:textId="77777777" w:rsidTr="00144168"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1283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2.2. FINANŠU DOKUMENTU SARAKSTS (PAR VALMIERAS NOVADA PAŠVALDĪBAS PIEŠĶIRTO FINANSĒJUMU)</w:t>
            </w:r>
          </w:p>
        </w:tc>
      </w:tr>
      <w:tr w:rsidR="00980577" w14:paraId="482D2E58" w14:textId="77777777" w:rsidTr="0014416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5883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0" w:right="-66" w:firstLine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Budžeta tāmes pozīcija (pēc līguma)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8C3B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Apmaksas dokumenta</w:t>
            </w:r>
          </w:p>
          <w:p w14:paraId="183889FB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  <w:p w14:paraId="4C120DCB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(pielikumā)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F3A5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 ko veikta apmaksa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(preču vai pakalpojuma sniedzēja nosaukums)</w:t>
            </w:r>
          </w:p>
          <w:p w14:paraId="253AE50C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A9C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Izdevuma rašanās datums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A6E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Attaisnojuma dokumenta veids un Nr.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AD4A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Summa</w:t>
            </w:r>
          </w:p>
          <w:p w14:paraId="3C7AA588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</w:tr>
      <w:tr w:rsidR="00980577" w14:paraId="3C6878B6" w14:textId="77777777" w:rsidTr="00144168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D1F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A93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12F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83B6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C6FE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CB13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48045C2A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ABAC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98E4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072A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DA2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2F47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AA56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58C3B8DA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9690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1450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2085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77E5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3D1F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9931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2F07CB16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6B0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7BC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977F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AAB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340C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1D7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5B039334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6A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252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C72D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DA3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89A1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BAAE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606A30BB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249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2BA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2566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919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6DDF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EA24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3E3C882F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64FA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AC00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6C64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23DA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2ED8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0DB5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67B14610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4C17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E01A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25CF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1A18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BE6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0F3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0C1795DF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C136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EF96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2575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DCC9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D858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9332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5CB650B4" w14:textId="77777777" w:rsidTr="00144168">
        <w:trPr>
          <w:trHeight w:val="3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4208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2BAF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BF4E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C7EF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094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6A8C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6B28B4DF" w14:textId="77777777" w:rsidTr="00144168">
        <w:trPr>
          <w:trHeight w:val="301"/>
        </w:trPr>
        <w:tc>
          <w:tcPr>
            <w:tcW w:w="79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ED0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AF29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8AC447" w14:textId="77777777" w:rsidR="00980577" w:rsidRDefault="00980577" w:rsidP="001441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Pielikumā sanumurētas </w:t>
      </w:r>
      <w:r>
        <w:rPr>
          <w:rFonts w:ascii="Arial" w:eastAsia="Arial" w:hAnsi="Arial" w:cs="Arial"/>
          <w:i/>
          <w:color w:val="000000"/>
          <w:sz w:val="22"/>
          <w:szCs w:val="22"/>
        </w:rPr>
        <w:t>(numerācijai jāatbilst tabulā uzskaitītam)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visu apmaksas dokumentu kopijas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(tikai par Valmieras novada pašvaldības  piešķirto finansējumu).</w:t>
      </w:r>
    </w:p>
    <w:p w14:paraId="1898C33E" w14:textId="77777777" w:rsidR="000A71E5" w:rsidRDefault="000A71E5" w:rsidP="000A71E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466571" w14:textId="77777777" w:rsidR="000A71E5" w:rsidRDefault="000A71E5" w:rsidP="000A71E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49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3794"/>
        <w:gridCol w:w="6055"/>
      </w:tblGrid>
      <w:tr w:rsidR="00980577" w14:paraId="66D287B0" w14:textId="77777777" w:rsidTr="00433624">
        <w:trPr>
          <w:trHeight w:val="360"/>
        </w:trPr>
        <w:tc>
          <w:tcPr>
            <w:tcW w:w="9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5A7F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lastRenderedPageBreak/>
              <w:t>3. ATSKAIŠU IESNIEDZĒJS</w:t>
            </w:r>
          </w:p>
        </w:tc>
      </w:tr>
      <w:tr w:rsidR="00980577" w14:paraId="531E4F62" w14:textId="77777777" w:rsidTr="00433624">
        <w:trPr>
          <w:trHeight w:val="684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5317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PROJEKTA VADĪTĀJA</w:t>
            </w:r>
          </w:p>
          <w:p w14:paraId="2EFC5F4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VĀRDS, UZVĀRDS,</w:t>
            </w:r>
          </w:p>
          <w:p w14:paraId="22DF793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PARAKSTS</w:t>
            </w:r>
            <w:r w:rsidR="002C298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E23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 vadītājs / vārds, uzvārds/</w:t>
            </w:r>
          </w:p>
          <w:p w14:paraId="580535A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E7B08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________________/_____________</w:t>
            </w:r>
          </w:p>
          <w:p w14:paraId="056B8CE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(paraksts)</w:t>
            </w:r>
          </w:p>
          <w:p w14:paraId="0A0A12D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F81015E" w14:textId="77777777" w:rsidR="00980577" w:rsidRDefault="00980577" w:rsidP="00022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</w:tc>
      </w:tr>
      <w:tr w:rsidR="00980577" w14:paraId="5745E00E" w14:textId="77777777" w:rsidTr="00433624">
        <w:trPr>
          <w:trHeight w:val="398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5371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  <w:p w14:paraId="2206050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DATUMS</w:t>
            </w:r>
            <w:r w:rsidR="002C298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6B07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_____._____._________</w:t>
            </w:r>
          </w:p>
        </w:tc>
      </w:tr>
    </w:tbl>
    <w:p w14:paraId="2EB1643C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65F21E5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A42EB2" w14:textId="77777777" w:rsidR="002C2986" w:rsidRDefault="002C2986" w:rsidP="002C29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*Dokumenta rekvizītus “datums” un “paraksts” neaizpilda, ja elektroniskais dokuments ir noformēts atbilstoši elektronisko dokumentu noformēšanai normatīvajos aktos noteiktajām prasībām</w:t>
      </w:r>
    </w:p>
    <w:p w14:paraId="37A06112" w14:textId="77777777" w:rsidR="00980577" w:rsidRPr="009B380C" w:rsidRDefault="00980577" w:rsidP="00980577"/>
    <w:p w14:paraId="1EB8B36D" w14:textId="77777777" w:rsidR="005B7699" w:rsidRDefault="005B7699"/>
    <w:sectPr w:rsidR="005B7699" w:rsidSect="001534D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3C99" w14:textId="77777777" w:rsidR="00DE5D1F" w:rsidRDefault="00DE5D1F" w:rsidP="001534D1">
      <w:r>
        <w:separator/>
      </w:r>
    </w:p>
  </w:endnote>
  <w:endnote w:type="continuationSeparator" w:id="0">
    <w:p w14:paraId="4C71A1F5" w14:textId="77777777" w:rsidR="00DE5D1F" w:rsidRDefault="00DE5D1F" w:rsidP="0015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4E28" w14:textId="77777777" w:rsidR="00DE5D1F" w:rsidRDefault="00DE5D1F" w:rsidP="001534D1">
      <w:r>
        <w:separator/>
      </w:r>
    </w:p>
  </w:footnote>
  <w:footnote w:type="continuationSeparator" w:id="0">
    <w:p w14:paraId="09A4AC47" w14:textId="77777777" w:rsidR="00DE5D1F" w:rsidRDefault="00DE5D1F" w:rsidP="0015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EF8C" w14:textId="77777777" w:rsidR="001534D1" w:rsidRPr="00A60A8A" w:rsidRDefault="001534D1" w:rsidP="001534D1">
    <w:pPr>
      <w:pageBreakBefore/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4</w:t>
    </w:r>
    <w:r w:rsidRPr="00A60A8A">
      <w:rPr>
        <w:rFonts w:ascii="Arial" w:eastAsia="Arial" w:hAnsi="Arial" w:cs="Arial"/>
        <w:color w:val="000000"/>
        <w:sz w:val="20"/>
        <w:szCs w:val="20"/>
      </w:rPr>
      <w:t>.pielikums</w:t>
    </w:r>
  </w:p>
  <w:p w14:paraId="63FE5B63" w14:textId="1AFF73F8" w:rsidR="001534D1" w:rsidRPr="001534D1" w:rsidRDefault="001534D1" w:rsidP="001534D1">
    <w:pPr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color w:val="000000"/>
        <w:sz w:val="20"/>
        <w:szCs w:val="20"/>
      </w:rPr>
    </w:pPr>
    <w:r w:rsidRPr="00A60A8A">
      <w:rPr>
        <w:rFonts w:ascii="Arial" w:eastAsia="Arial" w:hAnsi="Arial" w:cs="Arial"/>
        <w:color w:val="000000"/>
        <w:sz w:val="20"/>
        <w:szCs w:val="20"/>
      </w:rPr>
      <w:t xml:space="preserve">Valmieras novada pašvaldības </w:t>
    </w:r>
    <w:r>
      <w:rPr>
        <w:rFonts w:ascii="Arial" w:eastAsia="Arial" w:hAnsi="Arial" w:cs="Arial"/>
        <w:color w:val="000000"/>
        <w:sz w:val="20"/>
        <w:szCs w:val="20"/>
      </w:rPr>
      <w:t xml:space="preserve">2023.gada iedzīvotāju iniciatīvas projektu konkursa nolikumam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78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7"/>
    <w:rsid w:val="000226F4"/>
    <w:rsid w:val="00094B7E"/>
    <w:rsid w:val="000A71E5"/>
    <w:rsid w:val="00144168"/>
    <w:rsid w:val="001534D1"/>
    <w:rsid w:val="002C2986"/>
    <w:rsid w:val="003B6BB6"/>
    <w:rsid w:val="003E4FE8"/>
    <w:rsid w:val="00433624"/>
    <w:rsid w:val="00487E6D"/>
    <w:rsid w:val="004D055C"/>
    <w:rsid w:val="00545BD0"/>
    <w:rsid w:val="00587421"/>
    <w:rsid w:val="005B7699"/>
    <w:rsid w:val="006F2751"/>
    <w:rsid w:val="008C3A0D"/>
    <w:rsid w:val="00920F1A"/>
    <w:rsid w:val="00980577"/>
    <w:rsid w:val="00A10A39"/>
    <w:rsid w:val="00A20E1B"/>
    <w:rsid w:val="00B83D85"/>
    <w:rsid w:val="00C417B1"/>
    <w:rsid w:val="00C42F5A"/>
    <w:rsid w:val="00C74424"/>
    <w:rsid w:val="00D625F6"/>
    <w:rsid w:val="00DD7336"/>
    <w:rsid w:val="00DE5D1F"/>
    <w:rsid w:val="00E62A8B"/>
    <w:rsid w:val="00E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1512"/>
  <w15:chartTrackingRefBased/>
  <w15:docId w15:val="{E1690DA9-A6FD-4D9D-9EC0-F1694A53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4D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3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4D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2300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liga.biezina</dc:creator>
  <cp:keywords/>
  <dc:description/>
  <cp:lastModifiedBy>liga.biezina</cp:lastModifiedBy>
  <cp:revision>2</cp:revision>
  <dcterms:created xsi:type="dcterms:W3CDTF">2023-04-14T08:12:00Z</dcterms:created>
  <dcterms:modified xsi:type="dcterms:W3CDTF">2023-04-14T08:12:00Z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6d005740-6827-42f9-abc8-126f196cffe9</vt:lpwstr>
  </property>
</Properties>
</file>