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6B7E" w14:textId="3E215CCA" w:rsidR="002936E9" w:rsidRPr="00BD0A29" w:rsidRDefault="004032E3" w:rsidP="004032E3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BD0A29">
        <w:rPr>
          <w:rFonts w:ascii="Arial" w:hAnsi="Arial" w:cs="Arial"/>
          <w:b/>
          <w:sz w:val="24"/>
          <w:lang w:val="en-US"/>
        </w:rPr>
        <w:t>Mācību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jomu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koordinatori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Valmieras</w:t>
      </w:r>
      <w:proofErr w:type="spellEnd"/>
      <w:r w:rsidRPr="00BD0A29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397C9B">
        <w:rPr>
          <w:rFonts w:ascii="Arial" w:hAnsi="Arial" w:cs="Arial"/>
          <w:b/>
          <w:sz w:val="24"/>
          <w:lang w:val="en-US"/>
        </w:rPr>
        <w:t>novada</w:t>
      </w:r>
      <w:proofErr w:type="spellEnd"/>
      <w:r w:rsidR="00397C9B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BD0A29">
        <w:rPr>
          <w:rFonts w:ascii="Arial" w:hAnsi="Arial" w:cs="Arial"/>
          <w:b/>
          <w:sz w:val="24"/>
          <w:lang w:val="en-US"/>
        </w:rPr>
        <w:t>pašvaldībā</w:t>
      </w:r>
      <w:proofErr w:type="spellEnd"/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969"/>
      </w:tblGrid>
      <w:tr w:rsidR="0001525B" w:rsidRPr="008926E4" w14:paraId="20DE0E17" w14:textId="77777777" w:rsidTr="00FC2597">
        <w:tc>
          <w:tcPr>
            <w:tcW w:w="3261" w:type="dxa"/>
          </w:tcPr>
          <w:p w14:paraId="57B5B43D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70D05E7A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Koordinators</w:t>
            </w:r>
            <w:proofErr w:type="spellEnd"/>
          </w:p>
        </w:tc>
        <w:tc>
          <w:tcPr>
            <w:tcW w:w="3969" w:type="dxa"/>
          </w:tcPr>
          <w:p w14:paraId="04C551C1" w14:textId="77777777" w:rsidR="0001525B" w:rsidRPr="008926E4" w:rsidRDefault="0001525B" w:rsidP="004032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b/>
                <w:sz w:val="24"/>
                <w:szCs w:val="24"/>
                <w:lang w:val="en-US"/>
              </w:rPr>
              <w:t>Kontakti</w:t>
            </w:r>
            <w:proofErr w:type="spellEnd"/>
          </w:p>
        </w:tc>
      </w:tr>
      <w:tr w:rsidR="0001525B" w:rsidRPr="008926E4" w14:paraId="579E4159" w14:textId="77777777" w:rsidTr="00FC2597">
        <w:tc>
          <w:tcPr>
            <w:tcW w:w="3261" w:type="dxa"/>
          </w:tcPr>
          <w:p w14:paraId="01CF4BF2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Dabaszinātņu joma</w:t>
            </w:r>
          </w:p>
        </w:tc>
        <w:tc>
          <w:tcPr>
            <w:tcW w:w="3119" w:type="dxa"/>
          </w:tcPr>
          <w:p w14:paraId="08A13040" w14:textId="1EF6F3A2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Savicka</w:t>
            </w:r>
            <w:proofErr w:type="spellEnd"/>
          </w:p>
        </w:tc>
        <w:tc>
          <w:tcPr>
            <w:tcW w:w="3969" w:type="dxa"/>
          </w:tcPr>
          <w:p w14:paraId="6F368061" w14:textId="08BD778D" w:rsidR="0096479F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" w:history="1">
              <w:r w:rsidRPr="008536F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inga.savicka@valmiera.edu.lv</w:t>
              </w:r>
            </w:hyperlink>
          </w:p>
          <w:p w14:paraId="2AC4B69C" w14:textId="791789E5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397C9B">
              <w:rPr>
                <w:rFonts w:ascii="Arial" w:hAnsi="Arial" w:cs="Arial"/>
                <w:sz w:val="24"/>
                <w:szCs w:val="24"/>
                <w:lang w:val="en-US"/>
              </w:rPr>
              <w:t>29272170</w:t>
            </w:r>
          </w:p>
        </w:tc>
      </w:tr>
      <w:tr w:rsidR="0001525B" w:rsidRPr="008926E4" w14:paraId="306B4B9B" w14:textId="77777777" w:rsidTr="00FC2597">
        <w:tc>
          <w:tcPr>
            <w:tcW w:w="3261" w:type="dxa"/>
          </w:tcPr>
          <w:p w14:paraId="60CE19A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D3DD73F" w14:textId="1E73F015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Tehnoloģiju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560ABA25" w14:textId="006F70CF" w:rsidR="0001525B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Juris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Bedeicis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E8CE91E" w14:textId="77777777" w:rsidR="0096479F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778139" w14:textId="48548C08" w:rsidR="007C731C" w:rsidRPr="008926E4" w:rsidRDefault="007C731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Indra </w:t>
            </w:r>
            <w:proofErr w:type="spellStart"/>
            <w:r w:rsidR="008926E4" w:rsidRPr="008926E4">
              <w:rPr>
                <w:rFonts w:ascii="Arial" w:hAnsi="Arial" w:cs="Arial"/>
                <w:sz w:val="24"/>
                <w:szCs w:val="24"/>
                <w:lang w:val="en-US"/>
              </w:rPr>
              <w:t>Kažoka</w:t>
            </w:r>
            <w:proofErr w:type="spellEnd"/>
          </w:p>
        </w:tc>
        <w:tc>
          <w:tcPr>
            <w:tcW w:w="3969" w:type="dxa"/>
          </w:tcPr>
          <w:p w14:paraId="6BD94A55" w14:textId="712DC5BA" w:rsidR="0096479F" w:rsidRPr="0096479F" w:rsidRDefault="00000000" w:rsidP="004032E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juris.bedeicis@valmiera.edu.lv</w:t>
              </w:r>
            </w:hyperlink>
          </w:p>
          <w:p w14:paraId="38EEECDC" w14:textId="6372BE4E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>29147934</w:t>
            </w:r>
          </w:p>
          <w:p w14:paraId="1BA552EF" w14:textId="5121B2D9" w:rsidR="00651ECF" w:rsidRPr="008926E4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indrak.vg@valmiera.edu.lv</w:t>
              </w:r>
            </w:hyperlink>
            <w:r w:rsidR="008926E4"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525B" w:rsidRPr="008926E4" w14:paraId="0DF1ED48" w14:textId="77777777" w:rsidTr="00FC2597">
        <w:tc>
          <w:tcPr>
            <w:tcW w:w="3261" w:type="dxa"/>
          </w:tcPr>
          <w:p w14:paraId="1F40364D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Matemātikas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7D6FFC43" w14:textId="18E3B1E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Ligita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Pickaine</w:t>
            </w:r>
            <w:proofErr w:type="spellEnd"/>
          </w:p>
        </w:tc>
        <w:tc>
          <w:tcPr>
            <w:tcW w:w="3969" w:type="dxa"/>
          </w:tcPr>
          <w:p w14:paraId="01F76AEB" w14:textId="13252FF8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ligita.pickaine@valmiera.edu.lv</w:t>
              </w:r>
            </w:hyperlink>
          </w:p>
          <w:p w14:paraId="4C2DA3CE" w14:textId="2A08542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C25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72F09" w:rsidRPr="008926E4">
              <w:rPr>
                <w:rFonts w:ascii="Arial" w:hAnsi="Arial" w:cs="Arial"/>
                <w:sz w:val="24"/>
                <w:szCs w:val="24"/>
                <w:lang w:val="en-US"/>
              </w:rPr>
              <w:t>29453935</w:t>
            </w:r>
          </w:p>
        </w:tc>
      </w:tr>
      <w:tr w:rsidR="0001525B" w:rsidRPr="008926E4" w14:paraId="0A4CAA22" w14:textId="77777777" w:rsidTr="00FC2597">
        <w:tc>
          <w:tcPr>
            <w:tcW w:w="3261" w:type="dxa"/>
          </w:tcPr>
          <w:p w14:paraId="152895A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Sports un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119" w:type="dxa"/>
          </w:tcPr>
          <w:p w14:paraId="51023834" w14:textId="0910A957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Aivars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Māliņš</w:t>
            </w:r>
            <w:proofErr w:type="spellEnd"/>
            <w:r w:rsidR="007C731C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60155230" w14:textId="1E6D08BA" w:rsidR="0096479F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Pr="008536F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aivars.malins@kocenuskola.lv</w:t>
              </w:r>
            </w:hyperlink>
            <w:r w:rsidR="00651EC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D330B7D" w14:textId="1CB4BF31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7C9B">
              <w:rPr>
                <w:rFonts w:ascii="Arial" w:hAnsi="Arial" w:cs="Arial"/>
                <w:sz w:val="24"/>
                <w:szCs w:val="24"/>
                <w:lang w:val="en-US"/>
              </w:rPr>
              <w:t>26350635</w:t>
            </w:r>
          </w:p>
        </w:tc>
      </w:tr>
      <w:tr w:rsidR="0001525B" w:rsidRPr="008926E4" w14:paraId="4EACAF99" w14:textId="77777777" w:rsidTr="00FC2597">
        <w:tc>
          <w:tcPr>
            <w:tcW w:w="3261" w:type="dxa"/>
          </w:tcPr>
          <w:p w14:paraId="0DDD2ABA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A278729" w14:textId="17CC2611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Valodu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3119" w:type="dxa"/>
          </w:tcPr>
          <w:p w14:paraId="1978FB33" w14:textId="64AE6A42" w:rsidR="0001525B" w:rsidRPr="008926E4" w:rsidRDefault="0001525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Ilze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Dukure</w:t>
            </w:r>
            <w:proofErr w:type="spellEnd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>svešvalodas</w:t>
            </w:r>
            <w:proofErr w:type="spellEnd"/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6724145" w14:textId="77777777" w:rsidR="00D5172C" w:rsidRDefault="00D5172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499C0F" w14:textId="3B621E29" w:rsidR="0001525B" w:rsidRPr="008926E4" w:rsidRDefault="009B46DC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>Baiba</w:t>
            </w:r>
            <w:proofErr w:type="spellEnd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6DC">
              <w:rPr>
                <w:rFonts w:ascii="Arial" w:hAnsi="Arial" w:cs="Arial"/>
                <w:sz w:val="24"/>
                <w:szCs w:val="24"/>
                <w:lang w:val="en-US"/>
              </w:rPr>
              <w:t>Bikše</w:t>
            </w:r>
            <w:proofErr w:type="spellEnd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>latviešu</w:t>
            </w:r>
            <w:proofErr w:type="spellEnd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5B" w:rsidRPr="009B46DC">
              <w:rPr>
                <w:rFonts w:ascii="Arial" w:hAnsi="Arial" w:cs="Arial"/>
                <w:sz w:val="24"/>
                <w:szCs w:val="24"/>
                <w:lang w:val="en-US"/>
              </w:rPr>
              <w:t>valoda</w:t>
            </w:r>
            <w:proofErr w:type="spellEnd"/>
            <w:r w:rsidR="00D5172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</w:tcPr>
          <w:p w14:paraId="055D07F8" w14:textId="08BFE256" w:rsidR="0096479F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ilze.dukure@valmiera.edu.lv</w:t>
              </w:r>
            </w:hyperlink>
          </w:p>
          <w:p w14:paraId="0FF4BEB3" w14:textId="30F36B02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>25961800</w:t>
            </w:r>
          </w:p>
          <w:p w14:paraId="0BD0C719" w14:textId="77777777" w:rsidR="00FC2597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9B46DC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8A4F36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B4484F0" w14:textId="00F32B4D" w:rsidR="008A4F36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B46DC"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</w:tc>
      </w:tr>
      <w:tr w:rsidR="0001525B" w:rsidRPr="008926E4" w14:paraId="43565EE1" w14:textId="77777777" w:rsidTr="00FC2597">
        <w:tc>
          <w:tcPr>
            <w:tcW w:w="3261" w:type="dxa"/>
          </w:tcPr>
          <w:p w14:paraId="51D95434" w14:textId="6E03F74E" w:rsidR="00D5172C" w:rsidRPr="0096479F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Sociālā un pilsoniskā joma</w:t>
            </w:r>
          </w:p>
        </w:tc>
        <w:tc>
          <w:tcPr>
            <w:tcW w:w="3119" w:type="dxa"/>
          </w:tcPr>
          <w:p w14:paraId="19801DA5" w14:textId="4736F03F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Juris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Mūrnieks</w:t>
            </w:r>
            <w:proofErr w:type="spellEnd"/>
          </w:p>
        </w:tc>
        <w:tc>
          <w:tcPr>
            <w:tcW w:w="3969" w:type="dxa"/>
          </w:tcPr>
          <w:p w14:paraId="4884B06C" w14:textId="64DBA44B" w:rsidR="0096479F" w:rsidRDefault="00000000" w:rsidP="009647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juris.murnieks@valmiera.edu.lv</w:t>
              </w:r>
            </w:hyperlink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2FDF2BE" w14:textId="60BA816C" w:rsidR="0001525B" w:rsidRPr="008926E4" w:rsidRDefault="0096479F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29144512</w:t>
            </w:r>
          </w:p>
        </w:tc>
      </w:tr>
      <w:tr w:rsidR="0001525B" w:rsidRPr="008926E4" w14:paraId="52504FF3" w14:textId="77777777" w:rsidTr="00FC2597">
        <w:tc>
          <w:tcPr>
            <w:tcW w:w="3261" w:type="dxa"/>
          </w:tcPr>
          <w:p w14:paraId="7F1305A2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82C13E" w14:textId="58819A8D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Kultūras izpratnes un pašizpausmes joma </w:t>
            </w:r>
          </w:p>
        </w:tc>
        <w:tc>
          <w:tcPr>
            <w:tcW w:w="3119" w:type="dxa"/>
          </w:tcPr>
          <w:p w14:paraId="2A3C49C2" w14:textId="73541A4E" w:rsidR="0001525B" w:rsidRPr="008926E4" w:rsidRDefault="006C4F94" w:rsidP="0040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Baiba Bikše</w:t>
            </w:r>
            <w:r w:rsidR="0001525B" w:rsidRPr="008926E4">
              <w:rPr>
                <w:rFonts w:ascii="Arial" w:hAnsi="Arial" w:cs="Arial"/>
                <w:sz w:val="24"/>
                <w:szCs w:val="24"/>
              </w:rPr>
              <w:t xml:space="preserve"> (literatūra)</w:t>
            </w:r>
          </w:p>
          <w:p w14:paraId="2D4CA8C7" w14:textId="77777777" w:rsidR="002F0826" w:rsidRPr="008926E4" w:rsidRDefault="002F0826" w:rsidP="004032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64FF8" w14:textId="083CEF44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E6C9E41" w14:textId="77777777" w:rsidR="003C57B2" w:rsidRDefault="00000000" w:rsidP="003C57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3C57B2" w:rsidRPr="00A54B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baiba.bikse@valmiera.edu.lv</w:t>
              </w:r>
            </w:hyperlink>
            <w:r w:rsidR="003C57B2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BCBEAC0" w14:textId="508335A4" w:rsidR="003C57B2" w:rsidRDefault="003C57B2" w:rsidP="004032E3"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29466490</w:t>
            </w:r>
          </w:p>
          <w:p w14:paraId="69754120" w14:textId="6BB134A1" w:rsidR="008A4F36" w:rsidRPr="008926E4" w:rsidRDefault="008A4F36" w:rsidP="004032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5B" w:rsidRPr="008926E4" w14:paraId="7A12C123" w14:textId="77777777" w:rsidTr="00FC2597">
        <w:tc>
          <w:tcPr>
            <w:tcW w:w="3261" w:type="dxa"/>
          </w:tcPr>
          <w:p w14:paraId="6E18099F" w14:textId="4DC66F36" w:rsidR="00D5172C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Sākumskolas metodiskā joma</w:t>
            </w:r>
          </w:p>
        </w:tc>
        <w:tc>
          <w:tcPr>
            <w:tcW w:w="3119" w:type="dxa"/>
          </w:tcPr>
          <w:p w14:paraId="2B360BA1" w14:textId="6C26D894" w:rsidR="0001525B" w:rsidRPr="008926E4" w:rsidRDefault="008926E4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Helga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Mezīte</w:t>
            </w:r>
            <w:proofErr w:type="spellEnd"/>
          </w:p>
        </w:tc>
        <w:tc>
          <w:tcPr>
            <w:tcW w:w="3969" w:type="dxa"/>
          </w:tcPr>
          <w:p w14:paraId="5368E47F" w14:textId="1F509BEC" w:rsidR="0001525B" w:rsidRPr="008926E4" w:rsidRDefault="00000000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96479F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helga.mezite@valmiera.edu.lv</w:t>
              </w:r>
            </w:hyperlink>
            <w:r w:rsidR="00D517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6479F">
              <w:rPr>
                <w:rFonts w:ascii="Arial" w:hAnsi="Arial" w:cs="Arial"/>
                <w:sz w:val="24"/>
                <w:szCs w:val="24"/>
                <w:lang w:val="en-US"/>
              </w:rPr>
              <w:t>Tālr</w:t>
            </w:r>
            <w:proofErr w:type="spellEnd"/>
            <w:r w:rsidR="0096479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96479F" w:rsidRPr="008926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26E4">
              <w:rPr>
                <w:rFonts w:ascii="Arial" w:hAnsi="Arial" w:cs="Arial"/>
                <w:sz w:val="24"/>
                <w:szCs w:val="24"/>
              </w:rPr>
              <w:t>29406976</w:t>
            </w:r>
          </w:p>
        </w:tc>
      </w:tr>
      <w:tr w:rsidR="0001525B" w:rsidRPr="008926E4" w14:paraId="46F639AC" w14:textId="77777777" w:rsidTr="00FC2597">
        <w:tc>
          <w:tcPr>
            <w:tcW w:w="3261" w:type="dxa"/>
          </w:tcPr>
          <w:p w14:paraId="3C885639" w14:textId="77777777" w:rsidR="0001525B" w:rsidRPr="00AA6862" w:rsidRDefault="0001525B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Pirmsskolas metodiskā joma</w:t>
            </w:r>
          </w:p>
        </w:tc>
        <w:tc>
          <w:tcPr>
            <w:tcW w:w="3119" w:type="dxa"/>
          </w:tcPr>
          <w:p w14:paraId="5560A1F2" w14:textId="1C9B7BFD" w:rsidR="0001525B" w:rsidRPr="008926E4" w:rsidRDefault="00397C9B" w:rsidP="004032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3969" w:type="dxa"/>
          </w:tcPr>
          <w:p w14:paraId="7731A790" w14:textId="13F06AF6" w:rsidR="0001525B" w:rsidRPr="0096479F" w:rsidRDefault="0001525B" w:rsidP="004032E3"/>
        </w:tc>
      </w:tr>
      <w:tr w:rsidR="0087205E" w:rsidRPr="008926E4" w14:paraId="0A260F33" w14:textId="77777777" w:rsidTr="00FC2597">
        <w:tc>
          <w:tcPr>
            <w:tcW w:w="3261" w:type="dxa"/>
          </w:tcPr>
          <w:p w14:paraId="78749F0F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3EFA4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F5CEE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7D421" w14:textId="77777777" w:rsidR="00FC2597" w:rsidRDefault="00FC2597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A2604" w14:textId="2ECCD8D9" w:rsidR="0087205E" w:rsidRPr="00AA6862" w:rsidRDefault="0087205E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Iekļaujošas izglītības atbalsta joma</w:t>
            </w:r>
          </w:p>
        </w:tc>
        <w:tc>
          <w:tcPr>
            <w:tcW w:w="3119" w:type="dxa"/>
          </w:tcPr>
          <w:p w14:paraId="70A29E5F" w14:textId="12DAFEC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psihologiem </w:t>
            </w:r>
            <w:r w:rsidR="003C57B2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Ina Neimane</w:t>
            </w:r>
          </w:p>
          <w:p w14:paraId="77AA6FC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29ECEE09" w14:textId="7DBE1915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soc.pedagogiem</w:t>
            </w:r>
            <w:proofErr w:type="spellEnd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- Dace Zariņa</w:t>
            </w:r>
          </w:p>
          <w:p w14:paraId="4F27F541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44743225" w14:textId="1DEE2362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logopēdiem </w:t>
            </w:r>
            <w:r w:rsidR="0096479F">
              <w:rPr>
                <w:rFonts w:ascii="Arial" w:hAnsi="Arial" w:cs="Arial"/>
                <w:color w:val="222222"/>
                <w:sz w:val="24"/>
                <w:szCs w:val="24"/>
              </w:rPr>
              <w:t>–</w:t>
            </w:r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Eva Aplociņa</w:t>
            </w:r>
          </w:p>
          <w:p w14:paraId="3EF1C0D2" w14:textId="77777777" w:rsidR="0087205E" w:rsidRPr="008926E4" w:rsidRDefault="0087205E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BE13C33" w14:textId="53B09CE5" w:rsidR="0087205E" w:rsidRPr="00FC2597" w:rsidRDefault="0087205E" w:rsidP="00FC2597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spec.pedagogiem</w:t>
            </w:r>
            <w:proofErr w:type="spellEnd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 xml:space="preserve"> - Ineta </w:t>
            </w:r>
            <w:proofErr w:type="spellStart"/>
            <w:r w:rsidRPr="008926E4">
              <w:rPr>
                <w:rFonts w:ascii="Arial" w:hAnsi="Arial" w:cs="Arial"/>
                <w:color w:val="222222"/>
                <w:sz w:val="24"/>
                <w:szCs w:val="24"/>
              </w:rPr>
              <w:t>Duģele</w:t>
            </w:r>
            <w:proofErr w:type="spellEnd"/>
          </w:p>
        </w:tc>
        <w:tc>
          <w:tcPr>
            <w:tcW w:w="3969" w:type="dxa"/>
          </w:tcPr>
          <w:p w14:paraId="0822FB6F" w14:textId="7843BC77" w:rsidR="0096479F" w:rsidRPr="003C57B2" w:rsidRDefault="00397C9B" w:rsidP="003C57B2">
            <w:pPr>
              <w:rPr>
                <w:rFonts w:ascii="Arial" w:hAnsi="Arial" w:cs="Arial"/>
              </w:rPr>
            </w:pPr>
            <w:hyperlink r:id="rId14" w:history="1">
              <w:r w:rsidRPr="008536FD">
                <w:rPr>
                  <w:rStyle w:val="Hyperlink"/>
                  <w:rFonts w:ascii="Arial" w:hAnsi="Arial" w:cs="Arial"/>
                </w:rPr>
                <w:t>ina.neimane@valmiera.edu.lv</w:t>
              </w:r>
            </w:hyperlink>
          </w:p>
          <w:p w14:paraId="072A5F8F" w14:textId="3262913B" w:rsidR="003C57B2" w:rsidRPr="003C57B2" w:rsidRDefault="003C57B2" w:rsidP="003C57B2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3C57B2">
              <w:rPr>
                <w:rFonts w:ascii="Arial" w:hAnsi="Arial" w:cs="Arial"/>
              </w:rPr>
              <w:t>Tālr.</w:t>
            </w:r>
            <w:r w:rsidR="00397C9B">
              <w:rPr>
                <w:rFonts w:ascii="Arial" w:hAnsi="Arial" w:cs="Arial"/>
              </w:rPr>
              <w:t>29144253</w:t>
            </w:r>
          </w:p>
          <w:p w14:paraId="7264E41C" w14:textId="77777777" w:rsidR="003C57B2" w:rsidRPr="003C57B2" w:rsidRDefault="003C57B2" w:rsidP="004032E3">
            <w:pPr>
              <w:rPr>
                <w:rFonts w:ascii="Arial" w:hAnsi="Arial" w:cs="Arial"/>
              </w:rPr>
            </w:pPr>
          </w:p>
          <w:p w14:paraId="3CEF1DFD" w14:textId="379ACB88" w:rsidR="0087205E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5" w:history="1">
              <w:r w:rsidR="003C57B2" w:rsidRPr="00646009">
                <w:rPr>
                  <w:rStyle w:val="Hyperlink"/>
                  <w:rFonts w:ascii="Arial" w:hAnsi="Arial" w:cs="Arial"/>
                </w:rPr>
                <w:t>z</w:t>
              </w:r>
              <w:r w:rsidR="003C57B2" w:rsidRPr="00646009">
                <w:rPr>
                  <w:rStyle w:val="Hyperlink"/>
                  <w:rFonts w:ascii="Arial" w:hAnsi="Arial" w:cs="Arial"/>
                  <w:sz w:val="24"/>
                  <w:szCs w:val="24"/>
                </w:rPr>
                <w:t>arina.dace@valmiera.edu.lv</w:t>
              </w:r>
            </w:hyperlink>
          </w:p>
          <w:p w14:paraId="78DA637E" w14:textId="4026EF36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26146454</w:t>
            </w:r>
          </w:p>
          <w:p w14:paraId="7BDA6282" w14:textId="77777777" w:rsidR="0096479F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7EB15B8" w14:textId="723F1D69" w:rsidR="0096479F" w:rsidRDefault="00397C9B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6" w:history="1">
              <w:r w:rsidRPr="008536FD">
                <w:rPr>
                  <w:rStyle w:val="Hyperlink"/>
                  <w:rFonts w:ascii="Arial" w:hAnsi="Arial" w:cs="Arial"/>
                </w:rPr>
                <w:t>eva.aplocina</w:t>
              </w:r>
              <w:r w:rsidRPr="008536FD">
                <w:rPr>
                  <w:rStyle w:val="Hyperlink"/>
                  <w:rFonts w:ascii="Arial" w:hAnsi="Arial" w:cs="Arial"/>
                  <w:sz w:val="24"/>
                  <w:szCs w:val="24"/>
                </w:rPr>
                <w:t>@valmiera.edu.lv</w:t>
              </w:r>
            </w:hyperlink>
          </w:p>
          <w:p w14:paraId="70AD1DA4" w14:textId="178DD59F" w:rsidR="0096479F" w:rsidRPr="008926E4" w:rsidRDefault="0096479F" w:rsidP="0096479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Tālr.</w:t>
            </w:r>
            <w:r w:rsidR="00FC2597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397C9B">
              <w:rPr>
                <w:rFonts w:ascii="Arial" w:hAnsi="Arial" w:cs="Arial"/>
                <w:color w:val="222222"/>
                <w:sz w:val="24"/>
                <w:szCs w:val="24"/>
              </w:rPr>
              <w:t>26788286</w:t>
            </w:r>
          </w:p>
          <w:p w14:paraId="3D21DC1A" w14:textId="77777777" w:rsidR="0096479F" w:rsidRPr="008926E4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BF94BCA" w14:textId="2617A0FE" w:rsidR="00FC2597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7" w:history="1">
              <w:r w:rsidR="00FC2597" w:rsidRPr="0094213A">
                <w:rPr>
                  <w:rStyle w:val="Hyperlink"/>
                </w:rPr>
                <w:t>i</w:t>
              </w:r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neta.dugele@valmiera.edu.lv</w:t>
              </w:r>
            </w:hyperlink>
          </w:p>
          <w:p w14:paraId="4ACF34B6" w14:textId="4EBD6B44" w:rsidR="0087205E" w:rsidRPr="008926E4" w:rsidRDefault="0096479F" w:rsidP="004032E3">
            <w:pPr>
              <w:rPr>
                <w:rFonts w:ascii="Arial" w:hAnsi="Arial" w:cs="Arial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05E" w:rsidRPr="008926E4">
              <w:rPr>
                <w:rFonts w:ascii="Arial" w:hAnsi="Arial" w:cs="Arial"/>
                <w:color w:val="222222"/>
                <w:sz w:val="24"/>
                <w:szCs w:val="24"/>
              </w:rPr>
              <w:t>29621321</w:t>
            </w:r>
            <w:r w:rsidRPr="00892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C61" w:rsidRPr="008926E4" w14:paraId="6D2BBDB1" w14:textId="77777777" w:rsidTr="00FC2597">
        <w:tc>
          <w:tcPr>
            <w:tcW w:w="3261" w:type="dxa"/>
          </w:tcPr>
          <w:p w14:paraId="6BC8974D" w14:textId="0141877D" w:rsidR="00713C61" w:rsidRPr="00AA6862" w:rsidRDefault="00BD0A29" w:rsidP="004032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>Vērtībizglītības</w:t>
            </w:r>
            <w:proofErr w:type="spellEnd"/>
            <w:r w:rsidRPr="00AA6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metodiskā joma</w:t>
            </w:r>
          </w:p>
        </w:tc>
        <w:tc>
          <w:tcPr>
            <w:tcW w:w="3119" w:type="dxa"/>
          </w:tcPr>
          <w:p w14:paraId="6FA0595E" w14:textId="77777777" w:rsidR="00713C61" w:rsidRPr="008926E4" w:rsidRDefault="00713C61" w:rsidP="0087205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096154FE" w14:textId="70AA0BFC" w:rsidR="00BD0A29" w:rsidRPr="008926E4" w:rsidRDefault="00BD0A29" w:rsidP="00BD0A29">
            <w:pPr>
              <w:rPr>
                <w:rFonts w:ascii="Arial" w:hAnsi="Arial" w:cs="Arial"/>
                <w:sz w:val="24"/>
                <w:szCs w:val="24"/>
              </w:rPr>
            </w:pPr>
            <w:r w:rsidRPr="008926E4">
              <w:rPr>
                <w:rFonts w:ascii="Arial" w:hAnsi="Arial" w:cs="Arial"/>
                <w:sz w:val="24"/>
                <w:szCs w:val="24"/>
              </w:rPr>
              <w:t xml:space="preserve">Daila </w:t>
            </w:r>
            <w:proofErr w:type="spellStart"/>
            <w:r w:rsidRPr="008926E4">
              <w:rPr>
                <w:rFonts w:ascii="Arial" w:hAnsi="Arial" w:cs="Arial"/>
                <w:sz w:val="24"/>
                <w:szCs w:val="24"/>
              </w:rPr>
              <w:t>Ranše</w:t>
            </w:r>
            <w:proofErr w:type="spellEnd"/>
          </w:p>
        </w:tc>
        <w:tc>
          <w:tcPr>
            <w:tcW w:w="3969" w:type="dxa"/>
          </w:tcPr>
          <w:p w14:paraId="348DA806" w14:textId="7477C109" w:rsidR="00FC2597" w:rsidRDefault="00000000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hyperlink r:id="rId18" w:history="1">
              <w:r w:rsidR="00FC2597" w:rsidRPr="0094213A">
                <w:rPr>
                  <w:rStyle w:val="Hyperlink"/>
                  <w:rFonts w:ascii="Arial" w:hAnsi="Arial" w:cs="Arial"/>
                  <w:sz w:val="24"/>
                  <w:szCs w:val="24"/>
                </w:rPr>
                <w:t>daila.ranse@valmiera.edu.lv</w:t>
              </w:r>
            </w:hyperlink>
          </w:p>
          <w:p w14:paraId="05E4FC99" w14:textId="77777777" w:rsidR="00713C61" w:rsidRDefault="0096479F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C4F94">
              <w:rPr>
                <w:rFonts w:ascii="Arial" w:hAnsi="Arial" w:cs="Arial"/>
                <w:sz w:val="24"/>
                <w:szCs w:val="24"/>
              </w:rPr>
              <w:t>Tālr.</w:t>
            </w:r>
            <w:r w:rsidR="00FC2597" w:rsidRPr="006C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0EA">
              <w:rPr>
                <w:rFonts w:ascii="Arial" w:hAnsi="Arial" w:cs="Arial"/>
                <w:color w:val="222222"/>
                <w:sz w:val="24"/>
                <w:szCs w:val="24"/>
              </w:rPr>
              <w:t>26336719</w:t>
            </w:r>
          </w:p>
          <w:p w14:paraId="76065D07" w14:textId="3748FB7F" w:rsidR="00397C9B" w:rsidRPr="008926E4" w:rsidRDefault="00397C9B" w:rsidP="004032E3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14:paraId="6F0F46C9" w14:textId="77777777" w:rsidR="004032E3" w:rsidRPr="006C4F94" w:rsidRDefault="004032E3" w:rsidP="004032E3">
      <w:pPr>
        <w:jc w:val="center"/>
        <w:rPr>
          <w:rFonts w:ascii="Arial" w:hAnsi="Arial" w:cs="Arial"/>
          <w:b/>
        </w:rPr>
      </w:pPr>
    </w:p>
    <w:sectPr w:rsidR="004032E3" w:rsidRPr="006C4F94" w:rsidSect="0030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E3"/>
    <w:rsid w:val="0001525B"/>
    <w:rsid w:val="00072F09"/>
    <w:rsid w:val="002936E9"/>
    <w:rsid w:val="002B09E5"/>
    <w:rsid w:val="002F0826"/>
    <w:rsid w:val="00303AF9"/>
    <w:rsid w:val="0039129B"/>
    <w:rsid w:val="00397C9B"/>
    <w:rsid w:val="003C57B2"/>
    <w:rsid w:val="003E09B8"/>
    <w:rsid w:val="004032E3"/>
    <w:rsid w:val="00505BA6"/>
    <w:rsid w:val="005D40EA"/>
    <w:rsid w:val="005E1120"/>
    <w:rsid w:val="00651ECF"/>
    <w:rsid w:val="006C4F94"/>
    <w:rsid w:val="00713C61"/>
    <w:rsid w:val="007C731C"/>
    <w:rsid w:val="0087205E"/>
    <w:rsid w:val="008926E4"/>
    <w:rsid w:val="008A4F36"/>
    <w:rsid w:val="009133AF"/>
    <w:rsid w:val="0096479F"/>
    <w:rsid w:val="009B46DC"/>
    <w:rsid w:val="00A40C2D"/>
    <w:rsid w:val="00A46671"/>
    <w:rsid w:val="00AA6862"/>
    <w:rsid w:val="00BD0A29"/>
    <w:rsid w:val="00D5172C"/>
    <w:rsid w:val="00E27829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135"/>
  <w15:chartTrackingRefBased/>
  <w15:docId w15:val="{871330A9-A59C-4B1D-9354-4D9011B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.malins@kocenuskola.lv" TargetMode="External"/><Relationship Id="rId13" Type="http://schemas.openxmlformats.org/officeDocument/2006/relationships/hyperlink" Target="mailto:helga.mezite@valmiera.edu.lv" TargetMode="External"/><Relationship Id="rId18" Type="http://schemas.openxmlformats.org/officeDocument/2006/relationships/hyperlink" Target="mailto:daila.ranse@valmiera.edu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ita.pickaine@valmiera.edu.lv" TargetMode="External"/><Relationship Id="rId12" Type="http://schemas.openxmlformats.org/officeDocument/2006/relationships/hyperlink" Target="mailto:baiba.bikse@valmiera.edu.lv" TargetMode="External"/><Relationship Id="rId17" Type="http://schemas.openxmlformats.org/officeDocument/2006/relationships/hyperlink" Target="mailto:ineta.dugele@valmiera.edu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a.aplocina@valmiera.edu.l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drak.vg@valmiera.edu.lv" TargetMode="External"/><Relationship Id="rId11" Type="http://schemas.openxmlformats.org/officeDocument/2006/relationships/hyperlink" Target="mailto:juris.murnieks@valmiera.edu.lv" TargetMode="External"/><Relationship Id="rId5" Type="http://schemas.openxmlformats.org/officeDocument/2006/relationships/hyperlink" Target="mailto:juris.bedeicis@valmiera.edu.lv" TargetMode="External"/><Relationship Id="rId15" Type="http://schemas.openxmlformats.org/officeDocument/2006/relationships/hyperlink" Target="mailto:zarina.dace@valmiera.edu.lv" TargetMode="External"/><Relationship Id="rId10" Type="http://schemas.openxmlformats.org/officeDocument/2006/relationships/hyperlink" Target="mailto:baiba.bikse@valmiera.edu.lv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ga.savicka@valmiera.edu.lv" TargetMode="External"/><Relationship Id="rId9" Type="http://schemas.openxmlformats.org/officeDocument/2006/relationships/hyperlink" Target="mailto:ilze.dukure@valmiera.edu.lv" TargetMode="External"/><Relationship Id="rId14" Type="http://schemas.openxmlformats.org/officeDocument/2006/relationships/hyperlink" Target="mailto:ina.neimane@valmier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Jogita Griķe</cp:lastModifiedBy>
  <cp:revision>6</cp:revision>
  <cp:lastPrinted>2021-02-15T12:52:00Z</cp:lastPrinted>
  <dcterms:created xsi:type="dcterms:W3CDTF">2021-02-15T12:49:00Z</dcterms:created>
  <dcterms:modified xsi:type="dcterms:W3CDTF">2022-11-21T07:05:00Z</dcterms:modified>
</cp:coreProperties>
</file>