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92EA" w14:textId="77777777" w:rsidR="005A0B19" w:rsidRPr="005B40DD" w:rsidRDefault="005A0B19" w:rsidP="005A0B19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lang w:val="lv-LV" w:eastAsia="lv-LV"/>
        </w:rPr>
      </w:pPr>
      <w:r w:rsidRPr="005B40DD">
        <w:rPr>
          <w:rFonts w:ascii="Arial" w:eastAsia="Times New Roman" w:hAnsi="Arial" w:cs="Arial"/>
          <w:lang w:val="lv-LV" w:eastAsia="lv-LV"/>
        </w:rPr>
        <w:t>4.pielikums</w:t>
      </w:r>
    </w:p>
    <w:p w14:paraId="17ADF2C0" w14:textId="77777777" w:rsidR="005A0B19" w:rsidRPr="005B40DD" w:rsidRDefault="005A0B19" w:rsidP="005A0B19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bookmarkStart w:id="0" w:name="_Hlk109296951"/>
      <w:r w:rsidRPr="005B40DD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Nekustamā īpašuma Eksporta iela 8, Valmiera, </w:t>
      </w:r>
    </w:p>
    <w:p w14:paraId="07467E21" w14:textId="77777777" w:rsidR="005A0B19" w:rsidRPr="005B40DD" w:rsidRDefault="005A0B19" w:rsidP="005A0B19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5B40DD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Valmieras novads, kadastra Nr.9601 013 0054</w:t>
      </w:r>
    </w:p>
    <w:p w14:paraId="36616B51" w14:textId="77777777" w:rsidR="005A0B19" w:rsidRPr="005B40DD" w:rsidRDefault="005A0B19" w:rsidP="005A0B19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5B40DD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 zemes vienības daļas Nr.2 </w:t>
      </w:r>
      <w:bookmarkEnd w:id="0"/>
      <w:r w:rsidRPr="005B40DD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 xml:space="preserve">apbūves </w:t>
      </w:r>
    </w:p>
    <w:p w14:paraId="525EC629" w14:textId="77777777" w:rsidR="005A0B19" w:rsidRPr="005B40DD" w:rsidRDefault="005A0B19" w:rsidP="005A0B19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/>
          <w:iCs/>
          <w:sz w:val="18"/>
          <w:szCs w:val="18"/>
          <w:lang w:val="lv-LV" w:eastAsia="lv-LV"/>
        </w:rPr>
      </w:pPr>
      <w:r w:rsidRPr="005B40DD">
        <w:rPr>
          <w:rFonts w:ascii="Arial" w:eastAsia="Calibri" w:hAnsi="Arial" w:cs="Arial"/>
          <w:i/>
          <w:iCs/>
          <w:sz w:val="18"/>
          <w:szCs w:val="18"/>
          <w:lang w:val="lv-LV" w:eastAsia="lv-LV"/>
        </w:rPr>
        <w:t>tiesību izsoles noteikumiem</w:t>
      </w:r>
    </w:p>
    <w:p w14:paraId="18E4F487" w14:textId="77777777" w:rsidR="005A0B19" w:rsidRPr="005B40DD" w:rsidRDefault="005A0B19" w:rsidP="005A0B19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2285AC85" w14:textId="77777777" w:rsidR="005A0B19" w:rsidRPr="005B40DD" w:rsidRDefault="005A0B19" w:rsidP="005A0B19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lang w:val="lv-LV" w:eastAsia="lv-LV"/>
        </w:rPr>
      </w:pPr>
      <w:r w:rsidRPr="005B40DD">
        <w:rPr>
          <w:rFonts w:ascii="Arial" w:eastAsia="Times New Roman" w:hAnsi="Arial" w:cs="Arial"/>
          <w:lang w:val="lv-LV" w:eastAsia="lv-LV"/>
        </w:rPr>
        <w:t>Valmieras novada pašvaldībai</w:t>
      </w:r>
    </w:p>
    <w:p w14:paraId="7D383D1C" w14:textId="77777777" w:rsidR="005A0B19" w:rsidRPr="005B40DD" w:rsidRDefault="005A0B19" w:rsidP="005A0B19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718D505B" w14:textId="77777777" w:rsidR="005A0B19" w:rsidRPr="005B40DD" w:rsidRDefault="005A0B19" w:rsidP="005A0B19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lang w:val="lv-LV"/>
        </w:rPr>
        <w:t xml:space="preserve">                                 Iesniedzējs:____________________________________________________</w:t>
      </w:r>
    </w:p>
    <w:p w14:paraId="5550B68F" w14:textId="77777777" w:rsidR="005A0B19" w:rsidRPr="005B40DD" w:rsidRDefault="005A0B19" w:rsidP="005A0B19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14:paraId="14785D66" w14:textId="77777777" w:rsidR="005A0B19" w:rsidRPr="005B40DD" w:rsidRDefault="005A0B19" w:rsidP="005A0B19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b/>
          <w:lang w:val="lv-LV"/>
        </w:rPr>
        <w:tab/>
      </w:r>
    </w:p>
    <w:tbl>
      <w:tblPr>
        <w:tblpPr w:leftFromText="180" w:rightFromText="180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507"/>
        <w:gridCol w:w="507"/>
        <w:gridCol w:w="508"/>
        <w:gridCol w:w="507"/>
        <w:gridCol w:w="507"/>
        <w:gridCol w:w="507"/>
        <w:gridCol w:w="508"/>
        <w:gridCol w:w="507"/>
        <w:gridCol w:w="507"/>
        <w:gridCol w:w="508"/>
      </w:tblGrid>
      <w:tr w:rsidR="005A0B19" w:rsidRPr="005B40DD" w14:paraId="4B76D5DB" w14:textId="77777777" w:rsidTr="00F730CC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D689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46B8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F1D6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7548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437F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07D2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F555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8309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E336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B5AAC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39F9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28F70894" w14:textId="77777777" w:rsidR="005A0B19" w:rsidRPr="005B40DD" w:rsidRDefault="005A0B19" w:rsidP="005A0B19">
      <w:pPr>
        <w:tabs>
          <w:tab w:val="left" w:pos="1134"/>
        </w:tabs>
        <w:spacing w:after="0" w:line="240" w:lineRule="auto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b/>
          <w:lang w:val="lv-LV"/>
        </w:rPr>
        <w:tab/>
        <w:t xml:space="preserve">              </w:t>
      </w:r>
      <w:r w:rsidRPr="005B40DD">
        <w:rPr>
          <w:rFonts w:ascii="Arial" w:eastAsia="Calibri" w:hAnsi="Arial" w:cs="Arial"/>
          <w:lang w:val="lv-LV"/>
        </w:rPr>
        <w:t>Reģistrācijas numurs</w:t>
      </w:r>
    </w:p>
    <w:tbl>
      <w:tblPr>
        <w:tblpPr w:leftFromText="180" w:rightFromText="180" w:vertAnchor="text" w:horzAnchor="page" w:tblpX="6838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A0B19" w:rsidRPr="005B40DD" w14:paraId="2A077E8A" w14:textId="77777777" w:rsidTr="00F730C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0DD53" w14:textId="77777777" w:rsidR="005A0B19" w:rsidRPr="005B40DD" w:rsidRDefault="005A0B19" w:rsidP="00F730CC">
            <w:pPr>
              <w:spacing w:after="0" w:line="240" w:lineRule="auto"/>
              <w:jc w:val="both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7C8E2F3F" w14:textId="77777777" w:rsidR="005A0B19" w:rsidRPr="005B40DD" w:rsidRDefault="005A0B19" w:rsidP="005A0B19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p w14:paraId="75B79026" w14:textId="77777777" w:rsidR="005A0B19" w:rsidRPr="005B40DD" w:rsidRDefault="005A0B19" w:rsidP="005A0B19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5A0B19" w:rsidRPr="005B40DD" w14:paraId="19E1D668" w14:textId="77777777" w:rsidTr="00F730CC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20335" w14:textId="77777777" w:rsidR="005A0B19" w:rsidRPr="005B40DD" w:rsidRDefault="005A0B19" w:rsidP="00F730CC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5A0B19" w:rsidRPr="005B40DD" w14:paraId="611A42C6" w14:textId="77777777" w:rsidTr="00F730CC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B1892" w14:textId="77777777" w:rsidR="005A0B19" w:rsidRPr="005B40DD" w:rsidRDefault="005A0B19" w:rsidP="00F730C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juridiskā adrese</w:t>
            </w:r>
          </w:p>
        </w:tc>
      </w:tr>
      <w:tr w:rsidR="005A0B19" w:rsidRPr="005B40DD" w14:paraId="28B24EBB" w14:textId="77777777" w:rsidTr="00F730CC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08670" w14:textId="77777777" w:rsidR="005A0B19" w:rsidRPr="005B40DD" w:rsidRDefault="005A0B19" w:rsidP="00F730C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5A0B19" w:rsidRPr="005B40DD" w14:paraId="759A2D0E" w14:textId="77777777" w:rsidTr="00F730CC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831FD1" w14:textId="77777777" w:rsidR="005A0B19" w:rsidRPr="005B40DD" w:rsidRDefault="005A0B19" w:rsidP="00F730CC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tālruņa numurs, elektroniskā pasta adrese</w:t>
            </w:r>
          </w:p>
          <w:p w14:paraId="5068847E" w14:textId="77777777" w:rsidR="005A0B19" w:rsidRPr="005B40DD" w:rsidRDefault="005A0B19" w:rsidP="00F730CC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14:paraId="54AFC15F" w14:textId="77777777" w:rsidR="005A0B19" w:rsidRPr="005B40DD" w:rsidRDefault="005A0B19" w:rsidP="00F730CC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5A0B19" w:rsidRPr="005B40DD" w14:paraId="65E799F5" w14:textId="77777777" w:rsidTr="00F730CC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BF603B" w14:textId="77777777" w:rsidR="005A0B19" w:rsidRPr="005B40DD" w:rsidRDefault="005A0B19" w:rsidP="00F730CC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nerezidents norāda –valsti, kuras rezidents ir ārvalsts juridiskā persona</w:t>
            </w:r>
          </w:p>
          <w:p w14:paraId="66DB91DF" w14:textId="77777777" w:rsidR="005A0B19" w:rsidRPr="005B40DD" w:rsidRDefault="005A0B19" w:rsidP="00F730CC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  <w:p w14:paraId="1077FB12" w14:textId="77777777" w:rsidR="005A0B19" w:rsidRPr="005B40DD" w:rsidRDefault="005A0B19" w:rsidP="00F730CC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5A0B19" w:rsidRPr="005B40DD" w14:paraId="01CFCDCD" w14:textId="77777777" w:rsidTr="00F730CC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A4398" w14:textId="77777777" w:rsidR="005A0B19" w:rsidRPr="005B40DD" w:rsidRDefault="005A0B19" w:rsidP="00F730CC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p w14:paraId="1C16F211" w14:textId="77777777" w:rsidR="005A0B19" w:rsidRPr="005B40DD" w:rsidRDefault="005A0B19" w:rsidP="005A0B19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A0B19" w:rsidRPr="005B40DD" w14:paraId="3EFE3EAE" w14:textId="77777777" w:rsidTr="00F730CC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5124D1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5A0B19" w:rsidRPr="005B40DD" w14:paraId="28C8C249" w14:textId="77777777" w:rsidTr="00F730CC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765CA" w14:textId="77777777" w:rsidR="005A0B19" w:rsidRPr="005B40DD" w:rsidRDefault="005A0B19" w:rsidP="00F730CC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  <w:r w:rsidRPr="005B40DD">
              <w:rPr>
                <w:rFonts w:ascii="Arial" w:eastAsia="Calibri" w:hAnsi="Arial" w:cs="Arial"/>
                <w:i/>
                <w:iCs/>
                <w:lang w:val="lv-LV"/>
              </w:rPr>
              <w:t>vārds, uzvārds</w:t>
            </w:r>
          </w:p>
        </w:tc>
      </w:tr>
      <w:tr w:rsidR="005A0B19" w:rsidRPr="005B40DD" w14:paraId="75982EF6" w14:textId="77777777" w:rsidTr="00F730CC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2446F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5A0B19" w:rsidRPr="005B40DD" w14:paraId="62D0C1BF" w14:textId="77777777" w:rsidTr="00F730CC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E8EFF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5A0B19" w:rsidRPr="005B40DD" w14:paraId="59B3E4DD" w14:textId="77777777" w:rsidTr="00F730CC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A5B8EA" w14:textId="77777777" w:rsidR="005A0B19" w:rsidRPr="005B40DD" w:rsidRDefault="005A0B19" w:rsidP="00F730CC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655FD5DD" w14:textId="77777777" w:rsidR="005A0B19" w:rsidRPr="005B40DD" w:rsidRDefault="005A0B19" w:rsidP="005A0B19">
      <w:pPr>
        <w:spacing w:after="0" w:line="240" w:lineRule="auto"/>
        <w:ind w:firstLine="284"/>
        <w:rPr>
          <w:rFonts w:ascii="Arial" w:eastAsia="Calibri" w:hAnsi="Arial" w:cs="Arial"/>
          <w:b/>
          <w:lang w:val="lv-LV"/>
        </w:rPr>
      </w:pPr>
    </w:p>
    <w:p w14:paraId="289C687C" w14:textId="77777777" w:rsidR="005A0B19" w:rsidRPr="005B40DD" w:rsidRDefault="005A0B19" w:rsidP="005A0B19">
      <w:pPr>
        <w:spacing w:after="0" w:line="240" w:lineRule="auto"/>
        <w:ind w:hanging="142"/>
        <w:rPr>
          <w:rFonts w:ascii="Arial" w:eastAsia="Calibri" w:hAnsi="Arial" w:cs="Arial"/>
          <w:lang w:val="lv-LV"/>
        </w:rPr>
      </w:pPr>
      <w:r w:rsidRPr="005B40DD">
        <w:rPr>
          <w:rFonts w:ascii="Arial" w:eastAsia="Calibri" w:hAnsi="Arial" w:cs="Arial"/>
          <w:b/>
          <w:lang w:val="lv-LV"/>
        </w:rPr>
        <w:t xml:space="preserve">                                    </w:t>
      </w:r>
      <w:r w:rsidRPr="005B40DD">
        <w:rPr>
          <w:rFonts w:ascii="Arial" w:eastAsia="Calibri" w:hAnsi="Arial" w:cs="Arial"/>
          <w:lang w:val="lv-LV"/>
        </w:rPr>
        <w:t>Iesniedzēja</w:t>
      </w:r>
      <w:r w:rsidRPr="005B40DD">
        <w:rPr>
          <w:rFonts w:ascii="Arial" w:eastAsia="Calibri" w:hAnsi="Arial" w:cs="Arial"/>
          <w:b/>
          <w:lang w:val="lv-LV"/>
        </w:rPr>
        <w:t xml:space="preserve"> </w:t>
      </w:r>
      <w:r w:rsidRPr="005B40DD">
        <w:rPr>
          <w:rFonts w:ascii="Arial" w:eastAsia="Calibri" w:hAnsi="Arial" w:cs="Arial"/>
          <w:lang w:val="lv-LV"/>
        </w:rPr>
        <w:t>pilnvarotā persona</w:t>
      </w:r>
    </w:p>
    <w:p w14:paraId="136137CA" w14:textId="77777777" w:rsidR="005A0B19" w:rsidRPr="005B40DD" w:rsidRDefault="005A0B19" w:rsidP="005A0B19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13A5F296" w14:textId="77777777" w:rsidR="005A0B19" w:rsidRPr="005B40DD" w:rsidRDefault="005A0B19" w:rsidP="005A0B19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605832CA" w14:textId="77777777" w:rsidR="005A0B19" w:rsidRPr="005B40DD" w:rsidRDefault="005A0B19" w:rsidP="005A0B19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32A16878" w14:textId="77777777" w:rsidR="005A0B19" w:rsidRPr="005B40DD" w:rsidRDefault="005A0B19" w:rsidP="005A0B19">
      <w:pPr>
        <w:spacing w:after="0" w:line="240" w:lineRule="auto"/>
        <w:ind w:firstLine="720"/>
        <w:jc w:val="both"/>
        <w:rPr>
          <w:rFonts w:ascii="Arial" w:eastAsia="Calibri" w:hAnsi="Arial" w:cs="Arial"/>
          <w:i/>
          <w:iCs/>
          <w:lang w:val="lv-LV"/>
        </w:rPr>
      </w:pPr>
    </w:p>
    <w:p w14:paraId="75318B72" w14:textId="77777777" w:rsidR="005A0B19" w:rsidRPr="005B40DD" w:rsidRDefault="005A0B19" w:rsidP="005A0B19">
      <w:pPr>
        <w:spacing w:after="0" w:line="240" w:lineRule="auto"/>
        <w:jc w:val="both"/>
        <w:rPr>
          <w:rFonts w:ascii="Arial" w:eastAsia="Calibri" w:hAnsi="Arial" w:cs="Arial"/>
          <w:b/>
          <w:lang w:val="lv-LV" w:eastAsia="lv-LV"/>
        </w:rPr>
      </w:pPr>
    </w:p>
    <w:p w14:paraId="08BF9C0A" w14:textId="77777777" w:rsidR="005A0B19" w:rsidRPr="005B40DD" w:rsidRDefault="005A0B19" w:rsidP="005A0B19">
      <w:pPr>
        <w:spacing w:after="0" w:line="240" w:lineRule="auto"/>
        <w:jc w:val="both"/>
        <w:rPr>
          <w:rFonts w:ascii="Arial" w:eastAsia="Calibri" w:hAnsi="Arial" w:cs="Arial"/>
          <w:b/>
          <w:lang w:val="lv-LV" w:eastAsia="lv-LV"/>
        </w:rPr>
      </w:pPr>
      <w:r w:rsidRPr="005B40DD">
        <w:rPr>
          <w:rFonts w:ascii="Arial" w:eastAsia="Calibri" w:hAnsi="Arial" w:cs="Arial"/>
          <w:b/>
          <w:lang w:val="lv-LV" w:eastAsia="lv-LV"/>
        </w:rPr>
        <w:t>Investīciju objekta – Nekustamā īpašuma Eksporta iela 8, Valmiera, Valmieras novads, kadastra Nr.9601 013 0054, zemes vienības</w:t>
      </w:r>
      <w:r>
        <w:rPr>
          <w:rFonts w:ascii="Arial" w:eastAsia="Calibri" w:hAnsi="Arial" w:cs="Arial"/>
          <w:b/>
          <w:lang w:val="lv-LV" w:eastAsia="lv-LV"/>
        </w:rPr>
        <w:t>, kadastra apzīmējum 9601 013 0050,</w:t>
      </w:r>
      <w:r w:rsidRPr="005B40DD">
        <w:rPr>
          <w:rFonts w:ascii="Arial" w:eastAsia="Calibri" w:hAnsi="Arial" w:cs="Arial"/>
          <w:b/>
          <w:lang w:val="lv-LV" w:eastAsia="lv-LV"/>
        </w:rPr>
        <w:t xml:space="preserve"> daļas Nr.2 (turpmāk -</w:t>
      </w:r>
      <w:r>
        <w:rPr>
          <w:rFonts w:ascii="Arial" w:eastAsia="Calibri" w:hAnsi="Arial" w:cs="Arial"/>
          <w:b/>
          <w:lang w:val="lv-LV" w:eastAsia="lv-LV"/>
        </w:rPr>
        <w:t xml:space="preserve"> </w:t>
      </w:r>
      <w:r w:rsidRPr="005B40DD">
        <w:rPr>
          <w:rFonts w:ascii="Arial" w:eastAsia="Calibri" w:hAnsi="Arial" w:cs="Arial"/>
          <w:b/>
          <w:lang w:val="lv-LV" w:eastAsia="lv-LV"/>
        </w:rPr>
        <w:t>Zemesgabala) turpmākās izmantošanas un investīciju plāns</w:t>
      </w:r>
    </w:p>
    <w:p w14:paraId="39D1D66B" w14:textId="77777777" w:rsidR="005A0B19" w:rsidRPr="00C975E6" w:rsidRDefault="005A0B19" w:rsidP="005A0B19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421B95D9" w14:textId="77777777" w:rsidR="005A0B19" w:rsidRPr="00C975E6" w:rsidRDefault="005A0B19" w:rsidP="005A0B1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>Informācija par komercsabiedrību</w:t>
      </w:r>
      <w:r w:rsidRPr="00C975E6">
        <w:rPr>
          <w:rFonts w:ascii="Arial" w:eastAsia="Times New Roman" w:hAnsi="Arial" w:cs="Arial"/>
          <w:lang w:val="lv-LV" w:eastAsia="lv-LV"/>
        </w:rPr>
        <w:t>:</w:t>
      </w:r>
    </w:p>
    <w:p w14:paraId="37506A8B" w14:textId="77777777" w:rsidR="005A0B19" w:rsidRPr="00C975E6" w:rsidRDefault="005A0B19" w:rsidP="005A0B1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komercsabiedrības veiktās komercdarbības apraksts (līdz 1 lpp.), pamatdarbības NACE klasifikācija; </w:t>
      </w:r>
    </w:p>
    <w:p w14:paraId="23141FA1" w14:textId="77777777" w:rsidR="005A0B19" w:rsidRPr="00C975E6" w:rsidRDefault="005A0B19" w:rsidP="005A0B1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sniegto pakalpojumu/ ražotās produkcijas apraksts, kvalitāte (līdz 1 lpp.); </w:t>
      </w:r>
    </w:p>
    <w:p w14:paraId="560E21C1" w14:textId="77777777" w:rsidR="005A0B19" w:rsidRPr="00C975E6" w:rsidRDefault="005A0B19" w:rsidP="005A0B1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7731C0C7" w14:textId="77777777" w:rsidR="005A0B19" w:rsidRPr="00C975E6" w:rsidRDefault="005A0B19" w:rsidP="005A0B1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komercsabiedrības īstermiņa un ilgtermiņa mērķi (līdz 1 lpp.); </w:t>
      </w:r>
    </w:p>
    <w:p w14:paraId="4ABD8010" w14:textId="77777777" w:rsidR="005A0B19" w:rsidRPr="00C975E6" w:rsidRDefault="005A0B19" w:rsidP="005A0B1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62E6C3B2" w14:textId="77777777" w:rsidR="005A0B19" w:rsidRPr="00C975E6" w:rsidRDefault="005A0B19" w:rsidP="005A0B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</w:p>
    <w:p w14:paraId="49EE745B" w14:textId="77777777" w:rsidR="005A0B19" w:rsidRPr="00C975E6" w:rsidRDefault="005A0B19" w:rsidP="005A0B1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>Zemesgabala  izmantošanas mērķis</w:t>
      </w:r>
      <w:r w:rsidRPr="00C975E6">
        <w:rPr>
          <w:rFonts w:ascii="Arial" w:eastAsia="Times New Roman" w:hAnsi="Arial" w:cs="Arial"/>
          <w:lang w:val="lv-LV" w:eastAsia="lv-LV"/>
        </w:rPr>
        <w:t xml:space="preserve"> _______________________________</w:t>
      </w:r>
    </w:p>
    <w:p w14:paraId="5BF2A817" w14:textId="77777777" w:rsidR="005A0B19" w:rsidRPr="00C975E6" w:rsidRDefault="005A0B19" w:rsidP="005A0B19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07275CD1" w14:textId="77777777" w:rsidR="005A0B19" w:rsidRPr="00C975E6" w:rsidRDefault="005A0B19" w:rsidP="005A0B19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0C2064F8" w14:textId="77777777" w:rsidR="005A0B19" w:rsidRPr="00C975E6" w:rsidRDefault="005A0B19" w:rsidP="005A0B19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 xml:space="preserve">Plānoto ieguldījumu plāns, kas ietver ilgtermiņa ieguldījumu objektus, veidus, apjomu: </w:t>
      </w:r>
    </w:p>
    <w:p w14:paraId="51CE238F" w14:textId="77777777" w:rsidR="005A0B19" w:rsidRPr="00C975E6" w:rsidRDefault="005A0B19" w:rsidP="005A0B19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5A0B19" w:rsidRPr="00C975E6" w14:paraId="3364F2A2" w14:textId="77777777" w:rsidTr="00F730CC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F7E4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E8F5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5ADAF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Plānoto ilgtermiņa ieguldījumu summa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</w:tr>
      <w:tr w:rsidR="005A0B19" w:rsidRPr="00C975E6" w14:paraId="093DCADE" w14:textId="77777777" w:rsidTr="00F730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572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306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AA81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5A0B19" w:rsidRPr="00C975E6" w14:paraId="54F5644F" w14:textId="77777777" w:rsidTr="00F730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5C60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lastRenderedPageBreak/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8B6A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Licences, koncesijas un patenti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58B8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5A0B19" w:rsidRPr="00C975E6" w14:paraId="6C69B5B9" w14:textId="77777777" w:rsidTr="00F730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FFE4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BD3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Tehnoloģiju apgūšanas izmaksas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5A01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5A0B19" w:rsidRPr="00C975E6" w14:paraId="0F9FAB63" w14:textId="77777777" w:rsidTr="00F730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607C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CA4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(Pamatlīdzekļi)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F003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5A0B19" w:rsidRPr="00C975E6" w14:paraId="0268B7BA" w14:textId="77777777" w:rsidTr="00F730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806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DD3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Iekārtas un tehnika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4401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5A0B19" w:rsidRPr="00C975E6" w14:paraId="73C9FFC7" w14:textId="77777777" w:rsidTr="00F730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A7D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E91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C975E6">
              <w:rPr>
                <w:rFonts w:ascii="Arial" w:eastAsia="Times New Roman" w:hAnsi="Arial" w:cs="Arial"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3124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5A0B19" w:rsidRPr="00C975E6" w14:paraId="32D54E58" w14:textId="77777777" w:rsidTr="00F730CC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CFF" w14:textId="77777777" w:rsidR="005A0B19" w:rsidRPr="00C975E6" w:rsidRDefault="005A0B19" w:rsidP="00F730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651A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3C2B4CC7" w14:textId="77777777" w:rsidR="005A0B19" w:rsidRPr="00C975E6" w:rsidRDefault="005A0B19" w:rsidP="005A0B19">
      <w:pPr>
        <w:spacing w:after="0" w:line="240" w:lineRule="auto"/>
        <w:rPr>
          <w:rFonts w:ascii="Arial" w:eastAsia="Times New Roman" w:hAnsi="Arial" w:cs="Arial"/>
          <w:b/>
          <w:lang w:val="lv-LV" w:eastAsia="lv-LV"/>
        </w:rPr>
      </w:pPr>
    </w:p>
    <w:p w14:paraId="642D3AB8" w14:textId="77777777" w:rsidR="005A0B19" w:rsidRPr="00C975E6" w:rsidRDefault="005A0B19" w:rsidP="005A0B19">
      <w:pPr>
        <w:numPr>
          <w:ilvl w:val="0"/>
          <w:numId w:val="2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val="lv-LV" w:eastAsia="lv-LV"/>
        </w:rPr>
      </w:pPr>
      <w:r w:rsidRPr="00C975E6">
        <w:rPr>
          <w:rFonts w:ascii="Arial" w:eastAsia="Times New Roman" w:hAnsi="Arial" w:cs="Arial"/>
          <w:b/>
          <w:lang w:val="lv-LV" w:eastAsia="lv-LV"/>
        </w:rPr>
        <w:t xml:space="preserve">Komercsabiedrības attīstības plāni: </w:t>
      </w:r>
    </w:p>
    <w:p w14:paraId="3632892C" w14:textId="77777777" w:rsidR="005A0B19" w:rsidRPr="00C975E6" w:rsidRDefault="005A0B19" w:rsidP="005A0B19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val="lv-LV" w:eastAsia="lv-LV"/>
        </w:rPr>
      </w:pPr>
    </w:p>
    <w:p w14:paraId="4BC53F24" w14:textId="77777777" w:rsidR="005A0B19" w:rsidRPr="00C975E6" w:rsidRDefault="005A0B19" w:rsidP="005A0B19">
      <w:pPr>
        <w:spacing w:after="0" w:line="240" w:lineRule="auto"/>
        <w:ind w:left="426"/>
        <w:jc w:val="both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>4.1. plānoto ieguldījumu grafiks nemateriālajos un materiālajos ilgtermiņa ieguldījumos, tai skaitā modernajās tehnoloģijās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5A0B19" w:rsidRPr="00C975E6" w14:paraId="65DBEC3A" w14:textId="77777777" w:rsidTr="00F730CC">
        <w:trPr>
          <w:cantSplit/>
        </w:trPr>
        <w:tc>
          <w:tcPr>
            <w:tcW w:w="4253" w:type="dxa"/>
            <w:vMerge w:val="restart"/>
          </w:tcPr>
          <w:p w14:paraId="69141FF8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441B4968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5A0B19" w:rsidRPr="00C975E6" w14:paraId="2D54C42E" w14:textId="77777777" w:rsidTr="00F730CC">
        <w:trPr>
          <w:cantSplit/>
        </w:trPr>
        <w:tc>
          <w:tcPr>
            <w:tcW w:w="4253" w:type="dxa"/>
            <w:vMerge/>
          </w:tcPr>
          <w:p w14:paraId="410257EB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11F3ACF6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551" w:type="dxa"/>
            <w:vAlign w:val="center"/>
          </w:tcPr>
          <w:p w14:paraId="4C3F23FF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5A0B19" w:rsidRPr="00C975E6" w14:paraId="37683B10" w14:textId="77777777" w:rsidTr="00F730CC">
        <w:tc>
          <w:tcPr>
            <w:tcW w:w="4253" w:type="dxa"/>
          </w:tcPr>
          <w:p w14:paraId="27F6EAAF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nemateriālie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46960A79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051CA811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5A0B19" w:rsidRPr="00C975E6" w14:paraId="681DA90B" w14:textId="77777777" w:rsidTr="00F730CC">
        <w:tc>
          <w:tcPr>
            <w:tcW w:w="4253" w:type="dxa"/>
          </w:tcPr>
          <w:p w14:paraId="34AEB911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Ilgtermiņa materiālie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2DFE9C5D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1BC177CD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</w:tr>
      <w:tr w:rsidR="005A0B19" w:rsidRPr="00C975E6" w14:paraId="682CEE6A" w14:textId="77777777" w:rsidTr="00F730CC">
        <w:trPr>
          <w:trHeight w:val="371"/>
        </w:trPr>
        <w:tc>
          <w:tcPr>
            <w:tcW w:w="4253" w:type="dxa"/>
          </w:tcPr>
          <w:p w14:paraId="54EB0654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Kopā ilgtermiņa ieguldījumi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575E9D9B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63D11C06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1EC3495A" w14:textId="77777777" w:rsidR="005A0B19" w:rsidRPr="00C975E6" w:rsidRDefault="005A0B19" w:rsidP="005A0B19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44E1CA4D" w14:textId="77777777" w:rsidR="005A0B19" w:rsidRPr="00C975E6" w:rsidRDefault="005A0B19" w:rsidP="005A0B19">
      <w:pPr>
        <w:spacing w:after="0" w:line="240" w:lineRule="auto"/>
        <w:ind w:firstLine="426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>4.2. 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5A0B19" w:rsidRPr="00C975E6" w14:paraId="09747EA5" w14:textId="77777777" w:rsidTr="00F730CC">
        <w:trPr>
          <w:cantSplit/>
        </w:trPr>
        <w:tc>
          <w:tcPr>
            <w:tcW w:w="4253" w:type="dxa"/>
          </w:tcPr>
          <w:p w14:paraId="251AC630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vAlign w:val="center"/>
          </w:tcPr>
          <w:p w14:paraId="0F31ED97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5A0B19" w:rsidRPr="00C975E6" w14:paraId="78A11A67" w14:textId="77777777" w:rsidTr="00F730CC">
        <w:trPr>
          <w:cantSplit/>
          <w:trHeight w:val="552"/>
        </w:trPr>
        <w:tc>
          <w:tcPr>
            <w:tcW w:w="4253" w:type="dxa"/>
          </w:tcPr>
          <w:p w14:paraId="552B29AD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Preču ražošanas/pakalpojumu apjoms</w:t>
            </w:r>
          </w:p>
        </w:tc>
        <w:tc>
          <w:tcPr>
            <w:tcW w:w="2722" w:type="dxa"/>
            <w:vAlign w:val="center"/>
          </w:tcPr>
          <w:p w14:paraId="73EAB25A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551" w:type="dxa"/>
            <w:vAlign w:val="center"/>
          </w:tcPr>
          <w:p w14:paraId="0DC9251A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5A0B19" w:rsidRPr="00C975E6" w14:paraId="49114554" w14:textId="77777777" w:rsidTr="00F730CC">
        <w:trPr>
          <w:trHeight w:val="552"/>
        </w:trPr>
        <w:tc>
          <w:tcPr>
            <w:tcW w:w="4253" w:type="dxa"/>
          </w:tcPr>
          <w:p w14:paraId="577ED7F4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Sagaidāmo preču ražošanas/ pakalpojumu apjoms (</w:t>
            </w:r>
            <w:proofErr w:type="spellStart"/>
            <w:r w:rsidRPr="00C975E6">
              <w:rPr>
                <w:rFonts w:ascii="Arial" w:eastAsia="Times New Roman" w:hAnsi="Arial" w:cs="Arial"/>
                <w:b/>
                <w:i/>
                <w:lang w:val="lv-LV" w:eastAsia="lv-LV"/>
              </w:rPr>
              <w:t>euro</w:t>
            </w:r>
            <w:proofErr w:type="spellEnd"/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382F9344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14317990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369D9450" w14:textId="77777777" w:rsidR="005A0B19" w:rsidRPr="00C975E6" w:rsidRDefault="005A0B19" w:rsidP="005A0B19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564F9103" w14:textId="77777777" w:rsidR="005A0B19" w:rsidRPr="00C975E6" w:rsidRDefault="005A0B19" w:rsidP="005A0B19">
      <w:pPr>
        <w:spacing w:after="0" w:line="240" w:lineRule="auto"/>
        <w:ind w:left="426"/>
        <w:rPr>
          <w:rFonts w:ascii="Arial" w:eastAsia="Times New Roman" w:hAnsi="Arial" w:cs="Arial"/>
          <w:lang w:val="lv-LV" w:eastAsia="lv-LV"/>
        </w:rPr>
      </w:pPr>
      <w:r w:rsidRPr="00C975E6">
        <w:rPr>
          <w:rFonts w:ascii="Arial" w:eastAsia="Times New Roman" w:hAnsi="Arial" w:cs="Arial"/>
          <w:lang w:val="lv-LV" w:eastAsia="lv-LV"/>
        </w:rPr>
        <w:t>4.3. 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5A0B19" w:rsidRPr="00C975E6" w14:paraId="03CB5F5A" w14:textId="77777777" w:rsidTr="00F730CC">
        <w:tc>
          <w:tcPr>
            <w:tcW w:w="4253" w:type="dxa"/>
            <w:shd w:val="clear" w:color="auto" w:fill="auto"/>
          </w:tcPr>
          <w:p w14:paraId="457AF2A9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</w:p>
        </w:tc>
        <w:tc>
          <w:tcPr>
            <w:tcW w:w="5273" w:type="dxa"/>
            <w:gridSpan w:val="2"/>
            <w:shd w:val="clear" w:color="auto" w:fill="auto"/>
          </w:tcPr>
          <w:p w14:paraId="18BC1DAE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Periods</w:t>
            </w:r>
          </w:p>
        </w:tc>
      </w:tr>
      <w:tr w:rsidR="005A0B19" w:rsidRPr="00C975E6" w14:paraId="3DB00182" w14:textId="77777777" w:rsidTr="00F730CC">
        <w:tc>
          <w:tcPr>
            <w:tcW w:w="4253" w:type="dxa"/>
            <w:shd w:val="clear" w:color="auto" w:fill="auto"/>
          </w:tcPr>
          <w:p w14:paraId="2C15A995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Darba vietu skaits</w:t>
            </w:r>
          </w:p>
        </w:tc>
        <w:tc>
          <w:tcPr>
            <w:tcW w:w="2722" w:type="dxa"/>
            <w:shd w:val="clear" w:color="auto" w:fill="auto"/>
          </w:tcPr>
          <w:p w14:paraId="56178135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2022.g.</w:t>
            </w:r>
          </w:p>
        </w:tc>
        <w:tc>
          <w:tcPr>
            <w:tcW w:w="2551" w:type="dxa"/>
            <w:shd w:val="clear" w:color="auto" w:fill="auto"/>
          </w:tcPr>
          <w:p w14:paraId="5EC4C46A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2023.g.</w:t>
            </w:r>
          </w:p>
        </w:tc>
      </w:tr>
      <w:tr w:rsidR="005A0B19" w:rsidRPr="00C975E6" w14:paraId="442BFDDC" w14:textId="77777777" w:rsidTr="00F730CC">
        <w:tc>
          <w:tcPr>
            <w:tcW w:w="4253" w:type="dxa"/>
            <w:shd w:val="clear" w:color="auto" w:fill="auto"/>
          </w:tcPr>
          <w:p w14:paraId="24369A64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b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b/>
                <w:lang w:val="lv-LV" w:eastAsia="lv-LV"/>
              </w:rPr>
              <w:t>Darba vietu skaits (vidējais gadā)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DCDB0B7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0133C6" w14:textId="77777777" w:rsidR="005A0B19" w:rsidRPr="00C975E6" w:rsidRDefault="005A0B19" w:rsidP="00F730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66B6ACF9" w14:textId="77777777" w:rsidR="005A0B19" w:rsidRPr="00C975E6" w:rsidRDefault="005A0B19" w:rsidP="005A0B19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0916B450" w14:textId="77777777" w:rsidR="005A0B19" w:rsidRPr="00C975E6" w:rsidRDefault="005A0B19" w:rsidP="005A0B19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47100B19" w14:textId="77777777" w:rsidR="005A0B19" w:rsidRPr="00C975E6" w:rsidRDefault="005A0B19" w:rsidP="005A0B19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p w14:paraId="4D869419" w14:textId="77777777" w:rsidR="005A0B19" w:rsidRPr="00C975E6" w:rsidRDefault="005A0B19" w:rsidP="005A0B19">
      <w:pPr>
        <w:spacing w:after="0" w:line="240" w:lineRule="auto"/>
        <w:rPr>
          <w:rFonts w:ascii="Arial" w:eastAsia="Times New Roman" w:hAnsi="Arial" w:cs="Arial"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5A0B19" w:rsidRPr="00C975E6" w14:paraId="1FCE98DF" w14:textId="77777777" w:rsidTr="00F730CC">
        <w:trPr>
          <w:trHeight w:hRule="exact" w:val="449"/>
        </w:trPr>
        <w:tc>
          <w:tcPr>
            <w:tcW w:w="2240" w:type="pct"/>
          </w:tcPr>
          <w:p w14:paraId="3EEC7101" w14:textId="77777777" w:rsidR="005A0B19" w:rsidRPr="00C975E6" w:rsidRDefault="005A0B19" w:rsidP="00F730CC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proofErr w:type="spellStart"/>
            <w:r w:rsidRPr="00C975E6">
              <w:rPr>
                <w:rFonts w:ascii="Arial" w:eastAsia="Times New Roman" w:hAnsi="Arial" w:cs="Arial"/>
                <w:lang w:val="lv-LV" w:eastAsia="lv-LV"/>
              </w:rPr>
              <w:t>P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k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t</w:t>
            </w:r>
            <w:r w:rsidRPr="00C975E6">
              <w:rPr>
                <w:rFonts w:ascii="Arial" w:eastAsia="Times New Roman" w:hAnsi="Arial" w:cs="Arial"/>
                <w:spacing w:val="2"/>
                <w:lang w:val="lv-LV" w:eastAsia="lv-LV"/>
              </w:rPr>
              <w:t>t</w:t>
            </w:r>
            <w:r w:rsidRPr="00C975E6">
              <w:rPr>
                <w:rFonts w:ascii="Arial" w:eastAsia="Times New Roman" w:hAnsi="Arial" w:cs="Arial"/>
                <w:spacing w:val="-3"/>
                <w:lang w:val="lv-LV" w:eastAsia="lv-LV"/>
              </w:rPr>
              <w:t>i</w:t>
            </w:r>
            <w:r w:rsidRPr="00C975E6">
              <w:rPr>
                <w:rFonts w:ascii="Arial" w:eastAsia="Times New Roman" w:hAnsi="Arial" w:cs="Arial"/>
                <w:spacing w:val="1"/>
                <w:lang w:val="lv-LV" w:eastAsia="lv-LV"/>
              </w:rPr>
              <w:t>es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ī</w:t>
            </w:r>
            <w:r w:rsidRPr="00C975E6">
              <w:rPr>
                <w:rFonts w:ascii="Arial" w:eastAsia="Times New Roman" w:hAnsi="Arial" w:cs="Arial"/>
                <w:spacing w:val="-2"/>
                <w:lang w:val="lv-LV" w:eastAsia="lv-LV"/>
              </w:rPr>
              <w:t>g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ās</w:t>
            </w:r>
            <w:proofErr w:type="spellEnd"/>
            <w:r w:rsidRPr="00C975E6">
              <w:rPr>
                <w:rFonts w:ascii="Arial" w:eastAsia="Times New Roman" w:hAnsi="Arial" w:cs="Arial"/>
                <w:spacing w:val="27"/>
                <w:lang w:val="lv-LV" w:eastAsia="lv-LV"/>
              </w:rPr>
              <w:t xml:space="preserve"> 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p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e</w:t>
            </w:r>
            <w:r w:rsidRPr="00C975E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o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n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spacing w:val="-3"/>
                <w:w w:val="102"/>
                <w:lang w:val="lv-LV" w:eastAsia="lv-LV"/>
              </w:rPr>
              <w:t xml:space="preserve"> p</w:t>
            </w:r>
            <w:r w:rsidRPr="00C975E6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k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0FB7F8C0" w14:textId="77777777" w:rsidR="005A0B19" w:rsidRPr="00C975E6" w:rsidRDefault="005A0B19" w:rsidP="00F730CC">
            <w:pPr>
              <w:spacing w:after="0" w:line="240" w:lineRule="auto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5A0B19" w:rsidRPr="00C975E6" w14:paraId="11E1566B" w14:textId="77777777" w:rsidTr="00F730CC">
        <w:trPr>
          <w:trHeight w:hRule="exact" w:val="397"/>
        </w:trPr>
        <w:tc>
          <w:tcPr>
            <w:tcW w:w="2240" w:type="pct"/>
          </w:tcPr>
          <w:p w14:paraId="53CB628D" w14:textId="77777777" w:rsidR="005A0B19" w:rsidRPr="00C975E6" w:rsidRDefault="005A0B19" w:rsidP="00F730CC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spacing w:val="-2"/>
                <w:lang w:val="lv-LV" w:eastAsia="lv-LV"/>
              </w:rPr>
              <w:t>V</w:t>
            </w:r>
            <w:r w:rsidRPr="00C975E6">
              <w:rPr>
                <w:rFonts w:ascii="Arial" w:eastAsia="Times New Roman" w:hAnsi="Arial" w:cs="Arial"/>
                <w:spacing w:val="3"/>
                <w:lang w:val="lv-LV" w:eastAsia="lv-LV"/>
              </w:rPr>
              <w:t>ā</w:t>
            </w:r>
            <w:r w:rsidRPr="00C975E6">
              <w:rPr>
                <w:rFonts w:ascii="Arial" w:eastAsia="Times New Roman" w:hAnsi="Arial" w:cs="Arial"/>
                <w:spacing w:val="-1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d</w:t>
            </w:r>
            <w:r w:rsidRPr="00C975E6">
              <w:rPr>
                <w:rFonts w:ascii="Arial" w:eastAsia="Times New Roman" w:hAnsi="Arial" w:cs="Arial"/>
                <w:spacing w:val="-1"/>
                <w:lang w:val="lv-LV" w:eastAsia="lv-LV"/>
              </w:rPr>
              <w:t>s</w:t>
            </w:r>
            <w:r w:rsidRPr="00C975E6">
              <w:rPr>
                <w:rFonts w:ascii="Arial" w:eastAsia="Times New Roman" w:hAnsi="Arial" w:cs="Arial"/>
                <w:lang w:val="lv-LV" w:eastAsia="lv-LV"/>
              </w:rPr>
              <w:t>,</w:t>
            </w:r>
            <w:r w:rsidRPr="00C975E6">
              <w:rPr>
                <w:rFonts w:ascii="Arial" w:eastAsia="Times New Roman" w:hAnsi="Arial" w:cs="Arial"/>
                <w:spacing w:val="16"/>
                <w:lang w:val="lv-LV" w:eastAsia="lv-LV"/>
              </w:rPr>
              <w:t xml:space="preserve"> 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u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z</w:t>
            </w:r>
            <w:r w:rsidRPr="00C975E6">
              <w:rPr>
                <w:rFonts w:ascii="Arial" w:eastAsia="Times New Roman" w:hAnsi="Arial" w:cs="Arial"/>
                <w:spacing w:val="-2"/>
                <w:w w:val="102"/>
                <w:lang w:val="lv-LV" w:eastAsia="lv-LV"/>
              </w:rPr>
              <w:t>v</w:t>
            </w: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ā</w:t>
            </w:r>
            <w:r w:rsidRPr="00C975E6">
              <w:rPr>
                <w:rFonts w:ascii="Arial" w:eastAsia="Times New Roman" w:hAnsi="Arial" w:cs="Arial"/>
                <w:spacing w:val="-1"/>
                <w:w w:val="102"/>
                <w:lang w:val="lv-LV" w:eastAsia="lv-LV"/>
              </w:rPr>
              <w:t>r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3C909643" w14:textId="77777777" w:rsidR="005A0B19" w:rsidRPr="00C975E6" w:rsidRDefault="005A0B19" w:rsidP="00F730CC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5A0B19" w:rsidRPr="00C975E6" w14:paraId="5264E6AA" w14:textId="77777777" w:rsidTr="00F730CC">
        <w:trPr>
          <w:trHeight w:hRule="exact" w:val="405"/>
        </w:trPr>
        <w:tc>
          <w:tcPr>
            <w:tcW w:w="2240" w:type="pct"/>
          </w:tcPr>
          <w:p w14:paraId="0CBD04B1" w14:textId="77777777" w:rsidR="005A0B19" w:rsidRPr="00C975E6" w:rsidRDefault="005A0B19" w:rsidP="00F730CC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m</w:t>
            </w:r>
            <w:r w:rsidRPr="00C975E6">
              <w:rPr>
                <w:rFonts w:ascii="Arial" w:eastAsia="Times New Roman" w:hAnsi="Arial" w:cs="Arial"/>
                <w:spacing w:val="3"/>
                <w:w w:val="102"/>
                <w:lang w:val="lv-LV" w:eastAsia="lv-LV"/>
              </w:rPr>
              <w:t>a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4A69A828" w14:textId="77777777" w:rsidR="005A0B19" w:rsidRPr="00C975E6" w:rsidRDefault="005A0B19" w:rsidP="00F730CC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  <w:tr w:rsidR="005A0B19" w:rsidRPr="00C975E6" w14:paraId="38C7267D" w14:textId="77777777" w:rsidTr="00F730CC">
        <w:trPr>
          <w:trHeight w:hRule="exact" w:val="397"/>
        </w:trPr>
        <w:tc>
          <w:tcPr>
            <w:tcW w:w="2240" w:type="pct"/>
          </w:tcPr>
          <w:p w14:paraId="03F1E353" w14:textId="77777777" w:rsidR="005A0B19" w:rsidRPr="00C975E6" w:rsidRDefault="005A0B19" w:rsidP="00F730CC">
            <w:pPr>
              <w:spacing w:after="0" w:line="240" w:lineRule="auto"/>
              <w:ind w:left="95"/>
              <w:rPr>
                <w:rFonts w:ascii="Arial" w:eastAsia="Times New Roman" w:hAnsi="Arial" w:cs="Arial"/>
                <w:lang w:val="lv-LV" w:eastAsia="lv-LV"/>
              </w:rPr>
            </w:pPr>
            <w:r w:rsidRPr="00C975E6">
              <w:rPr>
                <w:rFonts w:ascii="Arial" w:eastAsia="Times New Roman" w:hAnsi="Arial" w:cs="Arial"/>
                <w:spacing w:val="1"/>
                <w:w w:val="102"/>
                <w:lang w:val="lv-LV" w:eastAsia="lv-LV"/>
              </w:rPr>
              <w:t>Da</w:t>
            </w:r>
            <w:r w:rsidRPr="00C975E6">
              <w:rPr>
                <w:rFonts w:ascii="Arial" w:eastAsia="Times New Roman" w:hAnsi="Arial" w:cs="Arial"/>
                <w:spacing w:val="2"/>
                <w:w w:val="102"/>
                <w:lang w:val="lv-LV" w:eastAsia="lv-LV"/>
              </w:rPr>
              <w:t>t</w:t>
            </w:r>
            <w:r w:rsidRPr="00C975E6">
              <w:rPr>
                <w:rFonts w:ascii="Arial" w:eastAsia="Times New Roman" w:hAnsi="Arial" w:cs="Arial"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71AA9947" w14:textId="77777777" w:rsidR="005A0B19" w:rsidRPr="00C975E6" w:rsidRDefault="005A0B19" w:rsidP="00F730CC">
            <w:pPr>
              <w:spacing w:after="0" w:line="240" w:lineRule="auto"/>
              <w:ind w:left="105"/>
              <w:rPr>
                <w:rFonts w:ascii="Arial" w:eastAsia="Times New Roman" w:hAnsi="Arial" w:cs="Arial"/>
                <w:lang w:val="lv-LV" w:eastAsia="lv-LV"/>
              </w:rPr>
            </w:pPr>
          </w:p>
        </w:tc>
      </w:tr>
    </w:tbl>
    <w:p w14:paraId="4B1C6040" w14:textId="77777777" w:rsidR="005A0B19" w:rsidRPr="00C975E6" w:rsidRDefault="005A0B19" w:rsidP="005A0B19">
      <w:pPr>
        <w:rPr>
          <w:rFonts w:ascii="Arial" w:hAnsi="Arial" w:cs="Arial"/>
        </w:rPr>
      </w:pPr>
    </w:p>
    <w:p w14:paraId="1E13E3CB" w14:textId="77777777" w:rsidR="004633AE" w:rsidRDefault="004633AE"/>
    <w:sectPr w:rsidR="004633AE" w:rsidSect="008136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1499342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91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B93"/>
    <w:rsid w:val="00150B93"/>
    <w:rsid w:val="004633AE"/>
    <w:rsid w:val="005A0B19"/>
    <w:rsid w:val="005D6A49"/>
    <w:rsid w:val="0081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57631-9490-4827-990B-AA9A2684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6A3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1829</Words>
  <Characters>1043</Characters>
  <Application>Microsoft Office Word</Application>
  <DocSecurity>0</DocSecurity>
  <Lines>8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2022-07-29T08:01:00Z</dcterms:created>
  <dcterms:modified xsi:type="dcterms:W3CDTF">2022-07-29T08:03:00Z</dcterms:modified>
</cp:coreProperties>
</file>