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127079F7" w:rsidR="00E32AE3" w:rsidRPr="00A140D7" w:rsidRDefault="00E3217D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Finanšu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599EE1CB" w:rsidR="00DB3F14" w:rsidRPr="00A140D7" w:rsidRDefault="00664A0D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5C3271">
        <w:rPr>
          <w:rFonts w:ascii="Arial" w:hAnsi="Arial" w:cs="Arial"/>
          <w:color w:val="auto"/>
          <w:sz w:val="22"/>
          <w:szCs w:val="22"/>
        </w:rPr>
        <w:t>2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4C54C5">
        <w:rPr>
          <w:rFonts w:ascii="Arial" w:hAnsi="Arial" w:cs="Arial"/>
          <w:color w:val="auto"/>
          <w:sz w:val="22"/>
          <w:szCs w:val="22"/>
        </w:rPr>
        <w:t>14.jūlijā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4C441F8B" w:rsidR="00DB3F14" w:rsidRDefault="00EB564A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0A0877" w:rsidRPr="00667472">
        <w:rPr>
          <w:rFonts w:ascii="Arial" w:hAnsi="Arial" w:cs="Arial"/>
          <w:b/>
          <w:color w:val="auto"/>
          <w:sz w:val="22"/>
          <w:szCs w:val="22"/>
        </w:rPr>
        <w:t>1</w:t>
      </w:r>
      <w:r w:rsidR="00F534C2">
        <w:rPr>
          <w:rFonts w:ascii="Arial" w:hAnsi="Arial" w:cs="Arial"/>
          <w:b/>
          <w:color w:val="auto"/>
          <w:sz w:val="22"/>
          <w:szCs w:val="22"/>
        </w:rPr>
        <w:t>4</w:t>
      </w:r>
      <w:r w:rsidR="000A0877" w:rsidRPr="00667472">
        <w:rPr>
          <w:rFonts w:ascii="Arial" w:hAnsi="Arial" w:cs="Arial"/>
          <w:b/>
          <w:color w:val="auto"/>
          <w:sz w:val="22"/>
          <w:szCs w:val="22"/>
        </w:rPr>
        <w:t>.30</w:t>
      </w:r>
    </w:p>
    <w:p w14:paraId="34CFD372" w14:textId="77777777" w:rsidR="00CF63DA" w:rsidRPr="00A140D7" w:rsidRDefault="00CF63DA" w:rsidP="00355E5B">
      <w:pPr>
        <w:spacing w:after="12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BD1C93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62351F" w:rsidRPr="00A140D7" w14:paraId="3B0026AA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BAD45B3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157DBB1" w14:textId="35F9D769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Par īpašuma “Priednieki 1” zemes vienības daļas iegādi Mūrmuižas ielas turpinājuma izbūvei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293CBD9" w14:textId="7212B3C0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Svetlana Tomsone</w:t>
            </w:r>
          </w:p>
        </w:tc>
      </w:tr>
      <w:tr w:rsidR="0062351F" w:rsidRPr="00A140D7" w14:paraId="12872DBE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B45F1B4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5565178" w14:textId="4CC9A54B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Par īpašuma “Priednieki” zemes vienības daļas iegādi Mūrmuižas ielas turpinājuma izbūvei Kauguru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B804295" w14:textId="5286B98C" w:rsidR="0062351F" w:rsidRPr="00775179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Svetlana Tomsone</w:t>
            </w:r>
          </w:p>
        </w:tc>
      </w:tr>
      <w:tr w:rsidR="0062351F" w:rsidRPr="00A140D7" w14:paraId="5753C915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A1DC0BD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277D6C6" w14:textId="6ED71964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Par īpašuma “Saldumi” zemes vienības daļas iegādi Mūrmuižas ielas turpinājuma izbūvei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A7721AD" w14:textId="1588FFD0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Svetlana Tomsone</w:t>
            </w:r>
          </w:p>
        </w:tc>
      </w:tr>
      <w:tr w:rsidR="0062351F" w:rsidRPr="00A140D7" w14:paraId="2206086A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F9EC8FD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49915E30" w14:textId="4CF607CA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Par projekta “Apsaimniekošanas pasākumi dabas pieminekļu – dižkoku saglabāšanai Valmieras novadā” īstenošanai nepieciešamā finansējuma nodrošināšanu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68D72DD4" w14:textId="43CA7AC5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Madara Ribozola</w:t>
            </w:r>
          </w:p>
        </w:tc>
      </w:tr>
      <w:tr w:rsidR="0062351F" w:rsidRPr="00A140D7" w14:paraId="05695220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213498C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8F93A61" w14:textId="1595B0F8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Par atbalstu Valmieras novada pašvaldības iestādes “Valmieras bibliotēka” filiālbibliotēku – Vaidavas, Rencēnu 2. un Vecates pagastu bibliotēku dalībai projektā “Eiropas izaicinājums 2022”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C416FC2" w14:textId="49D4B7D9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Kristīne Kīne</w:t>
            </w:r>
          </w:p>
        </w:tc>
      </w:tr>
      <w:tr w:rsidR="0062351F" w:rsidRPr="00A140D7" w14:paraId="61FFEEBD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42A2FF9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17F4A30" w14:textId="2AB2D2BE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Par finansiālu atbalstu Kocēnu sporta skolas vasaras dienas nometnei “Kocēni 2022”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B4DC80A" w14:textId="009DE956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Imants Mālnieks</w:t>
            </w:r>
          </w:p>
        </w:tc>
      </w:tr>
      <w:tr w:rsidR="0062351F" w:rsidRPr="00A140D7" w14:paraId="738214EC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8771CC8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5C97D476" w14:textId="4493B941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 xml:space="preserve">Par dzīvokļa īpašumam </w:t>
            </w:r>
            <w:r w:rsidR="00F13E60">
              <w:rPr>
                <w:rFonts w:ascii="Arial" w:hAnsi="Arial" w:cs="Arial"/>
                <w:sz w:val="22"/>
                <w:szCs w:val="22"/>
                <w:lang w:eastAsia="lv-LV"/>
              </w:rPr>
              <w:t>/Adrese/</w:t>
            </w: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, Valmierā, Valmieras novadā, piekrītošās zemes pārdošanu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7BE885C" w14:textId="450D3221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62351F" w:rsidRPr="00A140D7" w14:paraId="0B1EB0DD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AA3540D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66DC7D11" w14:textId="50E548F6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Par izcērtamās koksnes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33B6E93E" w14:textId="2648E413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62351F" w:rsidRPr="00A140D7" w14:paraId="4FC6C770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3E30AF7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48288F61" w14:textId="072CED72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Par Pašvaldības SIA “RŪJIENAS SILTUMS” ūdens un kanalizācijas tarifa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57115A6C" w14:textId="556261CD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Inese Alksne</w:t>
            </w:r>
          </w:p>
        </w:tc>
      </w:tr>
      <w:tr w:rsidR="0062351F" w:rsidRPr="00A140D7" w14:paraId="42DC08ED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810247B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7E546702" w14:textId="619DED5A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Saistošie noteikumi "Par licencētās rūpnieciskās zvejas nosacījumiem Burtnieku ezerā"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700C040" w14:textId="3A4ED874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Evija Ozola</w:t>
            </w:r>
          </w:p>
        </w:tc>
      </w:tr>
      <w:tr w:rsidR="0062351F" w:rsidRPr="00A140D7" w14:paraId="6E6553CC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1A68BEB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6D52783B" w14:textId="02A785B8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Saistošie noteikumi "Par licencēto makšķerēšanu Burtnieku ezerā"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FDB62AE" w14:textId="7DD2B1F4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Evija Ozola</w:t>
            </w:r>
          </w:p>
        </w:tc>
      </w:tr>
      <w:tr w:rsidR="0062351F" w:rsidRPr="00A140D7" w14:paraId="2607CE75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FBFBDC4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9DFF7EC" w14:textId="6FC18629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Saistošie noteikumi "Par licencēto makšķerēšanu Salacas upes posmā no Īģes ietekas līdz šosejas tiltam pār Salacu Vecatē (Salacas augštecē)"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036EBFC" w14:textId="1701D95A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Evija Ozola</w:t>
            </w:r>
          </w:p>
        </w:tc>
      </w:tr>
      <w:tr w:rsidR="0062351F" w:rsidRPr="00A140D7" w14:paraId="163A5A27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2784812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5B719834" w14:textId="6E44B414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Par deleģēšanas līguma slēgšanu ar biedrību “Latvijas Samariešu apvienība”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FE8EF8A" w14:textId="3CFC00FA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Ilona Rozenštoka</w:t>
            </w:r>
          </w:p>
        </w:tc>
      </w:tr>
      <w:tr w:rsidR="0062351F" w:rsidRPr="00A140D7" w14:paraId="52A00CAD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B4981ED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E0A298E" w14:textId="5CBD444C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Par dalību izmēģinājumprojektā “Atbalsta pasākumu sniegšana bezpajumtniekiem”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6E8F8DD" w14:textId="2ABE41E6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Zane Ozoliņa</w:t>
            </w:r>
          </w:p>
        </w:tc>
      </w:tr>
      <w:tr w:rsidR="0062351F" w:rsidRPr="00A140D7" w14:paraId="393A4DA5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E97A5D9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7AC25CEE" w14:textId="63F1FA23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Par Valmieras novada pašvaldības pirmsskolas izglītības iestāžu amatu sarakstu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D741445" w14:textId="5FF2EE8B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Olga Ozola</w:t>
            </w:r>
          </w:p>
        </w:tc>
      </w:tr>
      <w:tr w:rsidR="0062351F" w:rsidRPr="00A140D7" w14:paraId="08CA99DA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F387D2C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52700D0" w14:textId="55160B72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Par Valmieras novada pašvaldības amatu sarakstu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345700E8" w14:textId="05B62A1C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Olga Ozola</w:t>
            </w:r>
          </w:p>
        </w:tc>
      </w:tr>
      <w:tr w:rsidR="0062351F" w:rsidRPr="00A140D7" w14:paraId="496834EB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7C53B3B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747E18C7" w14:textId="49C2027C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Saistošie noteikumi "Grozījumi Valmieras novada pašvaldības saistošajos noteikumos Nr.37 "Par Valmieras novada pašvaldības 2022.gada budžetu""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4897C09" w14:textId="387A1EF5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Inta Štefenberga</w:t>
            </w:r>
          </w:p>
        </w:tc>
      </w:tr>
      <w:tr w:rsidR="0062351F" w:rsidRPr="00A140D7" w14:paraId="4D7E8DAA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E03FF79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A6CB44E" w14:textId="32E6225E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UZ ĀRKĀRTAS SĒDI_Par investīciju projekta "Ceļa "Apvedceļš - Sapas" divkārtu virsmu apstrāde Kauguru pagastā, Valmieras novadā" pieteikumu un ilgtermiņa aizņēmumu tā īstenošanai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74DC4AB" w14:textId="40026BFB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Inta Štefenberga</w:t>
            </w:r>
          </w:p>
        </w:tc>
      </w:tr>
      <w:tr w:rsidR="0062351F" w:rsidRPr="00A140D7" w14:paraId="1F7F0D48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2345759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4D07C51A" w14:textId="41C14963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UZ ĀRKĀRTAS SĒDI_Par Valmieras novada pašvaldības Naukšēnu vidusskolas bērnu vasaras nometnes "Zaļie dēkaiņi" maksas cenrāža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3E215322" w14:textId="37F540E5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Inta Štefenberga</w:t>
            </w:r>
          </w:p>
        </w:tc>
      </w:tr>
      <w:tr w:rsidR="0062351F" w:rsidRPr="00A140D7" w14:paraId="42E6A87F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22D0A9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72ABA0D5" w14:textId="2F29419E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Par sadarbības līguma slēgšanu starp Valmieras novada Valmieras pilsētu (Latvija) un Čerkasi pilsētu (Ukraina)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3D46097C" w14:textId="56C75A52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Evija Nagle</w:t>
            </w:r>
          </w:p>
        </w:tc>
      </w:tr>
      <w:tr w:rsidR="0062351F" w:rsidRPr="00A140D7" w14:paraId="71B11607" w14:textId="77777777" w:rsidTr="00194878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3F7A751" w14:textId="77777777" w:rsidR="0062351F" w:rsidRPr="00A140D7" w:rsidRDefault="0062351F" w:rsidP="0062351F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EDAC3D7" w14:textId="5CC71E64" w:rsidR="0062351F" w:rsidRPr="0062351F" w:rsidRDefault="0062351F" w:rsidP="0062351F">
            <w:pPr>
              <w:rPr>
                <w:rFonts w:ascii="Arial" w:hAnsi="Arial" w:cs="Arial"/>
                <w:sz w:val="22"/>
                <w:szCs w:val="22"/>
              </w:rPr>
            </w:pPr>
            <w:r w:rsidRPr="0062351F">
              <w:rPr>
                <w:rFonts w:ascii="Arial" w:hAnsi="Arial" w:cs="Arial"/>
                <w:sz w:val="22"/>
                <w:szCs w:val="22"/>
                <w:lang w:eastAsia="lv-LV"/>
              </w:rPr>
              <w:t>Saistošie noteikumi "Par sabiedrisko kārtību Valmieras novadā"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997DAC9" w14:textId="38E0E06B" w:rsidR="0062351F" w:rsidRDefault="0062351F" w:rsidP="0062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58C2">
              <w:rPr>
                <w:rFonts w:ascii="Arial" w:hAnsi="Arial" w:cs="Arial"/>
                <w:sz w:val="22"/>
                <w:szCs w:val="22"/>
                <w:lang w:eastAsia="lv-LV"/>
              </w:rPr>
              <w:t>Andris Alpeus</w:t>
            </w:r>
          </w:p>
        </w:tc>
      </w:tr>
    </w:tbl>
    <w:p w14:paraId="295325A2" w14:textId="78F0CB9D" w:rsidR="0091276F" w:rsidRDefault="0091276F" w:rsidP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8C03527" w14:textId="10C40165" w:rsidR="00A05700" w:rsidRDefault="00A05700" w:rsidP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37643E74" w14:textId="77777777" w:rsidR="00A05700" w:rsidRDefault="00A05700" w:rsidP="00A05700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1BBCB193" w14:textId="77777777" w:rsidR="00A05700" w:rsidRPr="00A140D7" w:rsidRDefault="00A05700" w:rsidP="00A05700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Pr="00A140D7">
        <w:rPr>
          <w:rFonts w:ascii="Arial" w:hAnsi="Arial" w:cs="Arial"/>
          <w:b/>
          <w:bCs/>
          <w:sz w:val="22"/>
          <w:szCs w:val="22"/>
        </w:rPr>
        <w:t>APILDU JAUTĀJUMI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A05700" w:rsidRPr="00A140D7" w14:paraId="50C26BCE" w14:textId="77777777" w:rsidTr="00FA6647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F5082E" w14:textId="77777777" w:rsidR="00A05700" w:rsidRPr="00A140D7" w:rsidRDefault="00A05700" w:rsidP="00FA66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4793E5" w14:textId="77777777" w:rsidR="00A05700" w:rsidRPr="00A140D7" w:rsidRDefault="00A05700" w:rsidP="00FA66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018119" w14:textId="77777777" w:rsidR="00A05700" w:rsidRPr="00A140D7" w:rsidRDefault="00A05700" w:rsidP="00FA66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A05700" w:rsidRPr="00A140D7" w14:paraId="2136F58F" w14:textId="77777777" w:rsidTr="008F0AB4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AEA1DD" w14:textId="77777777" w:rsidR="00A05700" w:rsidRPr="00A140D7" w:rsidRDefault="00A05700" w:rsidP="00A05700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3F8487EE" w14:textId="1B8A150F" w:rsidR="00A05700" w:rsidRPr="00D011BC" w:rsidRDefault="00A05700" w:rsidP="00A05700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A5F9DD6" w14:textId="1B72BB59" w:rsidR="00A05700" w:rsidRPr="00D011BC" w:rsidRDefault="00A05700" w:rsidP="00A05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700" w:rsidRPr="00A140D7" w14:paraId="05E4DF38" w14:textId="77777777" w:rsidTr="008F0AB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77281E" w14:textId="77777777" w:rsidR="00A05700" w:rsidRPr="00A140D7" w:rsidRDefault="00A05700" w:rsidP="00A05700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7A4AF770" w14:textId="64FCAB2E" w:rsidR="00A05700" w:rsidRPr="00765A1A" w:rsidRDefault="00A05700" w:rsidP="00A05700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9037D26" w14:textId="1B569E1E" w:rsidR="00A05700" w:rsidRPr="00765A1A" w:rsidRDefault="00A05700" w:rsidP="00A05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700" w:rsidRPr="00A140D7" w14:paraId="061DD0E0" w14:textId="77777777" w:rsidTr="008F0AB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54149A" w14:textId="77777777" w:rsidR="00A05700" w:rsidRPr="00A140D7" w:rsidRDefault="00A05700" w:rsidP="00A05700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0CA726B3" w14:textId="4B50E2CE" w:rsidR="00A05700" w:rsidRPr="00765A1A" w:rsidRDefault="00A05700" w:rsidP="00A05700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38450D6" w14:textId="4C3FEC16" w:rsidR="00A05700" w:rsidRPr="00765A1A" w:rsidRDefault="00A05700" w:rsidP="00A05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700" w:rsidRPr="00A140D7" w14:paraId="22081E04" w14:textId="77777777" w:rsidTr="008F0AB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E2DE84" w14:textId="77777777" w:rsidR="00A05700" w:rsidRPr="00A140D7" w:rsidRDefault="00A05700" w:rsidP="00A05700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5A7F502F" w14:textId="6F8E7EB0" w:rsidR="00A05700" w:rsidRPr="00765A1A" w:rsidRDefault="00A05700" w:rsidP="00A05700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33F9EF" w14:textId="7919D85E" w:rsidR="00A05700" w:rsidRPr="00765A1A" w:rsidRDefault="00A05700" w:rsidP="00A05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700" w:rsidRPr="00A140D7" w14:paraId="7FD8C9F3" w14:textId="77777777" w:rsidTr="008F0AB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B317FD" w14:textId="77777777" w:rsidR="00A05700" w:rsidRPr="00A140D7" w:rsidRDefault="00A05700" w:rsidP="00A05700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17AC3F6C" w14:textId="1B8A1035" w:rsidR="00A05700" w:rsidRPr="00765A1A" w:rsidRDefault="00A05700" w:rsidP="00A05700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609C509" w14:textId="489F1F8C" w:rsidR="00A05700" w:rsidRPr="00765A1A" w:rsidRDefault="00A05700" w:rsidP="00A05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700" w:rsidRPr="00A140D7" w14:paraId="5AECF57B" w14:textId="77777777" w:rsidTr="008F0AB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735B28" w14:textId="77777777" w:rsidR="00A05700" w:rsidRPr="00A140D7" w:rsidRDefault="00A05700" w:rsidP="00A05700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4A7CCBF2" w14:textId="02CBF25B" w:rsidR="00A05700" w:rsidRPr="00765A1A" w:rsidRDefault="00A05700" w:rsidP="00A05700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0A8E885" w14:textId="1A9C8CA2" w:rsidR="00A05700" w:rsidRPr="00765A1A" w:rsidRDefault="00A05700" w:rsidP="00A05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700" w:rsidRPr="00A140D7" w14:paraId="5A65BB31" w14:textId="77777777" w:rsidTr="008F0AB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69E42" w14:textId="77777777" w:rsidR="00A05700" w:rsidRPr="00A140D7" w:rsidRDefault="00A05700" w:rsidP="00A05700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37D2448F" w14:textId="2CA68BF0" w:rsidR="00A05700" w:rsidRPr="00765A1A" w:rsidRDefault="00A05700" w:rsidP="00A05700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89D0216" w14:textId="651D35D1" w:rsidR="00A05700" w:rsidRPr="00765A1A" w:rsidRDefault="00A05700" w:rsidP="00A05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700" w:rsidRPr="00A140D7" w14:paraId="78958101" w14:textId="77777777" w:rsidTr="008F0AB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6C4421" w14:textId="77777777" w:rsidR="00A05700" w:rsidRPr="00A140D7" w:rsidRDefault="00A05700" w:rsidP="00A05700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5B7E6D8B" w14:textId="72E73193" w:rsidR="00A05700" w:rsidRPr="00765A1A" w:rsidRDefault="00A05700" w:rsidP="00A05700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C3D593F" w14:textId="0C534E15" w:rsidR="00A05700" w:rsidRPr="00765A1A" w:rsidRDefault="00A05700" w:rsidP="00A05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700" w:rsidRPr="00A140D7" w14:paraId="08E9E634" w14:textId="77777777" w:rsidTr="008F0AB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43440E" w14:textId="77777777" w:rsidR="00A05700" w:rsidRPr="00A140D7" w:rsidRDefault="00A05700" w:rsidP="00A05700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2796B5D6" w14:textId="1E581E8B" w:rsidR="00A05700" w:rsidRPr="00765A1A" w:rsidRDefault="00A05700" w:rsidP="00A05700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CAAA08" w14:textId="2A65CC37" w:rsidR="00A05700" w:rsidRPr="00765A1A" w:rsidRDefault="00A05700" w:rsidP="00A05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700" w:rsidRPr="00A140D7" w14:paraId="4C323E4F" w14:textId="77777777" w:rsidTr="008F0AB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00C913" w14:textId="77777777" w:rsidR="00A05700" w:rsidRPr="00A140D7" w:rsidRDefault="00A05700" w:rsidP="00A05700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742EDD21" w14:textId="34E7CDCF" w:rsidR="00A05700" w:rsidRPr="00765A1A" w:rsidRDefault="00A05700" w:rsidP="00A05700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4E62550" w14:textId="359875B1" w:rsidR="00A05700" w:rsidRPr="00765A1A" w:rsidRDefault="00A05700" w:rsidP="00A057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2C745147" w14:textId="77777777" w:rsidR="00A05700" w:rsidRPr="00A140D7" w:rsidRDefault="00A05700" w:rsidP="00A057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4A764C91" w14:textId="77777777" w:rsidR="00A05700" w:rsidRDefault="00A05700" w:rsidP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A05700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970B" w14:textId="77777777" w:rsidR="00F55B1C" w:rsidRDefault="00F55B1C" w:rsidP="0003083B">
      <w:r>
        <w:separator/>
      </w:r>
    </w:p>
  </w:endnote>
  <w:endnote w:type="continuationSeparator" w:id="0">
    <w:p w14:paraId="4FAAB050" w14:textId="77777777" w:rsidR="00F55B1C" w:rsidRDefault="00F55B1C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0AB3" w14:textId="77777777" w:rsidR="00F55B1C" w:rsidRDefault="00F55B1C" w:rsidP="0003083B">
      <w:r>
        <w:separator/>
      </w:r>
    </w:p>
  </w:footnote>
  <w:footnote w:type="continuationSeparator" w:id="0">
    <w:p w14:paraId="1C7628D9" w14:textId="77777777" w:rsidR="00F55B1C" w:rsidRDefault="00F55B1C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A" w14:textId="60F877E9" w:rsidR="0003083B" w:rsidRPr="005979D6" w:rsidRDefault="00E3217D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Finanšu</w:t>
    </w:r>
    <w:r w:rsidR="00E32AE3" w:rsidRPr="00E32AE3">
      <w:rPr>
        <w:rFonts w:ascii="Arial" w:hAnsi="Arial"/>
        <w:szCs w:val="22"/>
      </w:rPr>
      <w:t xml:space="preserve"> komitejas priekšsēdētāj</w:t>
    </w:r>
    <w:r w:rsidR="00285534">
      <w:rPr>
        <w:rFonts w:ascii="Arial" w:hAnsi="Arial"/>
        <w:szCs w:val="22"/>
      </w:rPr>
      <w:t>s</w:t>
    </w:r>
  </w:p>
  <w:p w14:paraId="37485E4A" w14:textId="6E560A5B" w:rsidR="00285534" w:rsidRDefault="00285534" w:rsidP="0003083B">
    <w:pPr>
      <w:ind w:left="6379"/>
      <w:jc w:val="right"/>
      <w:rPr>
        <w:rFonts w:ascii="Arial" w:hAnsi="Arial"/>
        <w:szCs w:val="22"/>
      </w:rPr>
    </w:pPr>
  </w:p>
  <w:p w14:paraId="75D83E37" w14:textId="77777777" w:rsidR="00285534" w:rsidRDefault="00285534" w:rsidP="0003083B">
    <w:pPr>
      <w:ind w:left="6379"/>
      <w:jc w:val="right"/>
      <w:rPr>
        <w:rFonts w:ascii="Arial" w:hAnsi="Arial"/>
        <w:szCs w:val="22"/>
      </w:rPr>
    </w:pPr>
  </w:p>
  <w:p w14:paraId="657526BB" w14:textId="0BAC2C7C" w:rsidR="0003083B" w:rsidRPr="005979D6" w:rsidRDefault="00285534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Jānis Baiks</w:t>
    </w:r>
  </w:p>
  <w:p w14:paraId="657526BC" w14:textId="62905066" w:rsidR="0003083B" w:rsidRPr="00AA2A28" w:rsidRDefault="004C54C5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</w:t>
    </w:r>
    <w:r w:rsidR="007E1D01">
      <w:rPr>
        <w:rFonts w:ascii="Arial" w:hAnsi="Arial"/>
        <w:szCs w:val="22"/>
      </w:rPr>
      <w:t>3</w:t>
    </w:r>
    <w:r>
      <w:rPr>
        <w:rFonts w:ascii="Arial" w:hAnsi="Arial"/>
        <w:szCs w:val="22"/>
      </w:rPr>
      <w:t>.07.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5806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093947">
    <w:abstractNumId w:val="4"/>
  </w:num>
  <w:num w:numId="3" w16cid:durableId="889876572">
    <w:abstractNumId w:val="3"/>
  </w:num>
  <w:num w:numId="4" w16cid:durableId="721295489">
    <w:abstractNumId w:val="0"/>
  </w:num>
  <w:num w:numId="5" w16cid:durableId="471561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4742714">
    <w:abstractNumId w:val="6"/>
  </w:num>
  <w:num w:numId="7" w16cid:durableId="4532545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2906001">
    <w:abstractNumId w:val="2"/>
  </w:num>
  <w:num w:numId="9" w16cid:durableId="901671005">
    <w:abstractNumId w:val="5"/>
  </w:num>
  <w:num w:numId="10" w16cid:durableId="147996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626C"/>
    <w:rsid w:val="00047A14"/>
    <w:rsid w:val="0005263D"/>
    <w:rsid w:val="00052FD8"/>
    <w:rsid w:val="0005679B"/>
    <w:rsid w:val="00056A47"/>
    <w:rsid w:val="00057A20"/>
    <w:rsid w:val="00057FAA"/>
    <w:rsid w:val="000611C7"/>
    <w:rsid w:val="00062EEA"/>
    <w:rsid w:val="00063001"/>
    <w:rsid w:val="000654A7"/>
    <w:rsid w:val="00065CF1"/>
    <w:rsid w:val="0006666E"/>
    <w:rsid w:val="000673A3"/>
    <w:rsid w:val="00067B1A"/>
    <w:rsid w:val="00067F51"/>
    <w:rsid w:val="00070320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0877"/>
    <w:rsid w:val="000A2677"/>
    <w:rsid w:val="000A3BB9"/>
    <w:rsid w:val="000A4B7B"/>
    <w:rsid w:val="000A503F"/>
    <w:rsid w:val="000A5827"/>
    <w:rsid w:val="000A5E47"/>
    <w:rsid w:val="000B088F"/>
    <w:rsid w:val="000B1560"/>
    <w:rsid w:val="000B3A7D"/>
    <w:rsid w:val="000B41E1"/>
    <w:rsid w:val="000B4524"/>
    <w:rsid w:val="000B5384"/>
    <w:rsid w:val="000B64D6"/>
    <w:rsid w:val="000B6BE5"/>
    <w:rsid w:val="000B7891"/>
    <w:rsid w:val="000C0D87"/>
    <w:rsid w:val="000C0E79"/>
    <w:rsid w:val="000C161F"/>
    <w:rsid w:val="000C2127"/>
    <w:rsid w:val="000C3167"/>
    <w:rsid w:val="000C43E4"/>
    <w:rsid w:val="000C5557"/>
    <w:rsid w:val="000C6302"/>
    <w:rsid w:val="000C6C2A"/>
    <w:rsid w:val="000D08FD"/>
    <w:rsid w:val="000D13D0"/>
    <w:rsid w:val="000D29F1"/>
    <w:rsid w:val="000D4B9A"/>
    <w:rsid w:val="000E0576"/>
    <w:rsid w:val="000E0611"/>
    <w:rsid w:val="000E0DD9"/>
    <w:rsid w:val="000E2654"/>
    <w:rsid w:val="000E3008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626F"/>
    <w:rsid w:val="000F72BF"/>
    <w:rsid w:val="00100249"/>
    <w:rsid w:val="00100AC8"/>
    <w:rsid w:val="00100B20"/>
    <w:rsid w:val="00100CFA"/>
    <w:rsid w:val="00102611"/>
    <w:rsid w:val="0010261D"/>
    <w:rsid w:val="001032EF"/>
    <w:rsid w:val="00104964"/>
    <w:rsid w:val="00111719"/>
    <w:rsid w:val="00112864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00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0BA0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64A3"/>
    <w:rsid w:val="00176B33"/>
    <w:rsid w:val="00177498"/>
    <w:rsid w:val="00181BBC"/>
    <w:rsid w:val="001864AC"/>
    <w:rsid w:val="0018687F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5B82"/>
    <w:rsid w:val="001A66E6"/>
    <w:rsid w:val="001A6C59"/>
    <w:rsid w:val="001A7C2D"/>
    <w:rsid w:val="001A7DA4"/>
    <w:rsid w:val="001B2CD1"/>
    <w:rsid w:val="001B72F0"/>
    <w:rsid w:val="001C02DF"/>
    <w:rsid w:val="001C2817"/>
    <w:rsid w:val="001C2B0B"/>
    <w:rsid w:val="001C3277"/>
    <w:rsid w:val="001C3BA9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033"/>
    <w:rsid w:val="001F1727"/>
    <w:rsid w:val="001F17E4"/>
    <w:rsid w:val="001F226A"/>
    <w:rsid w:val="001F2525"/>
    <w:rsid w:val="001F3EA5"/>
    <w:rsid w:val="001F4323"/>
    <w:rsid w:val="001F4667"/>
    <w:rsid w:val="001F5AE0"/>
    <w:rsid w:val="001F5FF2"/>
    <w:rsid w:val="001F70EB"/>
    <w:rsid w:val="001F733D"/>
    <w:rsid w:val="001F7BAF"/>
    <w:rsid w:val="00200EBD"/>
    <w:rsid w:val="0020108D"/>
    <w:rsid w:val="00201F2B"/>
    <w:rsid w:val="0020279B"/>
    <w:rsid w:val="00202AD4"/>
    <w:rsid w:val="0020308F"/>
    <w:rsid w:val="00204496"/>
    <w:rsid w:val="00204F37"/>
    <w:rsid w:val="002069AF"/>
    <w:rsid w:val="00206E51"/>
    <w:rsid w:val="00213276"/>
    <w:rsid w:val="002147C2"/>
    <w:rsid w:val="00214B03"/>
    <w:rsid w:val="0021517F"/>
    <w:rsid w:val="00221A36"/>
    <w:rsid w:val="00225C80"/>
    <w:rsid w:val="002300D7"/>
    <w:rsid w:val="00230567"/>
    <w:rsid w:val="00230BA6"/>
    <w:rsid w:val="002427CB"/>
    <w:rsid w:val="00242FF3"/>
    <w:rsid w:val="00245F4E"/>
    <w:rsid w:val="00254230"/>
    <w:rsid w:val="00254F8A"/>
    <w:rsid w:val="0025587D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7DC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5534"/>
    <w:rsid w:val="00286A44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39C"/>
    <w:rsid w:val="002B2ACD"/>
    <w:rsid w:val="002B3CC4"/>
    <w:rsid w:val="002B5F60"/>
    <w:rsid w:val="002B648D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52AB"/>
    <w:rsid w:val="002D75EE"/>
    <w:rsid w:val="002E0682"/>
    <w:rsid w:val="002E0DF8"/>
    <w:rsid w:val="002E13FF"/>
    <w:rsid w:val="002E14DC"/>
    <w:rsid w:val="002E1B6E"/>
    <w:rsid w:val="002E399A"/>
    <w:rsid w:val="002E468C"/>
    <w:rsid w:val="002E544A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07F12"/>
    <w:rsid w:val="00310733"/>
    <w:rsid w:val="00313320"/>
    <w:rsid w:val="003143CB"/>
    <w:rsid w:val="0031745C"/>
    <w:rsid w:val="00317EAD"/>
    <w:rsid w:val="00321E32"/>
    <w:rsid w:val="00322FD9"/>
    <w:rsid w:val="00323A13"/>
    <w:rsid w:val="0032596B"/>
    <w:rsid w:val="003259EF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959"/>
    <w:rsid w:val="00341C2D"/>
    <w:rsid w:val="00343483"/>
    <w:rsid w:val="00344726"/>
    <w:rsid w:val="003456E1"/>
    <w:rsid w:val="00347BC6"/>
    <w:rsid w:val="003502CF"/>
    <w:rsid w:val="0035079A"/>
    <w:rsid w:val="00350E5A"/>
    <w:rsid w:val="00352423"/>
    <w:rsid w:val="003528C5"/>
    <w:rsid w:val="0035321E"/>
    <w:rsid w:val="00354A1E"/>
    <w:rsid w:val="00355E5B"/>
    <w:rsid w:val="003560F9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00B9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2C48"/>
    <w:rsid w:val="003C34BD"/>
    <w:rsid w:val="003C5240"/>
    <w:rsid w:val="003C5972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2AC0"/>
    <w:rsid w:val="003E305D"/>
    <w:rsid w:val="003E4D64"/>
    <w:rsid w:val="003E5126"/>
    <w:rsid w:val="003E6B29"/>
    <w:rsid w:val="003E7C10"/>
    <w:rsid w:val="003F003D"/>
    <w:rsid w:val="003F14DD"/>
    <w:rsid w:val="003F19DF"/>
    <w:rsid w:val="003F2996"/>
    <w:rsid w:val="003F3345"/>
    <w:rsid w:val="003F561A"/>
    <w:rsid w:val="003F5D75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01A"/>
    <w:rsid w:val="00412FD3"/>
    <w:rsid w:val="00414975"/>
    <w:rsid w:val="00415208"/>
    <w:rsid w:val="00416002"/>
    <w:rsid w:val="00416E1D"/>
    <w:rsid w:val="0042034C"/>
    <w:rsid w:val="004203A0"/>
    <w:rsid w:val="00421BC5"/>
    <w:rsid w:val="0042350C"/>
    <w:rsid w:val="00424292"/>
    <w:rsid w:val="00424E56"/>
    <w:rsid w:val="0042567E"/>
    <w:rsid w:val="00427F0F"/>
    <w:rsid w:val="00430BC2"/>
    <w:rsid w:val="0043155B"/>
    <w:rsid w:val="004316A0"/>
    <w:rsid w:val="004316C0"/>
    <w:rsid w:val="00431E08"/>
    <w:rsid w:val="00432221"/>
    <w:rsid w:val="00432AB0"/>
    <w:rsid w:val="00434203"/>
    <w:rsid w:val="0043654B"/>
    <w:rsid w:val="00440C4B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2B65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3E2B"/>
    <w:rsid w:val="004A40F6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5913"/>
    <w:rsid w:val="004B5A2D"/>
    <w:rsid w:val="004C1B4E"/>
    <w:rsid w:val="004C47C6"/>
    <w:rsid w:val="004C51E3"/>
    <w:rsid w:val="004C54C5"/>
    <w:rsid w:val="004C6F30"/>
    <w:rsid w:val="004C731A"/>
    <w:rsid w:val="004C7662"/>
    <w:rsid w:val="004D0BB4"/>
    <w:rsid w:val="004D2A37"/>
    <w:rsid w:val="004D6ECD"/>
    <w:rsid w:val="004D77B5"/>
    <w:rsid w:val="004E023C"/>
    <w:rsid w:val="004E0BA7"/>
    <w:rsid w:val="004E1C6D"/>
    <w:rsid w:val="004E2DBE"/>
    <w:rsid w:val="004E409D"/>
    <w:rsid w:val="004E4B7B"/>
    <w:rsid w:val="004E5254"/>
    <w:rsid w:val="004E5A6F"/>
    <w:rsid w:val="004E6057"/>
    <w:rsid w:val="004F0590"/>
    <w:rsid w:val="004F08A9"/>
    <w:rsid w:val="004F4912"/>
    <w:rsid w:val="004F4F69"/>
    <w:rsid w:val="004F4FE8"/>
    <w:rsid w:val="004F50B4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3C53"/>
    <w:rsid w:val="00515396"/>
    <w:rsid w:val="00516983"/>
    <w:rsid w:val="005169D9"/>
    <w:rsid w:val="005174DA"/>
    <w:rsid w:val="0051758D"/>
    <w:rsid w:val="00517A0A"/>
    <w:rsid w:val="00520ABD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6B92"/>
    <w:rsid w:val="00547817"/>
    <w:rsid w:val="0055075B"/>
    <w:rsid w:val="00552391"/>
    <w:rsid w:val="00552C7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2CF2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0DCC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4150"/>
    <w:rsid w:val="005B731A"/>
    <w:rsid w:val="005C0064"/>
    <w:rsid w:val="005C08AE"/>
    <w:rsid w:val="005C14CE"/>
    <w:rsid w:val="005C3271"/>
    <w:rsid w:val="005C3E1C"/>
    <w:rsid w:val="005C454F"/>
    <w:rsid w:val="005C46CE"/>
    <w:rsid w:val="005C56B9"/>
    <w:rsid w:val="005C6172"/>
    <w:rsid w:val="005C7165"/>
    <w:rsid w:val="005D27D9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1944"/>
    <w:rsid w:val="005F21C3"/>
    <w:rsid w:val="005F226B"/>
    <w:rsid w:val="005F2F78"/>
    <w:rsid w:val="005F3EDD"/>
    <w:rsid w:val="005F4BBD"/>
    <w:rsid w:val="005F5839"/>
    <w:rsid w:val="005F6381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797"/>
    <w:rsid w:val="006159AC"/>
    <w:rsid w:val="00615E1E"/>
    <w:rsid w:val="00616202"/>
    <w:rsid w:val="00616D21"/>
    <w:rsid w:val="00617B2C"/>
    <w:rsid w:val="00617E54"/>
    <w:rsid w:val="00620C89"/>
    <w:rsid w:val="0062155D"/>
    <w:rsid w:val="00621BEA"/>
    <w:rsid w:val="00623406"/>
    <w:rsid w:val="0062351F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4293"/>
    <w:rsid w:val="006454DD"/>
    <w:rsid w:val="0064586D"/>
    <w:rsid w:val="00647C21"/>
    <w:rsid w:val="00650F21"/>
    <w:rsid w:val="00652EF6"/>
    <w:rsid w:val="006530A6"/>
    <w:rsid w:val="006542B8"/>
    <w:rsid w:val="00654715"/>
    <w:rsid w:val="0066064B"/>
    <w:rsid w:val="00660844"/>
    <w:rsid w:val="00661FCA"/>
    <w:rsid w:val="006636AE"/>
    <w:rsid w:val="0066390C"/>
    <w:rsid w:val="00663D13"/>
    <w:rsid w:val="00664564"/>
    <w:rsid w:val="00664A0D"/>
    <w:rsid w:val="006651BA"/>
    <w:rsid w:val="00666065"/>
    <w:rsid w:val="00666225"/>
    <w:rsid w:val="006664E7"/>
    <w:rsid w:val="00666931"/>
    <w:rsid w:val="00667472"/>
    <w:rsid w:val="00670079"/>
    <w:rsid w:val="0067175B"/>
    <w:rsid w:val="00673D90"/>
    <w:rsid w:val="006748A8"/>
    <w:rsid w:val="0067577A"/>
    <w:rsid w:val="0067579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4DDC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C0423"/>
    <w:rsid w:val="006C0A11"/>
    <w:rsid w:val="006C0CAC"/>
    <w:rsid w:val="006C2A0F"/>
    <w:rsid w:val="006C2CD4"/>
    <w:rsid w:val="006C2EE3"/>
    <w:rsid w:val="006C2F69"/>
    <w:rsid w:val="006C6D68"/>
    <w:rsid w:val="006C6EB7"/>
    <w:rsid w:val="006C7241"/>
    <w:rsid w:val="006C753E"/>
    <w:rsid w:val="006C77D4"/>
    <w:rsid w:val="006D1803"/>
    <w:rsid w:val="006D52A8"/>
    <w:rsid w:val="006E0D74"/>
    <w:rsid w:val="006E171D"/>
    <w:rsid w:val="006E3F43"/>
    <w:rsid w:val="006E5DA0"/>
    <w:rsid w:val="006F029C"/>
    <w:rsid w:val="006F3305"/>
    <w:rsid w:val="006F4F5B"/>
    <w:rsid w:val="006F5E8B"/>
    <w:rsid w:val="00700017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40B21"/>
    <w:rsid w:val="00741C52"/>
    <w:rsid w:val="0074376B"/>
    <w:rsid w:val="00746475"/>
    <w:rsid w:val="007471AF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3F8F"/>
    <w:rsid w:val="007741B5"/>
    <w:rsid w:val="00774F61"/>
    <w:rsid w:val="00775179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A50C5"/>
    <w:rsid w:val="007B3AA8"/>
    <w:rsid w:val="007B4C54"/>
    <w:rsid w:val="007B5AD4"/>
    <w:rsid w:val="007B66A2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E19"/>
    <w:rsid w:val="007D1AD9"/>
    <w:rsid w:val="007D1EC3"/>
    <w:rsid w:val="007D24B7"/>
    <w:rsid w:val="007D299B"/>
    <w:rsid w:val="007D2E3E"/>
    <w:rsid w:val="007D3F9E"/>
    <w:rsid w:val="007D4382"/>
    <w:rsid w:val="007D5D08"/>
    <w:rsid w:val="007D6625"/>
    <w:rsid w:val="007E02DD"/>
    <w:rsid w:val="007E1D01"/>
    <w:rsid w:val="007E2D60"/>
    <w:rsid w:val="007E3144"/>
    <w:rsid w:val="007E31EB"/>
    <w:rsid w:val="007E3582"/>
    <w:rsid w:val="007E3B0A"/>
    <w:rsid w:val="007E54FB"/>
    <w:rsid w:val="007F1FBF"/>
    <w:rsid w:val="007F2994"/>
    <w:rsid w:val="007F2C3D"/>
    <w:rsid w:val="007F32E6"/>
    <w:rsid w:val="007F34F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07778"/>
    <w:rsid w:val="00812822"/>
    <w:rsid w:val="00812BEB"/>
    <w:rsid w:val="00814FE4"/>
    <w:rsid w:val="008205FD"/>
    <w:rsid w:val="00821AB4"/>
    <w:rsid w:val="008227F2"/>
    <w:rsid w:val="00823D45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3E6B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5EC"/>
    <w:rsid w:val="00880C3B"/>
    <w:rsid w:val="008810A8"/>
    <w:rsid w:val="00881C3D"/>
    <w:rsid w:val="00882ABE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09D8"/>
    <w:rsid w:val="008B1080"/>
    <w:rsid w:val="008B4512"/>
    <w:rsid w:val="008B5501"/>
    <w:rsid w:val="008B63BB"/>
    <w:rsid w:val="008B7C2E"/>
    <w:rsid w:val="008C0FB8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0E7C"/>
    <w:rsid w:val="008E163F"/>
    <w:rsid w:val="008E356B"/>
    <w:rsid w:val="008E3752"/>
    <w:rsid w:val="008E3AE5"/>
    <w:rsid w:val="008E3CF8"/>
    <w:rsid w:val="008E42CD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0CC4"/>
    <w:rsid w:val="0091276F"/>
    <w:rsid w:val="00912DFB"/>
    <w:rsid w:val="009133EF"/>
    <w:rsid w:val="0091365A"/>
    <w:rsid w:val="00913DAD"/>
    <w:rsid w:val="00913E81"/>
    <w:rsid w:val="0091446E"/>
    <w:rsid w:val="00914A94"/>
    <w:rsid w:val="00914F56"/>
    <w:rsid w:val="00915ABE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4648"/>
    <w:rsid w:val="009357A6"/>
    <w:rsid w:val="009362E7"/>
    <w:rsid w:val="0093750A"/>
    <w:rsid w:val="00937CD4"/>
    <w:rsid w:val="0094075A"/>
    <w:rsid w:val="0094082E"/>
    <w:rsid w:val="009421D5"/>
    <w:rsid w:val="009444C1"/>
    <w:rsid w:val="00944575"/>
    <w:rsid w:val="00947C3D"/>
    <w:rsid w:val="009502E1"/>
    <w:rsid w:val="00950435"/>
    <w:rsid w:val="00951594"/>
    <w:rsid w:val="00953123"/>
    <w:rsid w:val="0095442D"/>
    <w:rsid w:val="00954466"/>
    <w:rsid w:val="009549AA"/>
    <w:rsid w:val="009566B7"/>
    <w:rsid w:val="00956E63"/>
    <w:rsid w:val="0096002A"/>
    <w:rsid w:val="00960731"/>
    <w:rsid w:val="00961556"/>
    <w:rsid w:val="00962B2B"/>
    <w:rsid w:val="00963F07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6D92"/>
    <w:rsid w:val="0098799C"/>
    <w:rsid w:val="009911EB"/>
    <w:rsid w:val="009912E5"/>
    <w:rsid w:val="009913AC"/>
    <w:rsid w:val="00991608"/>
    <w:rsid w:val="00991E15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514E"/>
    <w:rsid w:val="009B5797"/>
    <w:rsid w:val="009B6268"/>
    <w:rsid w:val="009C168B"/>
    <w:rsid w:val="009C1C29"/>
    <w:rsid w:val="009C466C"/>
    <w:rsid w:val="009C6EDD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8DA"/>
    <w:rsid w:val="009E297A"/>
    <w:rsid w:val="009E2D4F"/>
    <w:rsid w:val="009E3C94"/>
    <w:rsid w:val="009E4E41"/>
    <w:rsid w:val="009E5D3B"/>
    <w:rsid w:val="009E5E36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700"/>
    <w:rsid w:val="00A0591E"/>
    <w:rsid w:val="00A05F53"/>
    <w:rsid w:val="00A06C3F"/>
    <w:rsid w:val="00A06D79"/>
    <w:rsid w:val="00A06EC6"/>
    <w:rsid w:val="00A11F0E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3665"/>
    <w:rsid w:val="00A938DD"/>
    <w:rsid w:val="00A942F1"/>
    <w:rsid w:val="00A948BD"/>
    <w:rsid w:val="00A967B9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6EF"/>
    <w:rsid w:val="00AB1E01"/>
    <w:rsid w:val="00AB236F"/>
    <w:rsid w:val="00AB26E7"/>
    <w:rsid w:val="00AB37E7"/>
    <w:rsid w:val="00AB6389"/>
    <w:rsid w:val="00AC0A7C"/>
    <w:rsid w:val="00AC1676"/>
    <w:rsid w:val="00AC1AB7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8B"/>
    <w:rsid w:val="00AD72DA"/>
    <w:rsid w:val="00AE0E13"/>
    <w:rsid w:val="00AE15B8"/>
    <w:rsid w:val="00AE30CB"/>
    <w:rsid w:val="00AE6574"/>
    <w:rsid w:val="00AF2656"/>
    <w:rsid w:val="00AF2964"/>
    <w:rsid w:val="00AF2AAC"/>
    <w:rsid w:val="00AF2F12"/>
    <w:rsid w:val="00AF2FEA"/>
    <w:rsid w:val="00AF38AB"/>
    <w:rsid w:val="00AF57BD"/>
    <w:rsid w:val="00AF5AD3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6A51"/>
    <w:rsid w:val="00B36DFB"/>
    <w:rsid w:val="00B37386"/>
    <w:rsid w:val="00B41026"/>
    <w:rsid w:val="00B419A0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36FA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2C34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31A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A75DC"/>
    <w:rsid w:val="00BB0D46"/>
    <w:rsid w:val="00BB1909"/>
    <w:rsid w:val="00BB1D91"/>
    <w:rsid w:val="00BB32FC"/>
    <w:rsid w:val="00BB47AB"/>
    <w:rsid w:val="00BB4BBE"/>
    <w:rsid w:val="00BB5F75"/>
    <w:rsid w:val="00BB6D30"/>
    <w:rsid w:val="00BB726E"/>
    <w:rsid w:val="00BB7328"/>
    <w:rsid w:val="00BB7583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0F8"/>
    <w:rsid w:val="00BC711A"/>
    <w:rsid w:val="00BC7721"/>
    <w:rsid w:val="00BD150A"/>
    <w:rsid w:val="00BD1C93"/>
    <w:rsid w:val="00BD1CAB"/>
    <w:rsid w:val="00BD22BB"/>
    <w:rsid w:val="00BD4347"/>
    <w:rsid w:val="00BD4C24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9F0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201E8"/>
    <w:rsid w:val="00C209AD"/>
    <w:rsid w:val="00C222BD"/>
    <w:rsid w:val="00C2292F"/>
    <w:rsid w:val="00C22A46"/>
    <w:rsid w:val="00C23168"/>
    <w:rsid w:val="00C23406"/>
    <w:rsid w:val="00C2569C"/>
    <w:rsid w:val="00C304C7"/>
    <w:rsid w:val="00C31580"/>
    <w:rsid w:val="00C31AB7"/>
    <w:rsid w:val="00C326B4"/>
    <w:rsid w:val="00C329CE"/>
    <w:rsid w:val="00C32A07"/>
    <w:rsid w:val="00C3348B"/>
    <w:rsid w:val="00C33C9C"/>
    <w:rsid w:val="00C34325"/>
    <w:rsid w:val="00C35341"/>
    <w:rsid w:val="00C3536F"/>
    <w:rsid w:val="00C36F6B"/>
    <w:rsid w:val="00C37A7A"/>
    <w:rsid w:val="00C4024A"/>
    <w:rsid w:val="00C416D3"/>
    <w:rsid w:val="00C420AF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2A81"/>
    <w:rsid w:val="00C5323B"/>
    <w:rsid w:val="00C53D97"/>
    <w:rsid w:val="00C54CEA"/>
    <w:rsid w:val="00C552B6"/>
    <w:rsid w:val="00C56A24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4654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2B56"/>
    <w:rsid w:val="00C93BFA"/>
    <w:rsid w:val="00C96458"/>
    <w:rsid w:val="00C973C9"/>
    <w:rsid w:val="00C97DBB"/>
    <w:rsid w:val="00CA00CF"/>
    <w:rsid w:val="00CA018F"/>
    <w:rsid w:val="00CA118B"/>
    <w:rsid w:val="00CA1FD8"/>
    <w:rsid w:val="00CA3639"/>
    <w:rsid w:val="00CA5775"/>
    <w:rsid w:val="00CA60A3"/>
    <w:rsid w:val="00CA7E8E"/>
    <w:rsid w:val="00CA7F93"/>
    <w:rsid w:val="00CB026F"/>
    <w:rsid w:val="00CB0FAD"/>
    <w:rsid w:val="00CB1808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12B4"/>
    <w:rsid w:val="00CF1AF8"/>
    <w:rsid w:val="00CF31F1"/>
    <w:rsid w:val="00CF45A4"/>
    <w:rsid w:val="00CF4DC3"/>
    <w:rsid w:val="00CF4F21"/>
    <w:rsid w:val="00CF520E"/>
    <w:rsid w:val="00CF5291"/>
    <w:rsid w:val="00CF5A32"/>
    <w:rsid w:val="00CF63DA"/>
    <w:rsid w:val="00CF6A54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ACB"/>
    <w:rsid w:val="00D35C74"/>
    <w:rsid w:val="00D35E8C"/>
    <w:rsid w:val="00D3750D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105"/>
    <w:rsid w:val="00D831B0"/>
    <w:rsid w:val="00D831C5"/>
    <w:rsid w:val="00D844D9"/>
    <w:rsid w:val="00D849AD"/>
    <w:rsid w:val="00D85376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A5E6F"/>
    <w:rsid w:val="00DA77CD"/>
    <w:rsid w:val="00DA7F96"/>
    <w:rsid w:val="00DB1CFF"/>
    <w:rsid w:val="00DB3F14"/>
    <w:rsid w:val="00DB7360"/>
    <w:rsid w:val="00DC24F5"/>
    <w:rsid w:val="00DC2F58"/>
    <w:rsid w:val="00DC520F"/>
    <w:rsid w:val="00DD0B5D"/>
    <w:rsid w:val="00DD1549"/>
    <w:rsid w:val="00DD22C9"/>
    <w:rsid w:val="00DD2A0F"/>
    <w:rsid w:val="00DD433B"/>
    <w:rsid w:val="00DD5084"/>
    <w:rsid w:val="00DD56B2"/>
    <w:rsid w:val="00DD5B46"/>
    <w:rsid w:val="00DD6D03"/>
    <w:rsid w:val="00DE1FF2"/>
    <w:rsid w:val="00DE3EB4"/>
    <w:rsid w:val="00DE4BCF"/>
    <w:rsid w:val="00DE5FAF"/>
    <w:rsid w:val="00DE6E10"/>
    <w:rsid w:val="00DE6FCE"/>
    <w:rsid w:val="00DF011A"/>
    <w:rsid w:val="00DF03DA"/>
    <w:rsid w:val="00DF054E"/>
    <w:rsid w:val="00DF0CCD"/>
    <w:rsid w:val="00DF38C2"/>
    <w:rsid w:val="00DF4B48"/>
    <w:rsid w:val="00DF78B1"/>
    <w:rsid w:val="00E0025A"/>
    <w:rsid w:val="00E014F9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4682"/>
    <w:rsid w:val="00E162B5"/>
    <w:rsid w:val="00E16517"/>
    <w:rsid w:val="00E16524"/>
    <w:rsid w:val="00E20759"/>
    <w:rsid w:val="00E20B32"/>
    <w:rsid w:val="00E20C9C"/>
    <w:rsid w:val="00E20DC0"/>
    <w:rsid w:val="00E21F3D"/>
    <w:rsid w:val="00E21F5D"/>
    <w:rsid w:val="00E2369F"/>
    <w:rsid w:val="00E24A89"/>
    <w:rsid w:val="00E254EA"/>
    <w:rsid w:val="00E274A8"/>
    <w:rsid w:val="00E30A6F"/>
    <w:rsid w:val="00E31C46"/>
    <w:rsid w:val="00E3217D"/>
    <w:rsid w:val="00E32AE3"/>
    <w:rsid w:val="00E3406E"/>
    <w:rsid w:val="00E349AD"/>
    <w:rsid w:val="00E34A82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F81"/>
    <w:rsid w:val="00E86672"/>
    <w:rsid w:val="00E914A3"/>
    <w:rsid w:val="00E919A6"/>
    <w:rsid w:val="00E94CE7"/>
    <w:rsid w:val="00E9526B"/>
    <w:rsid w:val="00E9553C"/>
    <w:rsid w:val="00E958B5"/>
    <w:rsid w:val="00E95EAA"/>
    <w:rsid w:val="00E97E39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005"/>
    <w:rsid w:val="00ED4394"/>
    <w:rsid w:val="00ED5248"/>
    <w:rsid w:val="00ED5B93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035E"/>
    <w:rsid w:val="00EF1680"/>
    <w:rsid w:val="00EF1B90"/>
    <w:rsid w:val="00EF3A35"/>
    <w:rsid w:val="00EF51E8"/>
    <w:rsid w:val="00EF597C"/>
    <w:rsid w:val="00EF5F47"/>
    <w:rsid w:val="00EF6E5C"/>
    <w:rsid w:val="00EF7DA5"/>
    <w:rsid w:val="00F01917"/>
    <w:rsid w:val="00F030D3"/>
    <w:rsid w:val="00F03B03"/>
    <w:rsid w:val="00F04840"/>
    <w:rsid w:val="00F06AFB"/>
    <w:rsid w:val="00F07ACB"/>
    <w:rsid w:val="00F109AC"/>
    <w:rsid w:val="00F10D0E"/>
    <w:rsid w:val="00F12DBC"/>
    <w:rsid w:val="00F1392A"/>
    <w:rsid w:val="00F13E60"/>
    <w:rsid w:val="00F1566C"/>
    <w:rsid w:val="00F1637F"/>
    <w:rsid w:val="00F20B27"/>
    <w:rsid w:val="00F211B6"/>
    <w:rsid w:val="00F21E77"/>
    <w:rsid w:val="00F22E48"/>
    <w:rsid w:val="00F25DFC"/>
    <w:rsid w:val="00F26FE5"/>
    <w:rsid w:val="00F3254D"/>
    <w:rsid w:val="00F339C7"/>
    <w:rsid w:val="00F3780E"/>
    <w:rsid w:val="00F37863"/>
    <w:rsid w:val="00F41C7F"/>
    <w:rsid w:val="00F45A38"/>
    <w:rsid w:val="00F45DB0"/>
    <w:rsid w:val="00F46A2F"/>
    <w:rsid w:val="00F511C3"/>
    <w:rsid w:val="00F516AA"/>
    <w:rsid w:val="00F5295D"/>
    <w:rsid w:val="00F534C2"/>
    <w:rsid w:val="00F53D13"/>
    <w:rsid w:val="00F54133"/>
    <w:rsid w:val="00F543C6"/>
    <w:rsid w:val="00F55370"/>
    <w:rsid w:val="00F55B1C"/>
    <w:rsid w:val="00F5672F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67E77"/>
    <w:rsid w:val="00F73306"/>
    <w:rsid w:val="00F75246"/>
    <w:rsid w:val="00F75C5D"/>
    <w:rsid w:val="00F8009C"/>
    <w:rsid w:val="00F81FC9"/>
    <w:rsid w:val="00F83991"/>
    <w:rsid w:val="00F847B6"/>
    <w:rsid w:val="00F866F1"/>
    <w:rsid w:val="00F91ACE"/>
    <w:rsid w:val="00F9383F"/>
    <w:rsid w:val="00F95050"/>
    <w:rsid w:val="00F95548"/>
    <w:rsid w:val="00F97211"/>
    <w:rsid w:val="00FA25E2"/>
    <w:rsid w:val="00FA29AF"/>
    <w:rsid w:val="00FA366D"/>
    <w:rsid w:val="00FA37FE"/>
    <w:rsid w:val="00FA39F5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2ED5"/>
    <w:rsid w:val="00FE4086"/>
    <w:rsid w:val="00FE427B"/>
    <w:rsid w:val="00FE5D4E"/>
    <w:rsid w:val="00FE62AE"/>
    <w:rsid w:val="00FE66C9"/>
    <w:rsid w:val="00FE7B28"/>
    <w:rsid w:val="00FF0273"/>
    <w:rsid w:val="00FF050B"/>
    <w:rsid w:val="00FF1349"/>
    <w:rsid w:val="00FF1B85"/>
    <w:rsid w:val="00FF2FA3"/>
    <w:rsid w:val="00FF34F0"/>
    <w:rsid w:val="00FF4AEB"/>
    <w:rsid w:val="00FF59B5"/>
    <w:rsid w:val="00FF5DC7"/>
    <w:rsid w:val="00FF6E25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4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4656</TotalTime>
  <Pages>2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Zane Dreija</cp:lastModifiedBy>
  <cp:revision>1022</cp:revision>
  <cp:lastPrinted>2022-07-13T07:08:00Z</cp:lastPrinted>
  <dcterms:created xsi:type="dcterms:W3CDTF">2021-08-09T08:08:00Z</dcterms:created>
  <dcterms:modified xsi:type="dcterms:W3CDTF">2022-07-14T11:53:00Z</dcterms:modified>
</cp:coreProperties>
</file>