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5D18" w14:textId="213C1346" w:rsidR="006D356C" w:rsidRDefault="002D7655" w:rsidP="006D35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6D356C">
        <w:rPr>
          <w:rFonts w:ascii="Arial" w:hAnsi="Arial" w:cs="Arial"/>
          <w:sz w:val="20"/>
          <w:szCs w:val="20"/>
        </w:rPr>
        <w:t>.pielikums</w:t>
      </w:r>
    </w:p>
    <w:p w14:paraId="69403A0F" w14:textId="77777777" w:rsidR="006D356C" w:rsidRPr="005539A6" w:rsidRDefault="006D356C" w:rsidP="006D356C">
      <w:pPr>
        <w:jc w:val="right"/>
        <w:rPr>
          <w:rFonts w:ascii="Arial" w:hAnsi="Arial" w:cs="Arial"/>
          <w:sz w:val="20"/>
          <w:szCs w:val="20"/>
        </w:rPr>
      </w:pPr>
      <w:r w:rsidRPr="005539A6">
        <w:rPr>
          <w:rFonts w:ascii="Arial" w:hAnsi="Arial" w:cs="Arial"/>
          <w:sz w:val="20"/>
          <w:szCs w:val="20"/>
        </w:rPr>
        <w:t>Valmieras novada pašvaldības</w:t>
      </w:r>
    </w:p>
    <w:p w14:paraId="60003135" w14:textId="77777777" w:rsidR="006D356C" w:rsidRPr="005539A6" w:rsidRDefault="006D356C" w:rsidP="006D356C">
      <w:pPr>
        <w:jc w:val="right"/>
        <w:rPr>
          <w:rFonts w:ascii="Arial" w:hAnsi="Arial" w:cs="Arial"/>
          <w:sz w:val="20"/>
          <w:szCs w:val="20"/>
        </w:rPr>
      </w:pPr>
      <w:r w:rsidRPr="005539A6">
        <w:rPr>
          <w:rFonts w:ascii="Arial" w:hAnsi="Arial" w:cs="Arial"/>
          <w:sz w:val="20"/>
          <w:szCs w:val="20"/>
        </w:rPr>
        <w:t xml:space="preserve">Nekustamo īpašumu nomas un nomas tiesību izsoles </w:t>
      </w:r>
    </w:p>
    <w:p w14:paraId="026C9D58" w14:textId="7E3A26C5" w:rsidR="006D356C" w:rsidRPr="00EF3887" w:rsidRDefault="006D356C" w:rsidP="006D356C">
      <w:pPr>
        <w:jc w:val="right"/>
        <w:rPr>
          <w:rFonts w:ascii="Arial" w:hAnsi="Arial" w:cs="Arial"/>
          <w:sz w:val="20"/>
          <w:szCs w:val="20"/>
        </w:rPr>
      </w:pPr>
      <w:r w:rsidRPr="003B0C64">
        <w:rPr>
          <w:rFonts w:ascii="Arial" w:hAnsi="Arial" w:cs="Arial"/>
          <w:sz w:val="20"/>
          <w:szCs w:val="20"/>
        </w:rPr>
        <w:t xml:space="preserve">komisijas </w:t>
      </w:r>
      <w:r w:rsidR="00EF3887" w:rsidRPr="00EF3887">
        <w:rPr>
          <w:rFonts w:ascii="Arial" w:hAnsi="Arial" w:cs="Arial"/>
          <w:sz w:val="20"/>
          <w:szCs w:val="20"/>
        </w:rPr>
        <w:t>11.07</w:t>
      </w:r>
      <w:r w:rsidRPr="00EF3887">
        <w:rPr>
          <w:rFonts w:ascii="Arial" w:hAnsi="Arial" w:cs="Arial"/>
          <w:sz w:val="20"/>
          <w:szCs w:val="20"/>
        </w:rPr>
        <w:t>.2022. lēmumam</w:t>
      </w:r>
    </w:p>
    <w:p w14:paraId="1BDCD957" w14:textId="0C740201" w:rsidR="006D356C" w:rsidRPr="005539A6" w:rsidRDefault="006D356C" w:rsidP="006D356C">
      <w:pPr>
        <w:jc w:val="right"/>
        <w:rPr>
          <w:rFonts w:ascii="Arial" w:hAnsi="Arial" w:cs="Arial"/>
          <w:sz w:val="20"/>
          <w:szCs w:val="20"/>
        </w:rPr>
      </w:pPr>
      <w:r w:rsidRPr="00EF3887">
        <w:rPr>
          <w:rFonts w:ascii="Arial" w:hAnsi="Arial" w:cs="Arial"/>
          <w:sz w:val="20"/>
          <w:szCs w:val="20"/>
        </w:rPr>
        <w:t>Nr.</w:t>
      </w:r>
      <w:r w:rsidR="00D74669">
        <w:rPr>
          <w:rFonts w:ascii="Arial" w:hAnsi="Arial" w:cs="Arial"/>
          <w:sz w:val="20"/>
          <w:szCs w:val="20"/>
        </w:rPr>
        <w:t xml:space="preserve">197 </w:t>
      </w:r>
      <w:r w:rsidRPr="00EF3887">
        <w:rPr>
          <w:rFonts w:ascii="Arial" w:hAnsi="Arial" w:cs="Arial"/>
          <w:sz w:val="20"/>
          <w:szCs w:val="20"/>
        </w:rPr>
        <w:t>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EF3887">
          <w:rPr>
            <w:rFonts w:ascii="Arial" w:hAnsi="Arial" w:cs="Arial"/>
            <w:sz w:val="20"/>
            <w:szCs w:val="20"/>
          </w:rPr>
          <w:t>protokols</w:t>
        </w:r>
      </w:smartTag>
      <w:r w:rsidRPr="00EF3887">
        <w:rPr>
          <w:rFonts w:ascii="Arial" w:hAnsi="Arial" w:cs="Arial"/>
          <w:sz w:val="20"/>
          <w:szCs w:val="20"/>
        </w:rPr>
        <w:t xml:space="preserve"> Nr.</w:t>
      </w:r>
      <w:r w:rsidR="00EF3887" w:rsidRPr="00EF3887">
        <w:rPr>
          <w:rFonts w:ascii="Arial" w:hAnsi="Arial" w:cs="Arial"/>
          <w:sz w:val="20"/>
          <w:szCs w:val="20"/>
        </w:rPr>
        <w:t>16</w:t>
      </w:r>
      <w:r w:rsidRPr="00EF3887">
        <w:rPr>
          <w:rFonts w:ascii="Arial" w:hAnsi="Arial" w:cs="Arial"/>
          <w:sz w:val="20"/>
          <w:szCs w:val="20"/>
        </w:rPr>
        <w:t xml:space="preserve">, </w:t>
      </w:r>
      <w:r w:rsidR="00EF3887" w:rsidRPr="00EF3887">
        <w:rPr>
          <w:rFonts w:ascii="Arial" w:hAnsi="Arial" w:cs="Arial"/>
          <w:sz w:val="20"/>
          <w:szCs w:val="20"/>
        </w:rPr>
        <w:t>14</w:t>
      </w:r>
      <w:r w:rsidRPr="00EF3887">
        <w:rPr>
          <w:rFonts w:ascii="Arial" w:hAnsi="Arial" w:cs="Arial"/>
          <w:sz w:val="20"/>
          <w:szCs w:val="20"/>
        </w:rPr>
        <w:t>§)</w:t>
      </w:r>
    </w:p>
    <w:p w14:paraId="2BEE4DEA" w14:textId="77777777" w:rsidR="006D356C" w:rsidRDefault="006D356C">
      <w:pPr>
        <w:rPr>
          <w:rFonts w:ascii="Arial" w:hAnsi="Arial" w:cs="Arial"/>
          <w:sz w:val="22"/>
          <w:szCs w:val="22"/>
        </w:rPr>
      </w:pPr>
    </w:p>
    <w:p w14:paraId="723E2E0D" w14:textId="77777777" w:rsidR="007815EE" w:rsidRPr="00917171" w:rsidRDefault="007815EE" w:rsidP="007815EE">
      <w:pPr>
        <w:ind w:left="1106" w:hanging="550"/>
        <w:jc w:val="center"/>
        <w:rPr>
          <w:rFonts w:ascii="Arial" w:hAnsi="Arial" w:cs="Arial"/>
          <w:b/>
          <w:color w:val="000000"/>
          <w:lang w:eastAsia="lv-LV"/>
        </w:rPr>
      </w:pPr>
      <w:r w:rsidRPr="00917171">
        <w:rPr>
          <w:rFonts w:ascii="Arial" w:hAnsi="Arial" w:cs="Arial"/>
          <w:b/>
          <w:color w:val="000000"/>
          <w:lang w:eastAsia="lv-LV"/>
        </w:rPr>
        <w:t xml:space="preserve">PIETEIKUMS </w:t>
      </w:r>
    </w:p>
    <w:p w14:paraId="10FF8421" w14:textId="238EA3BE" w:rsidR="007815EE" w:rsidRDefault="007815EE" w:rsidP="007815EE">
      <w:pPr>
        <w:ind w:left="1106" w:hanging="550"/>
        <w:jc w:val="center"/>
        <w:rPr>
          <w:rFonts w:ascii="Arial" w:hAnsi="Arial" w:cs="Arial"/>
          <w:b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dalībai nekustamā </w:t>
      </w:r>
      <w:r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īpašuma </w:t>
      </w:r>
      <w:r w:rsidR="003B0C64"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Ziloņu iela</w:t>
      </w:r>
      <w:r w:rsidR="00893165">
        <w:rPr>
          <w:rFonts w:ascii="Arial" w:hAnsi="Arial" w:cs="Arial"/>
          <w:b/>
          <w:color w:val="000000"/>
          <w:sz w:val="22"/>
          <w:szCs w:val="22"/>
          <w:lang w:eastAsia="lv-LV"/>
        </w:rPr>
        <w:t>,</w:t>
      </w:r>
      <w:r w:rsidR="005D1DF6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 tirdzniecības</w:t>
      </w:r>
      <w:r w:rsidR="00893165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 vieta Nr.1</w:t>
      </w:r>
      <w:r w:rsidR="003B0C64"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, Valmiera</w:t>
      </w:r>
      <w:r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, Valmiera</w:t>
      </w:r>
      <w:r w:rsidR="00373D71"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s </w:t>
      </w:r>
      <w:r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novads</w:t>
      </w:r>
      <w:r w:rsidR="00373D71"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>, zemes</w:t>
      </w:r>
      <w:r w:rsidRPr="003B0C64">
        <w:rPr>
          <w:rFonts w:ascii="Arial" w:hAnsi="Arial" w:cs="Arial"/>
          <w:b/>
          <w:color w:val="000000"/>
          <w:sz w:val="22"/>
          <w:szCs w:val="22"/>
          <w:lang w:eastAsia="lv-LV"/>
        </w:rPr>
        <w:t xml:space="preserve"> pirmajā mutiskajā nomas tiesību izsolē</w:t>
      </w:r>
    </w:p>
    <w:p w14:paraId="719A6EAE" w14:textId="77777777" w:rsidR="00373D71" w:rsidRPr="00373D71" w:rsidRDefault="00373D71" w:rsidP="007815EE">
      <w:pPr>
        <w:ind w:left="1106" w:hanging="550"/>
        <w:jc w:val="center"/>
        <w:rPr>
          <w:rFonts w:ascii="Arial" w:hAnsi="Arial" w:cs="Arial"/>
          <w:b/>
          <w:color w:val="000000"/>
          <w:sz w:val="22"/>
          <w:szCs w:val="22"/>
          <w:lang w:eastAsia="lv-LV"/>
        </w:rPr>
      </w:pPr>
    </w:p>
    <w:p w14:paraId="357C9831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Pretendents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7815EE" w:rsidRPr="00373D71" w14:paraId="0E7E2C95" w14:textId="77777777" w:rsidTr="00016F55">
        <w:tc>
          <w:tcPr>
            <w:tcW w:w="2518" w:type="dxa"/>
            <w:shd w:val="clear" w:color="auto" w:fill="auto"/>
          </w:tcPr>
          <w:p w14:paraId="07E75E1B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Vārds Uzvārds/ Nosaukums:</w:t>
            </w:r>
          </w:p>
          <w:p w14:paraId="5211DE2A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284DF7B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15D857DA" w14:textId="77777777" w:rsidTr="00016F55">
        <w:tc>
          <w:tcPr>
            <w:tcW w:w="2518" w:type="dxa"/>
            <w:shd w:val="clear" w:color="auto" w:fill="auto"/>
          </w:tcPr>
          <w:p w14:paraId="1980FAC4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Personas kods/</w:t>
            </w:r>
          </w:p>
          <w:p w14:paraId="0420F23F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Reģistrācijas Nr.:</w:t>
            </w:r>
          </w:p>
          <w:p w14:paraId="7EFA0179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58176DB3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24A6708A" w14:textId="77777777" w:rsidTr="00016F55">
        <w:tc>
          <w:tcPr>
            <w:tcW w:w="2518" w:type="dxa"/>
            <w:shd w:val="clear" w:color="auto" w:fill="auto"/>
          </w:tcPr>
          <w:p w14:paraId="27AF0849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deklarētā adrese/</w:t>
            </w:r>
          </w:p>
          <w:p w14:paraId="00DD93F1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Juridiskā adrese:</w:t>
            </w:r>
          </w:p>
          <w:p w14:paraId="4F813999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B8B9380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2B6EABA1" w14:textId="77777777" w:rsidTr="00016F55">
        <w:tc>
          <w:tcPr>
            <w:tcW w:w="2518" w:type="dxa"/>
            <w:shd w:val="clear" w:color="auto" w:fill="auto"/>
          </w:tcPr>
          <w:p w14:paraId="20382C36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Faktiskā adrese:</w:t>
            </w:r>
          </w:p>
          <w:p w14:paraId="2604D16F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1E3638C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2CB58EE8" w14:textId="77777777" w:rsidTr="00016F55">
        <w:tc>
          <w:tcPr>
            <w:tcW w:w="2518" w:type="dxa"/>
            <w:shd w:val="clear" w:color="auto" w:fill="auto"/>
          </w:tcPr>
          <w:p w14:paraId="4FBB1B0D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Kontaktpersona:</w:t>
            </w:r>
          </w:p>
          <w:p w14:paraId="58099A36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36DF751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7D82B686" w14:textId="77777777" w:rsidTr="00016F55">
        <w:tc>
          <w:tcPr>
            <w:tcW w:w="2518" w:type="dxa"/>
            <w:shd w:val="clear" w:color="auto" w:fill="auto"/>
          </w:tcPr>
          <w:p w14:paraId="4C3821C3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Tālrunis:</w:t>
            </w:r>
          </w:p>
          <w:p w14:paraId="20741A9F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12E0501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7FAE5A91" w14:textId="77777777" w:rsidTr="00016F55">
        <w:tc>
          <w:tcPr>
            <w:tcW w:w="2518" w:type="dxa"/>
            <w:shd w:val="clear" w:color="auto" w:fill="auto"/>
          </w:tcPr>
          <w:p w14:paraId="1AA1379B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E-pasts:</w:t>
            </w:r>
          </w:p>
          <w:p w14:paraId="35DEF1C7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44EE292C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893165" w:rsidRPr="00373D71" w14:paraId="40C9FC6A" w14:textId="77777777" w:rsidTr="00893165">
        <w:trPr>
          <w:trHeight w:val="559"/>
        </w:trPr>
        <w:tc>
          <w:tcPr>
            <w:tcW w:w="2518" w:type="dxa"/>
            <w:shd w:val="clear" w:color="auto" w:fill="auto"/>
          </w:tcPr>
          <w:p w14:paraId="36D7DE7F" w14:textId="4A9D3D97" w:rsidR="00893165" w:rsidRPr="00373D71" w:rsidRDefault="00893165" w:rsidP="00016F55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 xml:space="preserve">E-adrese: </w:t>
            </w:r>
          </w:p>
        </w:tc>
        <w:tc>
          <w:tcPr>
            <w:tcW w:w="6946" w:type="dxa"/>
            <w:shd w:val="clear" w:color="auto" w:fill="auto"/>
          </w:tcPr>
          <w:p w14:paraId="127F82CF" w14:textId="77777777" w:rsidR="00893165" w:rsidRPr="00373D71" w:rsidRDefault="00893165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893165" w:rsidRPr="00373D71" w14:paraId="6229B09B" w14:textId="77777777" w:rsidTr="00662F96">
        <w:tc>
          <w:tcPr>
            <w:tcW w:w="2518" w:type="dxa"/>
            <w:shd w:val="clear" w:color="auto" w:fill="auto"/>
          </w:tcPr>
          <w:p w14:paraId="41566F85" w14:textId="77777777" w:rsidR="00893165" w:rsidRPr="00373D71" w:rsidRDefault="00893165" w:rsidP="00662F96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373D71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Bankas konts:</w:t>
            </w:r>
          </w:p>
          <w:p w14:paraId="2C011623" w14:textId="77777777" w:rsidR="00893165" w:rsidRPr="00373D71" w:rsidRDefault="00893165" w:rsidP="00662F96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40BB07DE" w14:textId="77777777" w:rsidR="00893165" w:rsidRPr="00373D71" w:rsidRDefault="00893165" w:rsidP="00662F96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  <w:tr w:rsidR="007815EE" w:rsidRPr="00373D71" w14:paraId="59E22668" w14:textId="77777777" w:rsidTr="00016F55">
        <w:tc>
          <w:tcPr>
            <w:tcW w:w="2518" w:type="dxa"/>
            <w:shd w:val="clear" w:color="auto" w:fill="auto"/>
          </w:tcPr>
          <w:p w14:paraId="5ED567DB" w14:textId="1B92F556" w:rsidR="007815EE" w:rsidRPr="00373D71" w:rsidRDefault="00E5230D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  <w:r w:rsidRPr="00E5230D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Tirdzniecībai paredzētās preces</w:t>
            </w:r>
            <w:r w:rsidR="00A03CA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 xml:space="preserve"> (sortiments)</w:t>
            </w:r>
            <w:r w:rsidR="00893165" w:rsidRPr="00E5230D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:</w:t>
            </w:r>
          </w:p>
          <w:p w14:paraId="3BFE2E13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13A6FDD" w14:textId="77777777" w:rsidR="007815EE" w:rsidRPr="00373D71" w:rsidRDefault="007815EE" w:rsidP="00016F55">
            <w:pPr>
              <w:rPr>
                <w:rFonts w:ascii="Arial" w:eastAsia="Calibri" w:hAnsi="Arial" w:cs="Arial"/>
                <w:color w:val="000000"/>
                <w:lang w:eastAsia="lv-LV"/>
              </w:rPr>
            </w:pPr>
          </w:p>
        </w:tc>
      </w:tr>
    </w:tbl>
    <w:p w14:paraId="53E85BAA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4117A94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Persona, kura ir tiesīga pārstāvēt pretendentu vai  pilnvarotā persona: </w:t>
      </w:r>
    </w:p>
    <w:p w14:paraId="7D982FDE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2714904" w14:textId="796CC610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________________________________________________________________________</w:t>
      </w:r>
    </w:p>
    <w:p w14:paraId="5F0AF18C" w14:textId="77777777" w:rsidR="007815EE" w:rsidRPr="00373D71" w:rsidRDefault="007815EE" w:rsidP="007815EE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(vārds, uzvārds, personas kods)</w:t>
      </w:r>
    </w:p>
    <w:p w14:paraId="41E1728F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00F4A49B" w14:textId="7BDAE18C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Ar šī pieteikuma iesniegšanu________________________________________________,</w:t>
      </w:r>
    </w:p>
    <w:p w14:paraId="445B7AD1" w14:textId="4C94FA0D" w:rsidR="007815EE" w:rsidRPr="00373D71" w:rsidRDefault="007815EE" w:rsidP="007815EE">
      <w:pPr>
        <w:ind w:firstLine="426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</w:pPr>
      <w:r w:rsidRPr="00373D71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 xml:space="preserve">                                                          (pretendenta Vārds Uzvārds/ Nosaukums)</w:t>
      </w:r>
      <w:r w:rsidRPr="00373D71"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  <w:t xml:space="preserve"> </w:t>
      </w:r>
    </w:p>
    <w:p w14:paraId="048379B9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2E16C53" w14:textId="7A27DAEB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turpmāk – Pretendents, </w:t>
      </w: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piesaka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savu dalību </w:t>
      </w:r>
      <w:r w:rsidRPr="00373D71">
        <w:rPr>
          <w:rFonts w:ascii="Arial" w:hAnsi="Arial" w:cs="Arial"/>
          <w:sz w:val="22"/>
          <w:szCs w:val="22"/>
          <w:lang w:eastAsia="lv-LV"/>
        </w:rPr>
        <w:t xml:space="preserve">uz Valmieras novada pašvaldībai piederošā </w:t>
      </w:r>
      <w:r w:rsidR="002A5D89" w:rsidRPr="00373D71">
        <w:rPr>
          <w:rStyle w:val="Noklusjumarindkopasfonts"/>
          <w:rFonts w:ascii="Arial" w:hAnsi="Arial" w:cs="Arial"/>
          <w:sz w:val="22"/>
          <w:szCs w:val="22"/>
        </w:rPr>
        <w:t xml:space="preserve">nekustamā 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īpašuma </w:t>
      </w:r>
      <w:r w:rsidR="003B0C64" w:rsidRPr="00B23A44">
        <w:rPr>
          <w:rStyle w:val="Noklusjumarindkopasfonts"/>
          <w:rFonts w:ascii="Arial" w:hAnsi="Arial" w:cs="Arial"/>
          <w:b/>
          <w:sz w:val="22"/>
          <w:szCs w:val="22"/>
          <w:u w:val="single"/>
        </w:rPr>
        <w:t>Ziloņu iela</w:t>
      </w:r>
      <w:r w:rsidR="005D1DF6" w:rsidRPr="00B23A44">
        <w:rPr>
          <w:rStyle w:val="Noklusjumarindkopasfonts"/>
          <w:rFonts w:ascii="Arial" w:hAnsi="Arial" w:cs="Arial"/>
          <w:b/>
          <w:sz w:val="22"/>
          <w:szCs w:val="22"/>
          <w:u w:val="single"/>
        </w:rPr>
        <w:t>, tirdzniecības vieta Nr.1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,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Valmiera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, Valmieras novadā, daļai, kas sastāv no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6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 m</w:t>
      </w:r>
      <w:r w:rsidR="002A5D89" w:rsidRPr="003B0C64">
        <w:rPr>
          <w:rStyle w:val="Noklusjumarindkopasfonts"/>
          <w:rFonts w:ascii="Arial" w:hAnsi="Arial" w:cs="Arial"/>
          <w:sz w:val="22"/>
          <w:szCs w:val="22"/>
          <w:vertAlign w:val="superscript"/>
        </w:rPr>
        <w:t>2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 no zemes vienības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Ziloņu iela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,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Valmiera</w:t>
      </w:r>
      <w:r w:rsidR="002A5D89" w:rsidRPr="003B0C64">
        <w:rPr>
          <w:rStyle w:val="Noklusjumarindkopasfonts"/>
          <w:rFonts w:ascii="Arial" w:hAnsi="Arial" w:cs="Arial"/>
          <w:sz w:val="22"/>
          <w:szCs w:val="22"/>
        </w:rPr>
        <w:t xml:space="preserve">, Valmieras novads, kadastra apzīmējums </w:t>
      </w:r>
      <w:r w:rsidR="003B0C64" w:rsidRPr="003B0C64">
        <w:rPr>
          <w:rStyle w:val="Noklusjumarindkopasfonts"/>
          <w:rFonts w:ascii="Arial" w:hAnsi="Arial" w:cs="Arial"/>
          <w:sz w:val="22"/>
          <w:szCs w:val="22"/>
        </w:rPr>
        <w:t>9601 001 2006</w:t>
      </w:r>
      <w:r w:rsidRPr="003B0C64">
        <w:rPr>
          <w:rFonts w:ascii="Arial" w:hAnsi="Arial" w:cs="Arial"/>
          <w:color w:val="000000"/>
          <w:sz w:val="22"/>
          <w:szCs w:val="22"/>
          <w:lang w:eastAsia="lv-LV"/>
        </w:rPr>
        <w:t>, turpmāk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– </w:t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>Nomas objekts,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pirmaj</w:t>
      </w:r>
      <w:r w:rsidR="00373D71">
        <w:rPr>
          <w:rFonts w:ascii="Arial" w:hAnsi="Arial" w:cs="Arial"/>
          <w:color w:val="000000"/>
          <w:sz w:val="22"/>
          <w:szCs w:val="22"/>
          <w:lang w:eastAsia="lv-LV"/>
        </w:rPr>
        <w:t>ā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</w:t>
      </w: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mutiska</w:t>
      </w:r>
      <w:r w:rsid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jā</w:t>
      </w: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 nomas tiesību izsol</w:t>
      </w:r>
      <w:r w:rsid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ē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un apliecina, ka:</w:t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5D0575E1" w14:textId="77777777" w:rsidR="007815EE" w:rsidRPr="00373D71" w:rsidRDefault="007815EE" w:rsidP="007815EE">
      <w:pPr>
        <w:ind w:left="1106" w:hanging="550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35882EC0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ir skaidras un saprotamas Pretendenta tiesības un pienākumi, kas ir noteikti izsoles noteikumos un normatīvajos aktos; </w:t>
      </w:r>
    </w:p>
    <w:p w14:paraId="447658D0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0B39EDF8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lastRenderedPageBreak/>
        <w:t>Pretendentam uz pieteikuma iesniegšanas dienu nav neizpildītu maksājumu saistību par līgumiem un/vai nav tiesvedība civillietā ar Valmieras novada pašvaldību, vai tās iestādi (struktūrvienību), vai kapitālsabiedrību;</w:t>
      </w:r>
    </w:p>
    <w:p w14:paraId="486B04BB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uz pieteikuma iesniegšanas brīdi nav pasludināts maksātnespējas process, tiesiskās aizsardzības process vai </w:t>
      </w:r>
      <w:proofErr w:type="spellStart"/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ārpustiesas</w:t>
      </w:r>
      <w:proofErr w:type="spellEnd"/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4CA15845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personas dati tiks izmantoti, lai pārliecinātos par sniegtās informācijas patiesīgumu; </w:t>
      </w:r>
    </w:p>
    <w:p w14:paraId="64C41CD7" w14:textId="77777777" w:rsidR="007815EE" w:rsidRPr="003B0C64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B0C64">
        <w:rPr>
          <w:rFonts w:ascii="Arial" w:hAnsi="Arial" w:cs="Arial"/>
          <w:color w:val="000000"/>
          <w:sz w:val="22"/>
          <w:szCs w:val="22"/>
          <w:lang w:eastAsia="lv-LV"/>
        </w:rPr>
        <w:t>Pretendents ir informēts un piekrīt, ka izsoles procedūras gaitā saskaņā ar Fizisko personu datu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 aizsardzības likumu tiks apstrādāti no Valsts iedzīvotāju reģistra iegūtie Pretendenta, Pretendenta laulātā </w:t>
      </w:r>
      <w:r w:rsidRPr="003B0C64">
        <w:rPr>
          <w:rFonts w:ascii="Arial" w:hAnsi="Arial" w:cs="Arial"/>
          <w:color w:val="000000"/>
          <w:sz w:val="22"/>
          <w:szCs w:val="22"/>
          <w:lang w:eastAsia="lv-LV"/>
        </w:rPr>
        <w:t xml:space="preserve">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529352C6" w14:textId="77777777" w:rsidR="007815EE" w:rsidRPr="00373D71" w:rsidRDefault="007815EE" w:rsidP="007815EE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saziņai ar Pretendentu tiek izmantota šajā pieteikumā dalībai izsolē norādītā e-pasta adrese. </w:t>
      </w:r>
    </w:p>
    <w:p w14:paraId="78DB5AA1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230D77D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76C799C5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 xml:space="preserve">Pielikumā:  </w:t>
      </w:r>
    </w:p>
    <w:p w14:paraId="0AF91814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□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Pilnvarotās personas pārstāvības tiesības apliecinoša dokumenta kopija uz____ lpp.;</w:t>
      </w:r>
    </w:p>
    <w:p w14:paraId="111D6FC4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eastAsia="Calibri" w:hAnsi="Arial" w:cs="Arial"/>
          <w:b/>
          <w:bCs/>
          <w:sz w:val="22"/>
          <w:szCs w:val="22"/>
          <w:lang w:eastAsia="lv-LV"/>
        </w:rPr>
        <w:t>□</w:t>
      </w:r>
      <w:r w:rsidRPr="00373D71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 </w:t>
      </w: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_______________________________________________________________.</w:t>
      </w:r>
    </w:p>
    <w:p w14:paraId="31556408" w14:textId="77777777" w:rsidR="007815EE" w:rsidRPr="00373D71" w:rsidRDefault="007815EE" w:rsidP="007815EE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(cits dokuments – norādīt dok. nosaukumu, lapu skaitu)</w:t>
      </w:r>
    </w:p>
    <w:p w14:paraId="33EB58BB" w14:textId="7EE7A457" w:rsidR="007815EE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7988FCD" w14:textId="77777777" w:rsidR="00373D71" w:rsidRPr="00373D71" w:rsidRDefault="00373D71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66B7BEE5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_____________,____________</w:t>
      </w:r>
    </w:p>
    <w:p w14:paraId="3223438A" w14:textId="77777777" w:rsidR="007815EE" w:rsidRPr="00373D71" w:rsidRDefault="007815EE" w:rsidP="007815EE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(vieta un datums) </w:t>
      </w:r>
    </w:p>
    <w:p w14:paraId="0DE2D1A3" w14:textId="52D1580E" w:rsidR="007815EE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442BEDD9" w14:textId="77777777" w:rsidR="00373D71" w:rsidRPr="00373D71" w:rsidRDefault="00373D71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1911F26" w14:textId="77777777" w:rsidR="007815EE" w:rsidRPr="00373D71" w:rsidRDefault="007815EE" w:rsidP="007815EE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color w:val="000000"/>
          <w:sz w:val="22"/>
          <w:szCs w:val="22"/>
          <w:lang w:eastAsia="lv-LV"/>
        </w:rPr>
        <w:t>_____________________                     _______________               _______________________</w:t>
      </w:r>
    </w:p>
    <w:p w14:paraId="4764D2D7" w14:textId="77777777" w:rsidR="007815EE" w:rsidRPr="00373D71" w:rsidRDefault="007815EE" w:rsidP="007815EE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>(amata nosaukums)</w:t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 xml:space="preserve">               (paraksts)</w:t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373D71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>(paraksta atšifrējums)</w:t>
      </w:r>
    </w:p>
    <w:sectPr w:rsidR="007815EE" w:rsidRPr="00373D71" w:rsidSect="00371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E8A7" w14:textId="77777777" w:rsidR="00907DC4" w:rsidRDefault="00907DC4" w:rsidP="00D74669">
      <w:r>
        <w:separator/>
      </w:r>
    </w:p>
  </w:endnote>
  <w:endnote w:type="continuationSeparator" w:id="0">
    <w:p w14:paraId="40823855" w14:textId="77777777" w:rsidR="00907DC4" w:rsidRDefault="00907DC4" w:rsidP="00D7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1214" w14:textId="77777777" w:rsidR="00D74669" w:rsidRDefault="00D74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898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A3CDA1" w14:textId="04E365D7" w:rsidR="00D74669" w:rsidRDefault="00D746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6788C8" w14:textId="77777777" w:rsidR="00D74669" w:rsidRDefault="00D746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80B0" w14:textId="77777777" w:rsidR="00D74669" w:rsidRDefault="00D74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9817" w14:textId="77777777" w:rsidR="00907DC4" w:rsidRDefault="00907DC4" w:rsidP="00D74669">
      <w:r>
        <w:separator/>
      </w:r>
    </w:p>
  </w:footnote>
  <w:footnote w:type="continuationSeparator" w:id="0">
    <w:p w14:paraId="03E7131A" w14:textId="77777777" w:rsidR="00907DC4" w:rsidRDefault="00907DC4" w:rsidP="00D7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5412" w14:textId="77777777" w:rsidR="00D74669" w:rsidRDefault="00D74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CAA7" w14:textId="77777777" w:rsidR="00D74669" w:rsidRDefault="00D746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134B" w14:textId="77777777" w:rsidR="00D74669" w:rsidRDefault="00D74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07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2A"/>
    <w:rsid w:val="002A5D89"/>
    <w:rsid w:val="002D7655"/>
    <w:rsid w:val="00305A2A"/>
    <w:rsid w:val="00371A8E"/>
    <w:rsid w:val="00373D71"/>
    <w:rsid w:val="003B0C64"/>
    <w:rsid w:val="004633AE"/>
    <w:rsid w:val="005D1DF6"/>
    <w:rsid w:val="005D6A49"/>
    <w:rsid w:val="006D356C"/>
    <w:rsid w:val="007815EE"/>
    <w:rsid w:val="00893165"/>
    <w:rsid w:val="00907DC4"/>
    <w:rsid w:val="009E3554"/>
    <w:rsid w:val="00A03CAB"/>
    <w:rsid w:val="00B23A44"/>
    <w:rsid w:val="00D74669"/>
    <w:rsid w:val="00E5230D"/>
    <w:rsid w:val="00E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59746AC"/>
  <w15:chartTrackingRefBased/>
  <w15:docId w15:val="{1B4DEBB4-F47B-4CE3-B3D8-A1857FE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klusjumarindkopasfonts">
    <w:name w:val="Noklusējuma rindkopas fonts"/>
    <w:rsid w:val="002A5D89"/>
  </w:style>
  <w:style w:type="paragraph" w:styleId="Header">
    <w:name w:val="header"/>
    <w:basedOn w:val="Normal"/>
    <w:link w:val="HeaderChar"/>
    <w:uiPriority w:val="99"/>
    <w:unhideWhenUsed/>
    <w:rsid w:val="00D746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6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6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</cp:revision>
  <cp:lastPrinted>2022-05-27T15:07:00Z</cp:lastPrinted>
  <dcterms:created xsi:type="dcterms:W3CDTF">2022-06-01T17:14:00Z</dcterms:created>
  <dcterms:modified xsi:type="dcterms:W3CDTF">2022-07-14T08:45:00Z</dcterms:modified>
</cp:coreProperties>
</file>