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5ADB5E89" w:rsidR="00E32AE3" w:rsidRPr="00A140D7" w:rsidRDefault="007B4C54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tautsaimniecības, vides un attīstības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925D2C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lietu 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>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08AA1EE" w14:textId="2413BBD6" w:rsidR="001856A6" w:rsidRDefault="001856A6" w:rsidP="001856A6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6E0242">
        <w:rPr>
          <w:rFonts w:ascii="Arial" w:hAnsi="Arial" w:cs="Arial"/>
          <w:color w:val="auto"/>
          <w:sz w:val="22"/>
          <w:szCs w:val="22"/>
        </w:rPr>
        <w:t>12.maijā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5479B06F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7B4C54">
        <w:rPr>
          <w:rFonts w:ascii="Arial" w:hAnsi="Arial" w:cs="Arial"/>
          <w:b/>
          <w:color w:val="auto"/>
          <w:sz w:val="22"/>
          <w:szCs w:val="22"/>
        </w:rPr>
        <w:t>10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</w:t>
      </w:r>
      <w:r w:rsidR="007B4C54">
        <w:rPr>
          <w:rFonts w:ascii="Arial" w:hAnsi="Arial" w:cs="Arial"/>
          <w:b/>
          <w:color w:val="auto"/>
          <w:sz w:val="22"/>
          <w:szCs w:val="22"/>
        </w:rPr>
        <w:t>3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B76B5" w:rsidRPr="00A140D7" w14:paraId="7FF5DA13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97907948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166A" w14:textId="74D6755E" w:rsidR="006B76B5" w:rsidRPr="00871C00" w:rsidRDefault="006E0242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6E0242">
              <w:rPr>
                <w:rFonts w:ascii="Arial" w:hAnsi="Arial" w:cs="Arial"/>
                <w:sz w:val="22"/>
                <w:szCs w:val="22"/>
              </w:rPr>
              <w:t>Par zemesgabalu nomu Brenguļu, Kauguru un Trikātas apvienības teritorijā personīgo palīgsaimniecību vajadzībām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A7C5" w14:textId="4A3BD6DF" w:rsidR="006B76B5" w:rsidRDefault="006E0242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Zeltīte Munce</w:t>
            </w:r>
          </w:p>
        </w:tc>
      </w:tr>
      <w:tr w:rsidR="006B76B5" w:rsidRPr="00A140D7" w14:paraId="3840414E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CFCD5C" w14:textId="77777777" w:rsidR="006B76B5" w:rsidRPr="00A140D7" w:rsidRDefault="006B76B5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614D8" w14:textId="70C3F64E" w:rsidR="006B76B5" w:rsidRPr="00871C00" w:rsidRDefault="00772FF2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772FF2">
              <w:rPr>
                <w:rFonts w:ascii="Arial" w:hAnsi="Arial" w:cs="Arial"/>
                <w:sz w:val="22"/>
                <w:szCs w:val="22"/>
              </w:rPr>
              <w:t>Par zemes gabala “Ziediņi 3”, Matīšu pagastā, Valmieras novadā nomas tiesību pagarināšanu Valmieras rajona Matīšu pagasta M.Piģēna zemnieku saimniecībai “JAUNLUKSTIŅI”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A74D0" w14:textId="0867ECD6" w:rsidR="006B76B5" w:rsidRDefault="00772FF2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Skaidrīte Klāsone</w:t>
            </w:r>
          </w:p>
        </w:tc>
      </w:tr>
      <w:tr w:rsidR="007B45DB" w:rsidRPr="00A140D7" w14:paraId="56973B72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7FC4B2" w14:textId="77777777" w:rsidR="007B45DB" w:rsidRPr="00A140D7" w:rsidRDefault="007B45DB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C6A4" w14:textId="4C41D606" w:rsidR="007B45DB" w:rsidRPr="00772FF2" w:rsidRDefault="007B45DB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7B45DB">
              <w:rPr>
                <w:rFonts w:ascii="Arial" w:hAnsi="Arial" w:cs="Arial"/>
                <w:sz w:val="22"/>
                <w:szCs w:val="22"/>
              </w:rPr>
              <w:t>Par grozījumiem Valmieras novada pašvaldības noteikumos “Par ceļu un ceļu aizsargjoslas aizsardzību Valmieras novadā, veicot mežizstrādes darbus”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66396" w14:textId="6DED77C6" w:rsidR="007B45DB" w:rsidRDefault="007B45DB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Zane Elksne</w:t>
            </w:r>
          </w:p>
        </w:tc>
      </w:tr>
      <w:tr w:rsidR="003F7D26" w:rsidRPr="00A140D7" w14:paraId="1B361752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5E496E" w14:textId="77777777" w:rsidR="003F7D26" w:rsidRPr="00A140D7" w:rsidRDefault="003F7D26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C06E" w14:textId="0DB91DA1" w:rsidR="003F7D26" w:rsidRPr="007B45DB" w:rsidRDefault="003F7D26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3F7D26">
              <w:rPr>
                <w:rFonts w:ascii="Arial" w:hAnsi="Arial" w:cs="Arial"/>
                <w:sz w:val="22"/>
                <w:szCs w:val="22"/>
              </w:rPr>
              <w:t>Par sadzīves atkritumu apsaimniekošanu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9E9AC" w14:textId="5E2B5F94" w:rsidR="003F7D26" w:rsidRDefault="003F7D26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Līga Zvirbule</w:t>
            </w:r>
          </w:p>
        </w:tc>
      </w:tr>
      <w:tr w:rsidR="000E2A08" w:rsidRPr="00A140D7" w14:paraId="2BCE8FB1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40D5B8" w14:textId="77777777" w:rsidR="000E2A08" w:rsidRPr="00A140D7" w:rsidRDefault="000E2A08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3DA6C" w14:textId="2640DFA9" w:rsidR="000E2A08" w:rsidRPr="003F7D26" w:rsidRDefault="000E2A08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0E2A08">
              <w:rPr>
                <w:rFonts w:ascii="Arial" w:hAnsi="Arial" w:cs="Arial"/>
                <w:sz w:val="22"/>
                <w:szCs w:val="22"/>
              </w:rPr>
              <w:t>Par statusa maiņu un adrešu piešķiršanu telpu grupām Krišjāņa Valdemāra ielā 1A,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2E44" w14:textId="5855D07F" w:rsidR="000E2A08" w:rsidRDefault="000E2A08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Stračinska</w:t>
            </w:r>
          </w:p>
        </w:tc>
      </w:tr>
      <w:tr w:rsidR="00CB25A3" w:rsidRPr="00A140D7" w14:paraId="5180A6C8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693E28" w14:textId="77777777" w:rsidR="00CB25A3" w:rsidRPr="00A140D7" w:rsidRDefault="00CB25A3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4AF8" w14:textId="0B6E69FA" w:rsidR="00CB25A3" w:rsidRPr="000E2A08" w:rsidRDefault="00CB25A3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CB25A3">
              <w:rPr>
                <w:rFonts w:ascii="Arial" w:hAnsi="Arial" w:cs="Arial"/>
                <w:sz w:val="22"/>
                <w:szCs w:val="22"/>
              </w:rPr>
              <w:t>Par adrešu likvidēšanu dzīvojamo telpu grupām Parka ielā 9, Mazsalacā,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2B5AE" w14:textId="570E62B6" w:rsidR="00CB25A3" w:rsidRDefault="00CB25A3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Kaspars Roķis</w:t>
            </w:r>
          </w:p>
        </w:tc>
      </w:tr>
      <w:tr w:rsidR="005B0AAF" w:rsidRPr="00A140D7" w14:paraId="1ED24C6A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C7F2F5" w14:textId="77777777" w:rsidR="005B0AAF" w:rsidRPr="00A140D7" w:rsidRDefault="005B0AAF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498A" w14:textId="42C23F98" w:rsidR="005B0AAF" w:rsidRPr="00CB25A3" w:rsidRDefault="005B0AAF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5B0AAF">
              <w:rPr>
                <w:rFonts w:ascii="Arial" w:hAnsi="Arial" w:cs="Arial"/>
                <w:sz w:val="22"/>
                <w:szCs w:val="22"/>
              </w:rPr>
              <w:t>Par atbalstu dalībai projektā “LIFE21-CCA-EE-LIFE LATESTadapt – 101074438”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173D" w14:textId="328DA996" w:rsidR="005B0AAF" w:rsidRDefault="005B0AAF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Inguna Zukure</w:t>
            </w:r>
          </w:p>
        </w:tc>
      </w:tr>
      <w:tr w:rsidR="005C3EA8" w:rsidRPr="00A140D7" w14:paraId="64B30A7A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DF50F6" w14:textId="77777777" w:rsidR="005C3EA8" w:rsidRPr="00A140D7" w:rsidRDefault="005C3EA8" w:rsidP="006B76B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1E94D" w14:textId="2E981952" w:rsidR="005C3EA8" w:rsidRPr="005B0AAF" w:rsidRDefault="005C3EA8" w:rsidP="006B76B5">
            <w:pPr>
              <w:rPr>
                <w:rFonts w:ascii="Arial" w:hAnsi="Arial" w:cs="Arial"/>
                <w:sz w:val="22"/>
                <w:szCs w:val="22"/>
              </w:rPr>
            </w:pPr>
            <w:r w:rsidRPr="005C3EA8">
              <w:rPr>
                <w:rFonts w:ascii="Arial" w:hAnsi="Arial" w:cs="Arial"/>
                <w:sz w:val="22"/>
                <w:szCs w:val="22"/>
              </w:rPr>
              <w:t>Par sadzīves atkritumu apsaimniekošanas maksas noteikšanu Valmieras novada administratīvajā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FF33C" w14:textId="1747C0E5" w:rsidR="005C3EA8" w:rsidRDefault="005C3EA8" w:rsidP="006B76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Rita Jemšika</w:t>
            </w:r>
          </w:p>
        </w:tc>
      </w:tr>
      <w:tr w:rsidR="006D3D60" w:rsidRPr="00A140D7" w14:paraId="73C31AEB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D850EE" w14:textId="77777777" w:rsidR="006D3D60" w:rsidRPr="00A140D7" w:rsidRDefault="006D3D60" w:rsidP="006D3D6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A875" w14:textId="698E1F3D" w:rsidR="006D3D60" w:rsidRPr="005C3EA8" w:rsidRDefault="006D3D60" w:rsidP="006D3D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(INFORMATĪVS JAUTĀJUMS) </w:t>
            </w:r>
            <w:r w:rsidRPr="00AB16EF">
              <w:rPr>
                <w:rFonts w:ascii="Arial" w:hAnsi="Arial" w:cs="Arial"/>
                <w:sz w:val="22"/>
                <w:szCs w:val="22"/>
              </w:rPr>
              <w:t>Par izīrēto dzīvokļu atsavināšanu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C5CDB" w14:textId="0C514FFD" w:rsidR="006D3D60" w:rsidRDefault="006D3D60" w:rsidP="006D3D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7C9DBE40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99AC8C3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4B091" w14:textId="78F70750" w:rsidR="00C3338D" w:rsidRDefault="00187846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187846">
              <w:rPr>
                <w:rFonts w:ascii="Arial" w:hAnsi="Arial" w:cs="Arial"/>
                <w:sz w:val="22"/>
                <w:szCs w:val="22"/>
              </w:rPr>
              <w:t>Par zemes vienību nodošanu īpašumā bez atlīdzības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66857" w14:textId="3A4A5A9A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168C3A71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41B848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4F42" w14:textId="5BE838AA" w:rsidR="00C3338D" w:rsidRDefault="00187846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187846">
              <w:rPr>
                <w:rFonts w:ascii="Arial" w:hAnsi="Arial" w:cs="Arial"/>
                <w:sz w:val="22"/>
                <w:szCs w:val="22"/>
              </w:rPr>
              <w:t>Par automašīnas “VW Transporter” (valsts reģistrācijas numurs DJ 7518)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A485" w14:textId="3D9975B0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5B4C6B09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DFE8D5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41A1B" w14:textId="4803ED8C" w:rsidR="00C3338D" w:rsidRDefault="00187846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187846">
              <w:rPr>
                <w:rFonts w:ascii="Arial" w:hAnsi="Arial" w:cs="Arial"/>
                <w:sz w:val="22"/>
                <w:szCs w:val="22"/>
              </w:rPr>
              <w:t>Par automašīnas “VW LT 35” (valsts reģistrācijas numurs GB 4535)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A58C6" w14:textId="416FB538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32F21204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D0424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4B5EB" w14:textId="70DD2A92" w:rsidR="00C3338D" w:rsidRDefault="0099484E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99484E">
              <w:rPr>
                <w:rFonts w:ascii="Arial" w:hAnsi="Arial" w:cs="Arial"/>
                <w:sz w:val="22"/>
                <w:szCs w:val="22"/>
              </w:rPr>
              <w:t>Par automašīnas “VW Caddy” (valsts reģistrācijas numurs EP 8672)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ADE0" w14:textId="4F0EFEA9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35B9CE44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E2E30CD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30349" w14:textId="01F99356" w:rsidR="00C3338D" w:rsidRDefault="0099484E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99484E">
              <w:rPr>
                <w:rFonts w:ascii="Arial" w:hAnsi="Arial" w:cs="Arial"/>
                <w:sz w:val="22"/>
                <w:szCs w:val="22"/>
              </w:rPr>
              <w:t>Par automašīnas “Chevrolet Lacetti” (valsts reģistrācijas numurs GO 9851)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1E70E" w14:textId="403EF16B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7C9CE781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1B5EB1C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963F8" w14:textId="0CAC5BBE" w:rsidR="00C3338D" w:rsidRDefault="0099484E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99484E">
              <w:rPr>
                <w:rFonts w:ascii="Arial" w:hAnsi="Arial" w:cs="Arial"/>
                <w:sz w:val="22"/>
                <w:szCs w:val="22"/>
              </w:rPr>
              <w:t>Par neapbūvētas zemes vienības Sporta ielā 4,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CEFEC" w14:textId="27FDA67A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5AC95170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C46699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BD99" w14:textId="07ACC64C" w:rsidR="00C3338D" w:rsidRDefault="00375D9D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375D9D">
              <w:rPr>
                <w:rFonts w:ascii="Arial" w:hAnsi="Arial" w:cs="Arial"/>
                <w:sz w:val="22"/>
                <w:szCs w:val="22"/>
              </w:rPr>
              <w:t>Par neapbūvētas zemes vienības Sporta ielā 4A,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4B09" w14:textId="50430A24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27F2FC6F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D66BB17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52CD" w14:textId="348CE8B5" w:rsidR="00C3338D" w:rsidRDefault="00375D9D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375D9D">
              <w:rPr>
                <w:rFonts w:ascii="Arial" w:hAnsi="Arial" w:cs="Arial"/>
                <w:sz w:val="22"/>
                <w:szCs w:val="22"/>
              </w:rPr>
              <w:t>Par neapbūvētas zemes vienības Sporta ielā 6,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93640" w14:textId="5920C771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2B0D7F8C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8399D43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2DA4D" w14:textId="1DE3181D" w:rsidR="00C3338D" w:rsidRDefault="00375D9D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375D9D">
              <w:rPr>
                <w:rFonts w:ascii="Arial" w:hAnsi="Arial" w:cs="Arial"/>
                <w:sz w:val="22"/>
                <w:szCs w:val="22"/>
              </w:rPr>
              <w:t>Par neapbūvētas zemes vienības Sporta ielā 6A,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D6FF8" w14:textId="7C4AE39F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06CDAA71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4D0C04D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E09A0" w14:textId="63797EFD" w:rsidR="00C3338D" w:rsidRDefault="0003366F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03366F">
              <w:rPr>
                <w:rFonts w:ascii="Arial" w:hAnsi="Arial" w:cs="Arial"/>
                <w:sz w:val="22"/>
                <w:szCs w:val="22"/>
              </w:rPr>
              <w:t>Par neapbūvētas zemes vienības Sporta ielā 8,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4116F" w14:textId="04768C8A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C3338D" w:rsidRPr="00A140D7" w14:paraId="7C9C872E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450F4F" w14:textId="77777777" w:rsidR="00C3338D" w:rsidRPr="00A140D7" w:rsidRDefault="00C3338D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90A36" w14:textId="7D12E1A8" w:rsidR="00C3338D" w:rsidRDefault="0003366F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03366F">
              <w:rPr>
                <w:rFonts w:ascii="Arial" w:hAnsi="Arial" w:cs="Arial"/>
                <w:sz w:val="22"/>
                <w:szCs w:val="22"/>
              </w:rPr>
              <w:t>Par neapbūvētas zemes vienības Sporta ielā 10, Valmierā, Valmieras novadā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9A284" w14:textId="490656B5" w:rsidR="00C3338D" w:rsidRDefault="00C3338D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87687C" w:rsidRPr="00A140D7" w14:paraId="5C3D1989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230AEE0" w14:textId="77777777" w:rsidR="0087687C" w:rsidRPr="00A140D7" w:rsidRDefault="0087687C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1B23A" w14:textId="3E4BC1BE" w:rsidR="0087687C" w:rsidRPr="0003366F" w:rsidRDefault="0087687C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87687C">
              <w:rPr>
                <w:rFonts w:ascii="Arial" w:hAnsi="Arial" w:cs="Arial"/>
                <w:sz w:val="22"/>
                <w:szCs w:val="22"/>
              </w:rPr>
              <w:t>Par zemesgabalu nomu personisko palīgsaimniecību vajadzībām Burtnieku apvienības teritorijā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F264D" w14:textId="3EAF0EDE" w:rsidR="0087687C" w:rsidRDefault="0087687C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Kristīne Auziņa</w:t>
            </w:r>
          </w:p>
        </w:tc>
      </w:tr>
      <w:tr w:rsidR="007C19D7" w:rsidRPr="00A140D7" w14:paraId="01E6024A" w14:textId="77777777" w:rsidTr="00045D9C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F1E2DDA" w14:textId="77777777" w:rsidR="007C19D7" w:rsidRPr="00A140D7" w:rsidRDefault="007C19D7" w:rsidP="00C3338D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1DE7C" w14:textId="7C4699FC" w:rsidR="007C19D7" w:rsidRPr="0087687C" w:rsidRDefault="007C19D7" w:rsidP="00C3338D">
            <w:pPr>
              <w:rPr>
                <w:rFonts w:ascii="Arial" w:hAnsi="Arial" w:cs="Arial"/>
                <w:sz w:val="22"/>
                <w:szCs w:val="22"/>
              </w:rPr>
            </w:pPr>
            <w:r w:rsidRPr="007C19D7">
              <w:rPr>
                <w:rFonts w:ascii="Arial" w:hAnsi="Arial" w:cs="Arial"/>
                <w:sz w:val="22"/>
                <w:szCs w:val="22"/>
              </w:rPr>
              <w:t>Grozījumi Valmieras novada pašvaldības saistošajos noteikumos Nr.37 "Par Valmieras novada pašvaldības 2022.gada budžetu"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102B" w14:textId="63F473D9" w:rsidR="007C19D7" w:rsidRDefault="007C19D7" w:rsidP="00C333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Inta Štefenberga</w:t>
            </w:r>
          </w:p>
        </w:tc>
      </w:tr>
      <w:bookmarkEnd w:id="0"/>
    </w:tbl>
    <w:p w14:paraId="6E888328" w14:textId="77777777" w:rsidR="0087687C" w:rsidRDefault="0087687C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027F060" w14:textId="77777777" w:rsidR="0087687C" w:rsidRDefault="0087687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7B733F" w14:textId="061C8BB2" w:rsidR="00445DE8" w:rsidRPr="00A140D7" w:rsidRDefault="00C201E8" w:rsidP="0029495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</w:t>
      </w:r>
      <w:r w:rsidR="00445DE8"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445DE8" w:rsidRPr="00A140D7" w14:paraId="360C05AD" w14:textId="77777777" w:rsidTr="00681906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27EE81" w14:textId="77777777" w:rsidR="00445DE8" w:rsidRPr="00A140D7" w:rsidRDefault="00445DE8" w:rsidP="00D011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F5AA8D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C94F9" w14:textId="77777777" w:rsidR="00445DE8" w:rsidRPr="00A140D7" w:rsidRDefault="00445DE8" w:rsidP="00D011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4864FA" w:rsidRPr="00A140D7" w14:paraId="33C53A13" w14:textId="77777777" w:rsidTr="00681906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428303" w14:textId="77777777" w:rsidR="004864FA" w:rsidRPr="00A140D7" w:rsidRDefault="004864FA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1" w:name="_Hlk69312855"/>
          </w:p>
        </w:tc>
        <w:tc>
          <w:tcPr>
            <w:tcW w:w="64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A8B04E" w14:textId="470D1F04" w:rsidR="004864FA" w:rsidRPr="00D011BC" w:rsidRDefault="004864FA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806C3E" w14:textId="7EDEDE8F" w:rsidR="004864FA" w:rsidRPr="00D011BC" w:rsidRDefault="004864FA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906" w:rsidRPr="00A140D7" w14:paraId="548B9DF5" w14:textId="77777777" w:rsidTr="00681906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4855DB" w14:textId="77777777" w:rsidR="00681906" w:rsidRPr="00A140D7" w:rsidRDefault="00681906" w:rsidP="00D011BC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879B" w14:textId="08F524A5" w:rsidR="00681906" w:rsidRPr="00EB6974" w:rsidRDefault="00681906" w:rsidP="00D011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FF02" w14:textId="5D6BBB16" w:rsidR="00681906" w:rsidRDefault="00681906" w:rsidP="00D011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"/>
    <w:p w14:paraId="1CE213B0" w14:textId="77777777" w:rsidR="00E254EA" w:rsidRPr="00A140D7" w:rsidRDefault="00D011BC" w:rsidP="00445D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69CE8742" w14:textId="368B6658" w:rsidR="00445DE8" w:rsidRPr="00A140D7" w:rsidRDefault="00445DE8" w:rsidP="00445DE8">
      <w:pPr>
        <w:rPr>
          <w:rFonts w:ascii="Arial" w:hAnsi="Arial" w:cs="Arial"/>
          <w:sz w:val="22"/>
          <w:szCs w:val="22"/>
        </w:rPr>
      </w:pPr>
    </w:p>
    <w:sectPr w:rsidR="00445DE8" w:rsidRPr="00A140D7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384B" w14:textId="77777777" w:rsidR="0054499B" w:rsidRDefault="0054499B" w:rsidP="0003083B">
      <w:r>
        <w:separator/>
      </w:r>
    </w:p>
  </w:endnote>
  <w:endnote w:type="continuationSeparator" w:id="0">
    <w:p w14:paraId="77DC4747" w14:textId="77777777" w:rsidR="0054499B" w:rsidRDefault="0054499B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EC5E" w14:textId="77777777" w:rsidR="0054499B" w:rsidRDefault="0054499B" w:rsidP="0003083B">
      <w:r>
        <w:separator/>
      </w:r>
    </w:p>
  </w:footnote>
  <w:footnote w:type="continuationSeparator" w:id="0">
    <w:p w14:paraId="3ED52521" w14:textId="77777777" w:rsidR="0054499B" w:rsidRDefault="0054499B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EE653C">
    <w:pPr>
      <w:tabs>
        <w:tab w:val="left" w:pos="6096"/>
      </w:tabs>
      <w:ind w:left="6096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F1C04AF" w:rsidR="0003083B" w:rsidRPr="005979D6" w:rsidRDefault="007B4C54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Tautsaimniecības, vides un attīstības</w:t>
    </w:r>
    <w:r w:rsidR="00E32AE3" w:rsidRPr="00E32AE3">
      <w:rPr>
        <w:rFonts w:ascii="Arial" w:hAnsi="Arial"/>
        <w:szCs w:val="22"/>
      </w:rPr>
      <w:t xml:space="preserve"> </w:t>
    </w:r>
    <w:r w:rsidR="00EE653C">
      <w:rPr>
        <w:rFonts w:ascii="Arial" w:hAnsi="Arial"/>
        <w:szCs w:val="22"/>
      </w:rPr>
      <w:t xml:space="preserve">lietu </w:t>
    </w:r>
    <w:r w:rsidR="00E32AE3" w:rsidRPr="00E32AE3">
      <w:rPr>
        <w:rFonts w:ascii="Arial" w:hAnsi="Arial"/>
        <w:szCs w:val="22"/>
      </w:rPr>
      <w:t>komitejas priekšsēdētājs</w:t>
    </w:r>
  </w:p>
  <w:p w14:paraId="574719F8" w14:textId="77777777" w:rsidR="00E32AE3" w:rsidRDefault="00E32AE3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</w:p>
  <w:p w14:paraId="657526BB" w14:textId="433CECB2" w:rsidR="0003083B" w:rsidRPr="005979D6" w:rsidRDefault="007B4C54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Grasbergs</w:t>
    </w:r>
  </w:p>
  <w:p w14:paraId="657526BC" w14:textId="2CF34638" w:rsidR="0003083B" w:rsidRPr="00AA2A28" w:rsidRDefault="00693BA6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6E0242">
      <w:rPr>
        <w:rFonts w:ascii="Arial" w:hAnsi="Arial"/>
        <w:szCs w:val="22"/>
      </w:rPr>
      <w:t>1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 w:rsidR="006E0242">
      <w:rPr>
        <w:rFonts w:ascii="Arial" w:hAnsi="Arial"/>
        <w:szCs w:val="22"/>
      </w:rPr>
      <w:t>5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7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881037">
    <w:abstractNumId w:val="4"/>
  </w:num>
  <w:num w:numId="3" w16cid:durableId="502207709">
    <w:abstractNumId w:val="3"/>
  </w:num>
  <w:num w:numId="4" w16cid:durableId="654458084">
    <w:abstractNumId w:val="0"/>
  </w:num>
  <w:num w:numId="5" w16cid:durableId="1931355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002629">
    <w:abstractNumId w:val="6"/>
  </w:num>
  <w:num w:numId="7" w16cid:durableId="1142845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338353">
    <w:abstractNumId w:val="2"/>
  </w:num>
  <w:num w:numId="9" w16cid:durableId="688456538">
    <w:abstractNumId w:val="5"/>
  </w:num>
  <w:num w:numId="10" w16cid:durableId="118878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902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366F"/>
    <w:rsid w:val="0003467D"/>
    <w:rsid w:val="00035D30"/>
    <w:rsid w:val="000372D4"/>
    <w:rsid w:val="000378D5"/>
    <w:rsid w:val="000379AD"/>
    <w:rsid w:val="00040A5A"/>
    <w:rsid w:val="00042232"/>
    <w:rsid w:val="0004230C"/>
    <w:rsid w:val="00045D9C"/>
    <w:rsid w:val="0004626C"/>
    <w:rsid w:val="00047A14"/>
    <w:rsid w:val="0005263D"/>
    <w:rsid w:val="00052FD8"/>
    <w:rsid w:val="0005679B"/>
    <w:rsid w:val="00057A20"/>
    <w:rsid w:val="00057AEF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2FB0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0CA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2A08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523"/>
    <w:rsid w:val="00112864"/>
    <w:rsid w:val="0011290F"/>
    <w:rsid w:val="001129B6"/>
    <w:rsid w:val="00112A6B"/>
    <w:rsid w:val="00113C38"/>
    <w:rsid w:val="00115131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5AC0"/>
    <w:rsid w:val="001764A3"/>
    <w:rsid w:val="00176B33"/>
    <w:rsid w:val="00177498"/>
    <w:rsid w:val="00181BBC"/>
    <w:rsid w:val="001856A6"/>
    <w:rsid w:val="001864AC"/>
    <w:rsid w:val="00186F8C"/>
    <w:rsid w:val="0018754A"/>
    <w:rsid w:val="00187846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AB8"/>
    <w:rsid w:val="001F5FF2"/>
    <w:rsid w:val="001F70EB"/>
    <w:rsid w:val="001F733D"/>
    <w:rsid w:val="001F7BAF"/>
    <w:rsid w:val="0020093C"/>
    <w:rsid w:val="00200EBD"/>
    <w:rsid w:val="0020108D"/>
    <w:rsid w:val="00201F2B"/>
    <w:rsid w:val="0020308F"/>
    <w:rsid w:val="00204462"/>
    <w:rsid w:val="00204496"/>
    <w:rsid w:val="00204F37"/>
    <w:rsid w:val="00206E51"/>
    <w:rsid w:val="00213276"/>
    <w:rsid w:val="002147C2"/>
    <w:rsid w:val="00214B03"/>
    <w:rsid w:val="0021517F"/>
    <w:rsid w:val="002155E2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BE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6ADF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44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4A12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5FD6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5D9D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A489C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3F7D26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D17"/>
    <w:rsid w:val="0043155B"/>
    <w:rsid w:val="004316A0"/>
    <w:rsid w:val="004316C0"/>
    <w:rsid w:val="00431E08"/>
    <w:rsid w:val="00432221"/>
    <w:rsid w:val="00432AB0"/>
    <w:rsid w:val="00434203"/>
    <w:rsid w:val="00434273"/>
    <w:rsid w:val="0043654B"/>
    <w:rsid w:val="004370BE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4FED"/>
    <w:rsid w:val="004B5913"/>
    <w:rsid w:val="004C1B4E"/>
    <w:rsid w:val="004C47C6"/>
    <w:rsid w:val="004C51E3"/>
    <w:rsid w:val="004C5F4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38A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99B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0AAF"/>
    <w:rsid w:val="005B1173"/>
    <w:rsid w:val="005B3B63"/>
    <w:rsid w:val="005B731A"/>
    <w:rsid w:val="005C08AE"/>
    <w:rsid w:val="005C14CE"/>
    <w:rsid w:val="005C3271"/>
    <w:rsid w:val="005C3E1C"/>
    <w:rsid w:val="005C3EA8"/>
    <w:rsid w:val="005C454F"/>
    <w:rsid w:val="005C46CE"/>
    <w:rsid w:val="005C56B9"/>
    <w:rsid w:val="005C6172"/>
    <w:rsid w:val="005C7165"/>
    <w:rsid w:val="005D27D9"/>
    <w:rsid w:val="005D520C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61F"/>
    <w:rsid w:val="005E7A24"/>
    <w:rsid w:val="005F1944"/>
    <w:rsid w:val="005F21C3"/>
    <w:rsid w:val="005F226B"/>
    <w:rsid w:val="005F2F78"/>
    <w:rsid w:val="005F34AC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46D3"/>
    <w:rsid w:val="00615561"/>
    <w:rsid w:val="00615797"/>
    <w:rsid w:val="006159AC"/>
    <w:rsid w:val="00615E1E"/>
    <w:rsid w:val="00616202"/>
    <w:rsid w:val="00617B2C"/>
    <w:rsid w:val="00617E54"/>
    <w:rsid w:val="00620317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562C1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09DF"/>
    <w:rsid w:val="00673D90"/>
    <w:rsid w:val="006748A8"/>
    <w:rsid w:val="00675A9E"/>
    <w:rsid w:val="00675BC2"/>
    <w:rsid w:val="00677678"/>
    <w:rsid w:val="00677D3A"/>
    <w:rsid w:val="00680438"/>
    <w:rsid w:val="00681906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76B5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3D60"/>
    <w:rsid w:val="006D52A8"/>
    <w:rsid w:val="006E0242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55C3"/>
    <w:rsid w:val="00746475"/>
    <w:rsid w:val="007471AF"/>
    <w:rsid w:val="00747677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3F3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2FF2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5DB"/>
    <w:rsid w:val="007B4C54"/>
    <w:rsid w:val="007B66A2"/>
    <w:rsid w:val="007B70D1"/>
    <w:rsid w:val="007B7547"/>
    <w:rsid w:val="007C09C0"/>
    <w:rsid w:val="007C19D7"/>
    <w:rsid w:val="007C24E0"/>
    <w:rsid w:val="007C3DAA"/>
    <w:rsid w:val="007C4AC9"/>
    <w:rsid w:val="007C4CD4"/>
    <w:rsid w:val="007C5784"/>
    <w:rsid w:val="007C5E7A"/>
    <w:rsid w:val="007C6E19"/>
    <w:rsid w:val="007C7280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5A1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87C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2EDD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B8F"/>
    <w:rsid w:val="00921EB2"/>
    <w:rsid w:val="00922376"/>
    <w:rsid w:val="00922455"/>
    <w:rsid w:val="00924631"/>
    <w:rsid w:val="00924A41"/>
    <w:rsid w:val="00925D2C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65AC"/>
    <w:rsid w:val="0093750A"/>
    <w:rsid w:val="00937CD4"/>
    <w:rsid w:val="0094075A"/>
    <w:rsid w:val="0094082E"/>
    <w:rsid w:val="0094122B"/>
    <w:rsid w:val="009421D5"/>
    <w:rsid w:val="0094233D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1D8D"/>
    <w:rsid w:val="00986D92"/>
    <w:rsid w:val="0098799C"/>
    <w:rsid w:val="009911EB"/>
    <w:rsid w:val="009914AF"/>
    <w:rsid w:val="00991E15"/>
    <w:rsid w:val="00993B72"/>
    <w:rsid w:val="00993C2D"/>
    <w:rsid w:val="0099484E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60EA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07604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38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277F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2D6C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66"/>
    <w:rsid w:val="00AD718B"/>
    <w:rsid w:val="00AD72DA"/>
    <w:rsid w:val="00AE0E13"/>
    <w:rsid w:val="00AE15B8"/>
    <w:rsid w:val="00AE30CB"/>
    <w:rsid w:val="00AE6574"/>
    <w:rsid w:val="00AF1070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0BB3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1F32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253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38D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5A3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065E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4E5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D8E"/>
    <w:rsid w:val="00D34FA6"/>
    <w:rsid w:val="00D35C74"/>
    <w:rsid w:val="00D35E8C"/>
    <w:rsid w:val="00D3750D"/>
    <w:rsid w:val="00D40D5B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0F2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6624"/>
    <w:rsid w:val="00DB6FF6"/>
    <w:rsid w:val="00DB7360"/>
    <w:rsid w:val="00DC24F5"/>
    <w:rsid w:val="00DC2F58"/>
    <w:rsid w:val="00DC520F"/>
    <w:rsid w:val="00DD0B5D"/>
    <w:rsid w:val="00DD1549"/>
    <w:rsid w:val="00DD22C9"/>
    <w:rsid w:val="00DD2A0F"/>
    <w:rsid w:val="00DD3B58"/>
    <w:rsid w:val="00DD433B"/>
    <w:rsid w:val="00DD5084"/>
    <w:rsid w:val="00DD56B2"/>
    <w:rsid w:val="00DD5B46"/>
    <w:rsid w:val="00DD6D03"/>
    <w:rsid w:val="00DE1FF2"/>
    <w:rsid w:val="00DE3EB4"/>
    <w:rsid w:val="00DE497A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16768"/>
    <w:rsid w:val="00E1688F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5701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D8F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974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44F"/>
    <w:rsid w:val="00EE0E61"/>
    <w:rsid w:val="00EE117F"/>
    <w:rsid w:val="00EE1393"/>
    <w:rsid w:val="00EE274F"/>
    <w:rsid w:val="00EE3EF5"/>
    <w:rsid w:val="00EE447E"/>
    <w:rsid w:val="00EE61A9"/>
    <w:rsid w:val="00EE653C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328A"/>
    <w:rsid w:val="00F13C05"/>
    <w:rsid w:val="00F1566C"/>
    <w:rsid w:val="00F1637F"/>
    <w:rsid w:val="00F20B27"/>
    <w:rsid w:val="00F211B6"/>
    <w:rsid w:val="00F21E77"/>
    <w:rsid w:val="00F22E48"/>
    <w:rsid w:val="00F24E9A"/>
    <w:rsid w:val="00F25DFC"/>
    <w:rsid w:val="00F26FE5"/>
    <w:rsid w:val="00F3254D"/>
    <w:rsid w:val="00F339C7"/>
    <w:rsid w:val="00F3780E"/>
    <w:rsid w:val="00F37863"/>
    <w:rsid w:val="00F41C7F"/>
    <w:rsid w:val="00F45213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588A"/>
    <w:rsid w:val="00FA6D0F"/>
    <w:rsid w:val="00FB0A5A"/>
    <w:rsid w:val="00FB1C85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1DC4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Baiba V</cp:lastModifiedBy>
  <cp:revision>95</cp:revision>
  <cp:lastPrinted>2022-04-13T13:56:00Z</cp:lastPrinted>
  <dcterms:created xsi:type="dcterms:W3CDTF">2022-03-14T11:29:00Z</dcterms:created>
  <dcterms:modified xsi:type="dcterms:W3CDTF">2022-05-11T11:56:00Z</dcterms:modified>
</cp:coreProperties>
</file>