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E8A56" w14:textId="40001DDE" w:rsidR="00FA2D7C" w:rsidRPr="00FA2D7C" w:rsidRDefault="00FA2D7C" w:rsidP="00FA2D7C">
      <w:pPr>
        <w:spacing w:after="0" w:line="240" w:lineRule="auto"/>
        <w:ind w:left="4111" w:firstLine="5528"/>
        <w:rPr>
          <w:rFonts w:ascii="Arial" w:eastAsia="Times New Roman" w:hAnsi="Arial" w:cs="Arial"/>
        </w:rPr>
      </w:pPr>
      <w:bookmarkStart w:id="0" w:name="_Hlk98252696"/>
      <w:r>
        <w:rPr>
          <w:rFonts w:ascii="Arial" w:eastAsia="Times New Roman" w:hAnsi="Arial" w:cs="Arial"/>
          <w:sz w:val="20"/>
          <w:szCs w:val="20"/>
        </w:rPr>
        <w:t>1</w:t>
      </w:r>
      <w:r w:rsidRPr="00FA2D7C">
        <w:rPr>
          <w:rFonts w:ascii="Arial" w:eastAsia="Times New Roman" w:hAnsi="Arial" w:cs="Arial"/>
          <w:sz w:val="20"/>
          <w:szCs w:val="20"/>
        </w:rPr>
        <w:t>.pielikums</w:t>
      </w:r>
    </w:p>
    <w:p w14:paraId="75CDDEA1" w14:textId="77777777" w:rsidR="00FA2D7C" w:rsidRPr="00FA2D7C" w:rsidRDefault="00FA2D7C" w:rsidP="00FA2D7C">
      <w:pPr>
        <w:tabs>
          <w:tab w:val="right" w:pos="8306"/>
        </w:tabs>
        <w:spacing w:after="0" w:line="240" w:lineRule="auto"/>
        <w:ind w:left="4111" w:firstLine="5528"/>
        <w:rPr>
          <w:rFonts w:ascii="Arial" w:eastAsia="Times New Roman" w:hAnsi="Arial" w:cs="Arial"/>
          <w:sz w:val="20"/>
          <w:szCs w:val="20"/>
        </w:rPr>
      </w:pPr>
      <w:r w:rsidRPr="00FA2D7C">
        <w:rPr>
          <w:rFonts w:ascii="Arial" w:eastAsia="Times New Roman" w:hAnsi="Arial" w:cs="Arial"/>
          <w:sz w:val="20"/>
          <w:szCs w:val="20"/>
        </w:rPr>
        <w:t xml:space="preserve">Valmieras novada pašvaldības 31.03.2022. nolikumam </w:t>
      </w:r>
    </w:p>
    <w:p w14:paraId="75E2BB13" w14:textId="0429C5A9" w:rsidR="00FA2D7C" w:rsidRDefault="00FA2D7C" w:rsidP="00FA2D7C">
      <w:pPr>
        <w:tabs>
          <w:tab w:val="center" w:pos="4153"/>
          <w:tab w:val="center" w:pos="4537"/>
          <w:tab w:val="right" w:pos="8306"/>
        </w:tabs>
        <w:spacing w:after="0" w:line="240" w:lineRule="auto"/>
        <w:ind w:left="4111" w:firstLine="5528"/>
        <w:rPr>
          <w:rFonts w:ascii="Arial" w:eastAsia="Times New Roman" w:hAnsi="Arial" w:cs="Arial"/>
          <w:sz w:val="20"/>
          <w:szCs w:val="20"/>
        </w:rPr>
      </w:pPr>
      <w:r w:rsidRPr="00FA2D7C">
        <w:rPr>
          <w:rFonts w:ascii="Arial" w:eastAsia="Times New Roman" w:hAnsi="Arial" w:cs="Arial"/>
          <w:sz w:val="20"/>
          <w:szCs w:val="20"/>
        </w:rPr>
        <w:t>“Par Valmieras novada pašvaldības apbalvojumiem”</w:t>
      </w:r>
    </w:p>
    <w:p w14:paraId="5190A103" w14:textId="77777777" w:rsidR="00FA2D7C" w:rsidRPr="00FA2D7C" w:rsidRDefault="00FA2D7C" w:rsidP="00FA2D7C">
      <w:pPr>
        <w:tabs>
          <w:tab w:val="center" w:pos="4153"/>
          <w:tab w:val="center" w:pos="4537"/>
          <w:tab w:val="right" w:pos="8306"/>
        </w:tabs>
        <w:spacing w:after="0" w:line="240" w:lineRule="auto"/>
        <w:ind w:left="4111" w:firstLine="5528"/>
        <w:rPr>
          <w:rFonts w:ascii="Arial" w:eastAsia="Times New Roman" w:hAnsi="Arial" w:cs="Arial"/>
          <w:sz w:val="20"/>
          <w:szCs w:val="20"/>
        </w:rPr>
      </w:pPr>
    </w:p>
    <w:bookmarkEnd w:id="0"/>
    <w:p w14:paraId="03E1A4F2" w14:textId="4F22BB91" w:rsidR="00C33F40" w:rsidRPr="00DE069F" w:rsidRDefault="00145048" w:rsidP="00DE069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E069F">
        <w:rPr>
          <w:rFonts w:ascii="Arial" w:hAnsi="Arial" w:cs="Arial"/>
          <w:b/>
          <w:sz w:val="20"/>
          <w:szCs w:val="20"/>
        </w:rPr>
        <w:t xml:space="preserve">PIETEIKUMS </w:t>
      </w:r>
      <w:r w:rsidR="00C33F40" w:rsidRPr="00DE069F">
        <w:rPr>
          <w:rFonts w:ascii="Arial" w:hAnsi="Arial" w:cs="Arial"/>
          <w:b/>
          <w:sz w:val="20"/>
          <w:szCs w:val="20"/>
        </w:rPr>
        <w:t xml:space="preserve">VALMIERAS NOVADA PAŠVALDĪBAS </w:t>
      </w:r>
      <w:r w:rsidRPr="00DE069F">
        <w:rPr>
          <w:rFonts w:ascii="Arial" w:hAnsi="Arial" w:cs="Arial"/>
          <w:b/>
          <w:sz w:val="20"/>
          <w:szCs w:val="20"/>
        </w:rPr>
        <w:t>APBALVOJUMAM</w:t>
      </w:r>
      <w:r w:rsidR="00C77537" w:rsidRPr="00DE069F">
        <w:rPr>
          <w:rFonts w:ascii="Arial" w:hAnsi="Arial" w:cs="Arial"/>
          <w:b/>
          <w:sz w:val="20"/>
          <w:szCs w:val="20"/>
        </w:rPr>
        <w:t xml:space="preserve"> </w:t>
      </w:r>
    </w:p>
    <w:p w14:paraId="32B77B61" w14:textId="1F831C4E" w:rsidR="00145048" w:rsidRPr="00DE069F" w:rsidRDefault="00C33F40" w:rsidP="00DE069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E069F">
        <w:rPr>
          <w:rFonts w:ascii="Arial" w:hAnsi="Arial" w:cs="Arial"/>
          <w:b/>
          <w:sz w:val="20"/>
          <w:szCs w:val="20"/>
        </w:rPr>
        <w:t xml:space="preserve">“SPORTISKIE SASNIEGUMI” vai </w:t>
      </w:r>
      <w:r w:rsidR="00C77537" w:rsidRPr="00DE069F">
        <w:rPr>
          <w:rFonts w:ascii="Arial" w:hAnsi="Arial" w:cs="Arial"/>
          <w:b/>
          <w:sz w:val="20"/>
          <w:szCs w:val="20"/>
        </w:rPr>
        <w:t>“</w:t>
      </w:r>
      <w:r w:rsidR="00145048" w:rsidRPr="00DE069F">
        <w:rPr>
          <w:rFonts w:ascii="Arial" w:hAnsi="Arial" w:cs="Arial"/>
          <w:b/>
          <w:sz w:val="20"/>
          <w:szCs w:val="20"/>
        </w:rPr>
        <w:t>JAUNATNES SPORTA LAUREĀTS</w:t>
      </w:r>
      <w:r w:rsidR="00C77537" w:rsidRPr="00DE069F">
        <w:rPr>
          <w:rFonts w:ascii="Arial" w:hAnsi="Arial" w:cs="Arial"/>
          <w:b/>
          <w:sz w:val="20"/>
          <w:szCs w:val="20"/>
        </w:rPr>
        <w:t>”</w:t>
      </w:r>
    </w:p>
    <w:p w14:paraId="44050FD4" w14:textId="77777777" w:rsidR="00145048" w:rsidRPr="00DE069F" w:rsidRDefault="00145048" w:rsidP="00DE069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15031" w:type="dxa"/>
        <w:jc w:val="center"/>
        <w:tblLayout w:type="fixed"/>
        <w:tblLook w:val="04A0" w:firstRow="1" w:lastRow="0" w:firstColumn="1" w:lastColumn="0" w:noHBand="0" w:noVBand="1"/>
      </w:tblPr>
      <w:tblGrid>
        <w:gridCol w:w="572"/>
        <w:gridCol w:w="2071"/>
        <w:gridCol w:w="2058"/>
        <w:gridCol w:w="1673"/>
        <w:gridCol w:w="3622"/>
        <w:gridCol w:w="3263"/>
        <w:gridCol w:w="1772"/>
      </w:tblGrid>
      <w:tr w:rsidR="004125B9" w:rsidRPr="00DE069F" w14:paraId="1BAAFB36" w14:textId="77777777" w:rsidTr="00FA2D7C">
        <w:trPr>
          <w:jc w:val="center"/>
        </w:trPr>
        <w:tc>
          <w:tcPr>
            <w:tcW w:w="572" w:type="dxa"/>
            <w:vAlign w:val="center"/>
          </w:tcPr>
          <w:p w14:paraId="113D1ED2" w14:textId="77777777" w:rsidR="004125B9" w:rsidRPr="00DE069F" w:rsidRDefault="004125B9" w:rsidP="00DE06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E069F">
              <w:rPr>
                <w:rFonts w:ascii="Arial" w:hAnsi="Arial" w:cs="Arial"/>
                <w:b/>
                <w:sz w:val="20"/>
                <w:szCs w:val="20"/>
              </w:rPr>
              <w:t>Nr.p.k</w:t>
            </w:r>
            <w:proofErr w:type="spellEnd"/>
            <w:r w:rsidRPr="00DE069F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071" w:type="dxa"/>
            <w:vAlign w:val="center"/>
          </w:tcPr>
          <w:p w14:paraId="70D419DB" w14:textId="77777777" w:rsidR="004125B9" w:rsidRPr="00DE069F" w:rsidRDefault="004125B9" w:rsidP="00DE06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069F">
              <w:rPr>
                <w:rFonts w:ascii="Arial" w:hAnsi="Arial" w:cs="Arial"/>
                <w:b/>
                <w:sz w:val="20"/>
                <w:szCs w:val="20"/>
              </w:rPr>
              <w:t>Sporta veids</w:t>
            </w:r>
          </w:p>
        </w:tc>
        <w:tc>
          <w:tcPr>
            <w:tcW w:w="2058" w:type="dxa"/>
            <w:vAlign w:val="center"/>
          </w:tcPr>
          <w:p w14:paraId="13F0CFE9" w14:textId="77777777" w:rsidR="004125B9" w:rsidRPr="00DE069F" w:rsidRDefault="004125B9" w:rsidP="00DE06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069F">
              <w:rPr>
                <w:rFonts w:ascii="Arial" w:hAnsi="Arial" w:cs="Arial"/>
                <w:b/>
                <w:sz w:val="20"/>
                <w:szCs w:val="20"/>
              </w:rPr>
              <w:t>Sportista</w:t>
            </w:r>
          </w:p>
          <w:p w14:paraId="1864E01C" w14:textId="308EEBDF" w:rsidR="004125B9" w:rsidRPr="00DE069F" w:rsidRDefault="004125B9" w:rsidP="00DE06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069F">
              <w:rPr>
                <w:rFonts w:ascii="Arial" w:hAnsi="Arial" w:cs="Arial"/>
                <w:b/>
                <w:sz w:val="20"/>
                <w:szCs w:val="20"/>
              </w:rPr>
              <w:t>Vārds</w:t>
            </w:r>
            <w:r w:rsidR="00A31C4F" w:rsidRPr="00DE069F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DE069F">
              <w:rPr>
                <w:rFonts w:ascii="Arial" w:hAnsi="Arial" w:cs="Arial"/>
                <w:b/>
                <w:sz w:val="20"/>
                <w:szCs w:val="20"/>
              </w:rPr>
              <w:t xml:space="preserve"> Uzvārds</w:t>
            </w:r>
            <w:r w:rsidR="00286D98">
              <w:rPr>
                <w:rFonts w:ascii="Arial" w:hAnsi="Arial" w:cs="Arial"/>
                <w:b/>
                <w:sz w:val="20"/>
                <w:szCs w:val="20"/>
              </w:rPr>
              <w:t xml:space="preserve"> vai komandas nosaukums</w:t>
            </w:r>
          </w:p>
        </w:tc>
        <w:tc>
          <w:tcPr>
            <w:tcW w:w="1673" w:type="dxa"/>
            <w:vAlign w:val="center"/>
          </w:tcPr>
          <w:p w14:paraId="70F64A11" w14:textId="77777777" w:rsidR="004125B9" w:rsidRPr="00DE069F" w:rsidRDefault="004125B9" w:rsidP="00DE06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069F">
              <w:rPr>
                <w:rFonts w:ascii="Arial" w:hAnsi="Arial" w:cs="Arial"/>
                <w:b/>
                <w:sz w:val="20"/>
                <w:szCs w:val="20"/>
              </w:rPr>
              <w:t>Dzimšanas dati</w:t>
            </w:r>
          </w:p>
          <w:p w14:paraId="33845B59" w14:textId="72D0FCF5" w:rsidR="004125B9" w:rsidRPr="00DE069F" w:rsidRDefault="004125B9" w:rsidP="00DE06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E069F">
              <w:rPr>
                <w:rFonts w:ascii="Arial" w:hAnsi="Arial" w:cs="Arial"/>
                <w:b/>
                <w:sz w:val="20"/>
                <w:szCs w:val="20"/>
              </w:rPr>
              <w:t>dd.mm.gads</w:t>
            </w:r>
            <w:proofErr w:type="spellEnd"/>
            <w:r w:rsidR="0079773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622" w:type="dxa"/>
            <w:vAlign w:val="center"/>
          </w:tcPr>
          <w:p w14:paraId="77B131D5" w14:textId="77777777" w:rsidR="004125B9" w:rsidRPr="00DE069F" w:rsidRDefault="004125B9" w:rsidP="00DE06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069F">
              <w:rPr>
                <w:rFonts w:ascii="Arial" w:hAnsi="Arial" w:cs="Arial"/>
                <w:b/>
                <w:sz w:val="20"/>
                <w:szCs w:val="20"/>
              </w:rPr>
              <w:t>Sasniegumi</w:t>
            </w:r>
          </w:p>
          <w:p w14:paraId="63D1A3AD" w14:textId="61C896A7" w:rsidR="004125B9" w:rsidRPr="00DE069F" w:rsidRDefault="004125B9" w:rsidP="00DE06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069F">
              <w:rPr>
                <w:rFonts w:ascii="Arial" w:hAnsi="Arial" w:cs="Arial"/>
                <w:b/>
                <w:sz w:val="20"/>
                <w:szCs w:val="20"/>
              </w:rPr>
              <w:t>(sacensību nosaukums, veids, disciplīna, vieta</w:t>
            </w:r>
            <w:r w:rsidR="006F3B84" w:rsidRPr="00DE069F">
              <w:rPr>
                <w:rFonts w:ascii="Arial" w:hAnsi="Arial" w:cs="Arial"/>
                <w:b/>
                <w:sz w:val="20"/>
                <w:szCs w:val="20"/>
              </w:rPr>
              <w:t xml:space="preserve"> un laiks</w:t>
            </w:r>
            <w:r w:rsidRPr="00DE069F">
              <w:rPr>
                <w:rFonts w:ascii="Arial" w:hAnsi="Arial" w:cs="Arial"/>
                <w:b/>
                <w:sz w:val="20"/>
                <w:szCs w:val="20"/>
              </w:rPr>
              <w:t>, vecuma grupa</w:t>
            </w:r>
            <w:r w:rsidR="00C33F40" w:rsidRPr="00DE069F">
              <w:rPr>
                <w:rFonts w:ascii="Arial" w:hAnsi="Arial" w:cs="Arial"/>
                <w:b/>
                <w:sz w:val="20"/>
                <w:szCs w:val="20"/>
              </w:rPr>
              <w:t xml:space="preserve"> vai attiecīgā konkurence</w:t>
            </w:r>
            <w:r w:rsidR="00E35BDB" w:rsidRPr="00DE069F">
              <w:rPr>
                <w:rFonts w:ascii="Arial" w:hAnsi="Arial" w:cs="Arial"/>
                <w:b/>
                <w:sz w:val="20"/>
                <w:szCs w:val="20"/>
              </w:rPr>
              <w:t>, izlase</w:t>
            </w:r>
            <w:r w:rsidRPr="00DE069F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3263" w:type="dxa"/>
            <w:vAlign w:val="center"/>
          </w:tcPr>
          <w:p w14:paraId="7C8101E1" w14:textId="3E30CD9F" w:rsidR="004125B9" w:rsidRPr="00DE069F" w:rsidRDefault="004125B9" w:rsidP="00DE06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069F">
              <w:rPr>
                <w:rFonts w:ascii="Arial" w:hAnsi="Arial" w:cs="Arial"/>
                <w:b/>
                <w:sz w:val="20"/>
                <w:szCs w:val="20"/>
              </w:rPr>
              <w:t>Precīza interneta adrese, kur var apskatīt sasniegto rezultātu</w:t>
            </w:r>
            <w:r w:rsidR="00C77537" w:rsidRPr="00DE069F">
              <w:rPr>
                <w:rFonts w:ascii="Arial" w:hAnsi="Arial" w:cs="Arial"/>
                <w:b/>
                <w:sz w:val="20"/>
                <w:szCs w:val="20"/>
              </w:rPr>
              <w:t>/izlases sastāvu</w:t>
            </w:r>
            <w:r w:rsidRPr="00DE069F">
              <w:rPr>
                <w:rFonts w:ascii="Arial" w:hAnsi="Arial" w:cs="Arial"/>
                <w:b/>
                <w:sz w:val="20"/>
                <w:szCs w:val="20"/>
              </w:rPr>
              <w:t xml:space="preserve"> vai  protokola kopija jāiesniedz </w:t>
            </w:r>
            <w:r w:rsidR="00C33F40" w:rsidRPr="00DE069F">
              <w:rPr>
                <w:rFonts w:ascii="Arial" w:hAnsi="Arial" w:cs="Arial"/>
                <w:b/>
                <w:sz w:val="20"/>
                <w:szCs w:val="20"/>
              </w:rPr>
              <w:t>kopā pieteikumu</w:t>
            </w:r>
          </w:p>
        </w:tc>
        <w:tc>
          <w:tcPr>
            <w:tcW w:w="1772" w:type="dxa"/>
            <w:vAlign w:val="center"/>
          </w:tcPr>
          <w:p w14:paraId="7C32135D" w14:textId="77777777" w:rsidR="004125B9" w:rsidRPr="00DE069F" w:rsidRDefault="004125B9" w:rsidP="00DE06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069F">
              <w:rPr>
                <w:rFonts w:ascii="Arial" w:hAnsi="Arial" w:cs="Arial"/>
                <w:b/>
                <w:sz w:val="20"/>
                <w:szCs w:val="20"/>
              </w:rPr>
              <w:t>Treneris</w:t>
            </w:r>
          </w:p>
          <w:p w14:paraId="281DD617" w14:textId="467E1A15" w:rsidR="004125B9" w:rsidRPr="00DE069F" w:rsidRDefault="004125B9" w:rsidP="00DE06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069F">
              <w:rPr>
                <w:rFonts w:ascii="Arial" w:hAnsi="Arial" w:cs="Arial"/>
                <w:b/>
                <w:sz w:val="20"/>
                <w:szCs w:val="20"/>
              </w:rPr>
              <w:t>Vārds</w:t>
            </w:r>
            <w:r w:rsidR="00A31C4F" w:rsidRPr="00DE069F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DE069F">
              <w:rPr>
                <w:rFonts w:ascii="Arial" w:hAnsi="Arial" w:cs="Arial"/>
                <w:b/>
                <w:sz w:val="20"/>
                <w:szCs w:val="20"/>
              </w:rPr>
              <w:t xml:space="preserve"> Uzvārds</w:t>
            </w:r>
          </w:p>
        </w:tc>
      </w:tr>
      <w:tr w:rsidR="004125B9" w:rsidRPr="00DE069F" w14:paraId="3604D64E" w14:textId="77777777" w:rsidTr="00FA2D7C">
        <w:trPr>
          <w:trHeight w:val="567"/>
          <w:jc w:val="center"/>
        </w:trPr>
        <w:tc>
          <w:tcPr>
            <w:tcW w:w="572" w:type="dxa"/>
            <w:vAlign w:val="center"/>
          </w:tcPr>
          <w:p w14:paraId="09740BB4" w14:textId="77777777" w:rsidR="004125B9" w:rsidRPr="00DE069F" w:rsidRDefault="004125B9" w:rsidP="00DE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069F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071" w:type="dxa"/>
            <w:vAlign w:val="center"/>
          </w:tcPr>
          <w:p w14:paraId="43F1BE00" w14:textId="77777777" w:rsidR="004125B9" w:rsidRPr="00DE069F" w:rsidRDefault="004125B9" w:rsidP="00DE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8" w:type="dxa"/>
            <w:vAlign w:val="center"/>
          </w:tcPr>
          <w:p w14:paraId="2C12D606" w14:textId="33CC1276" w:rsidR="004125B9" w:rsidRPr="00DE069F" w:rsidRDefault="004125B9" w:rsidP="00DE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3" w:type="dxa"/>
            <w:vAlign w:val="center"/>
          </w:tcPr>
          <w:p w14:paraId="69A97DB7" w14:textId="77777777" w:rsidR="004125B9" w:rsidRPr="00DE069F" w:rsidRDefault="004125B9" w:rsidP="00DE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2" w:type="dxa"/>
            <w:vAlign w:val="center"/>
          </w:tcPr>
          <w:p w14:paraId="2648D802" w14:textId="77777777" w:rsidR="004125B9" w:rsidRPr="00DE069F" w:rsidRDefault="004125B9" w:rsidP="00DE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3" w:type="dxa"/>
            <w:vAlign w:val="center"/>
          </w:tcPr>
          <w:p w14:paraId="5393883C" w14:textId="77777777" w:rsidR="004125B9" w:rsidRPr="00DE069F" w:rsidRDefault="004125B9" w:rsidP="00DE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14:paraId="5DDE58E3" w14:textId="77777777" w:rsidR="004125B9" w:rsidRPr="00DE069F" w:rsidRDefault="004125B9" w:rsidP="00DE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5B9" w:rsidRPr="00DE069F" w14:paraId="25B20847" w14:textId="77777777" w:rsidTr="00FA2D7C">
        <w:trPr>
          <w:trHeight w:val="567"/>
          <w:jc w:val="center"/>
        </w:trPr>
        <w:tc>
          <w:tcPr>
            <w:tcW w:w="572" w:type="dxa"/>
            <w:vAlign w:val="center"/>
          </w:tcPr>
          <w:p w14:paraId="729E4001" w14:textId="77777777" w:rsidR="004125B9" w:rsidRPr="00DE069F" w:rsidRDefault="004125B9" w:rsidP="00DE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069F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071" w:type="dxa"/>
            <w:vAlign w:val="center"/>
          </w:tcPr>
          <w:p w14:paraId="3C0A661E" w14:textId="77777777" w:rsidR="004125B9" w:rsidRPr="00DE069F" w:rsidRDefault="004125B9" w:rsidP="00DE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8" w:type="dxa"/>
            <w:vAlign w:val="center"/>
          </w:tcPr>
          <w:p w14:paraId="75FC5B32" w14:textId="77777777" w:rsidR="004125B9" w:rsidRPr="00DE069F" w:rsidRDefault="004125B9" w:rsidP="00DE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3" w:type="dxa"/>
            <w:vAlign w:val="center"/>
          </w:tcPr>
          <w:p w14:paraId="6D43863F" w14:textId="77777777" w:rsidR="004125B9" w:rsidRPr="00DE069F" w:rsidRDefault="004125B9" w:rsidP="00DE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2" w:type="dxa"/>
            <w:vAlign w:val="center"/>
          </w:tcPr>
          <w:p w14:paraId="52820D1B" w14:textId="77777777" w:rsidR="00A513C9" w:rsidRPr="00DE069F" w:rsidRDefault="00A513C9" w:rsidP="00DE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3" w:type="dxa"/>
            <w:vAlign w:val="center"/>
          </w:tcPr>
          <w:p w14:paraId="623DA624" w14:textId="77777777" w:rsidR="004125B9" w:rsidRPr="00DE069F" w:rsidRDefault="004125B9" w:rsidP="00DE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14:paraId="721B8B0B" w14:textId="77777777" w:rsidR="004125B9" w:rsidRPr="00DE069F" w:rsidRDefault="004125B9" w:rsidP="00DE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5B9" w:rsidRPr="00DE069F" w14:paraId="23D037D5" w14:textId="77777777" w:rsidTr="00FA2D7C">
        <w:trPr>
          <w:trHeight w:val="567"/>
          <w:jc w:val="center"/>
        </w:trPr>
        <w:tc>
          <w:tcPr>
            <w:tcW w:w="572" w:type="dxa"/>
            <w:vAlign w:val="center"/>
          </w:tcPr>
          <w:p w14:paraId="39F45932" w14:textId="77777777" w:rsidR="004125B9" w:rsidRPr="00DE069F" w:rsidRDefault="004125B9" w:rsidP="00DE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069F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071" w:type="dxa"/>
            <w:vAlign w:val="center"/>
          </w:tcPr>
          <w:p w14:paraId="6E0E9EFD" w14:textId="77777777" w:rsidR="004125B9" w:rsidRPr="00DE069F" w:rsidRDefault="004125B9" w:rsidP="00DE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8" w:type="dxa"/>
            <w:vAlign w:val="center"/>
          </w:tcPr>
          <w:p w14:paraId="41F64938" w14:textId="77777777" w:rsidR="004125B9" w:rsidRPr="00DE069F" w:rsidRDefault="004125B9" w:rsidP="00DE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3" w:type="dxa"/>
            <w:vAlign w:val="center"/>
          </w:tcPr>
          <w:p w14:paraId="2063C62F" w14:textId="77777777" w:rsidR="004125B9" w:rsidRPr="00DE069F" w:rsidRDefault="004125B9" w:rsidP="00DE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2" w:type="dxa"/>
            <w:vAlign w:val="center"/>
          </w:tcPr>
          <w:p w14:paraId="2EB6AE93" w14:textId="77777777" w:rsidR="004125B9" w:rsidRPr="00DE069F" w:rsidRDefault="004125B9" w:rsidP="00DE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3" w:type="dxa"/>
            <w:vAlign w:val="center"/>
          </w:tcPr>
          <w:p w14:paraId="31540B67" w14:textId="77777777" w:rsidR="004125B9" w:rsidRPr="00DE069F" w:rsidRDefault="004125B9" w:rsidP="00DE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14:paraId="00464BA2" w14:textId="77777777" w:rsidR="004125B9" w:rsidRPr="00DE069F" w:rsidRDefault="004125B9" w:rsidP="00DE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5B9" w:rsidRPr="00DE069F" w14:paraId="26DFDBF4" w14:textId="77777777" w:rsidTr="00FA2D7C">
        <w:trPr>
          <w:trHeight w:val="567"/>
          <w:jc w:val="center"/>
        </w:trPr>
        <w:tc>
          <w:tcPr>
            <w:tcW w:w="572" w:type="dxa"/>
            <w:vAlign w:val="center"/>
          </w:tcPr>
          <w:p w14:paraId="05FA9FC8" w14:textId="77777777" w:rsidR="004125B9" w:rsidRPr="00DE069F" w:rsidRDefault="004125B9" w:rsidP="00DE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069F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071" w:type="dxa"/>
            <w:vAlign w:val="center"/>
          </w:tcPr>
          <w:p w14:paraId="7AD05C66" w14:textId="77777777" w:rsidR="004125B9" w:rsidRPr="00DE069F" w:rsidRDefault="004125B9" w:rsidP="00DE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8" w:type="dxa"/>
            <w:vAlign w:val="center"/>
          </w:tcPr>
          <w:p w14:paraId="26759D5B" w14:textId="77777777" w:rsidR="004125B9" w:rsidRPr="00DE069F" w:rsidRDefault="004125B9" w:rsidP="00DE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3" w:type="dxa"/>
            <w:vAlign w:val="center"/>
          </w:tcPr>
          <w:p w14:paraId="09227FE8" w14:textId="77777777" w:rsidR="004125B9" w:rsidRPr="00DE069F" w:rsidRDefault="004125B9" w:rsidP="00DE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2" w:type="dxa"/>
            <w:vAlign w:val="center"/>
          </w:tcPr>
          <w:p w14:paraId="0B91A493" w14:textId="77777777" w:rsidR="00A513C9" w:rsidRPr="00DE069F" w:rsidRDefault="00A513C9" w:rsidP="00DE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3" w:type="dxa"/>
            <w:vAlign w:val="center"/>
          </w:tcPr>
          <w:p w14:paraId="6D636534" w14:textId="77777777" w:rsidR="004125B9" w:rsidRPr="00DE069F" w:rsidRDefault="004125B9" w:rsidP="00DE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14:paraId="192E78E0" w14:textId="77777777" w:rsidR="004125B9" w:rsidRPr="00DE069F" w:rsidRDefault="004125B9" w:rsidP="00DE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5B9" w:rsidRPr="00DE069F" w14:paraId="1BA2EE61" w14:textId="77777777" w:rsidTr="00FA2D7C">
        <w:trPr>
          <w:trHeight w:val="567"/>
          <w:jc w:val="center"/>
        </w:trPr>
        <w:tc>
          <w:tcPr>
            <w:tcW w:w="572" w:type="dxa"/>
            <w:vAlign w:val="center"/>
          </w:tcPr>
          <w:p w14:paraId="7505EA6B" w14:textId="77777777" w:rsidR="004125B9" w:rsidRPr="00DE069F" w:rsidRDefault="004125B9" w:rsidP="00DE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069F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071" w:type="dxa"/>
            <w:vAlign w:val="center"/>
          </w:tcPr>
          <w:p w14:paraId="7EFEEF59" w14:textId="77777777" w:rsidR="004125B9" w:rsidRPr="00DE069F" w:rsidRDefault="004125B9" w:rsidP="00DE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8" w:type="dxa"/>
            <w:vAlign w:val="center"/>
          </w:tcPr>
          <w:p w14:paraId="15311981" w14:textId="77777777" w:rsidR="004125B9" w:rsidRPr="00DE069F" w:rsidRDefault="004125B9" w:rsidP="00DE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3" w:type="dxa"/>
            <w:vAlign w:val="center"/>
          </w:tcPr>
          <w:p w14:paraId="17AC1A32" w14:textId="77777777" w:rsidR="004125B9" w:rsidRPr="00DE069F" w:rsidRDefault="004125B9" w:rsidP="00DE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2" w:type="dxa"/>
            <w:vAlign w:val="center"/>
          </w:tcPr>
          <w:p w14:paraId="4075A9B6" w14:textId="77777777" w:rsidR="004125B9" w:rsidRPr="00DE069F" w:rsidRDefault="004125B9" w:rsidP="00DE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3" w:type="dxa"/>
            <w:vAlign w:val="center"/>
          </w:tcPr>
          <w:p w14:paraId="7CFC71C5" w14:textId="77777777" w:rsidR="004125B9" w:rsidRPr="00DE069F" w:rsidRDefault="004125B9" w:rsidP="00DE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14:paraId="7BA59DC8" w14:textId="77777777" w:rsidR="004125B9" w:rsidRPr="00DE069F" w:rsidRDefault="004125B9" w:rsidP="00DE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5B9" w:rsidRPr="00DE069F" w14:paraId="2F52D946" w14:textId="77777777" w:rsidTr="00FA2D7C">
        <w:trPr>
          <w:trHeight w:val="567"/>
          <w:jc w:val="center"/>
        </w:trPr>
        <w:tc>
          <w:tcPr>
            <w:tcW w:w="572" w:type="dxa"/>
            <w:vAlign w:val="center"/>
          </w:tcPr>
          <w:p w14:paraId="549FC84B" w14:textId="77777777" w:rsidR="004125B9" w:rsidRPr="00DE069F" w:rsidRDefault="004125B9" w:rsidP="00DE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069F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071" w:type="dxa"/>
            <w:vAlign w:val="center"/>
          </w:tcPr>
          <w:p w14:paraId="10D3C2E9" w14:textId="77777777" w:rsidR="004125B9" w:rsidRPr="00DE069F" w:rsidRDefault="004125B9" w:rsidP="00DE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8" w:type="dxa"/>
            <w:vAlign w:val="center"/>
          </w:tcPr>
          <w:p w14:paraId="26E91A12" w14:textId="77777777" w:rsidR="004125B9" w:rsidRPr="00DE069F" w:rsidRDefault="004125B9" w:rsidP="00DE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3" w:type="dxa"/>
            <w:vAlign w:val="center"/>
          </w:tcPr>
          <w:p w14:paraId="5799EB92" w14:textId="77777777" w:rsidR="004125B9" w:rsidRPr="00DE069F" w:rsidRDefault="004125B9" w:rsidP="00DE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2" w:type="dxa"/>
            <w:vAlign w:val="center"/>
          </w:tcPr>
          <w:p w14:paraId="46EF215F" w14:textId="77777777" w:rsidR="004125B9" w:rsidRPr="00DE069F" w:rsidRDefault="004125B9" w:rsidP="00DE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3" w:type="dxa"/>
            <w:vAlign w:val="center"/>
          </w:tcPr>
          <w:p w14:paraId="5EE0117A" w14:textId="77777777" w:rsidR="004125B9" w:rsidRPr="00DE069F" w:rsidRDefault="004125B9" w:rsidP="00DE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14:paraId="550B5899" w14:textId="77777777" w:rsidR="004125B9" w:rsidRPr="00DE069F" w:rsidRDefault="004125B9" w:rsidP="00DE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5B9" w:rsidRPr="00DE069F" w14:paraId="7855F798" w14:textId="77777777" w:rsidTr="00FA2D7C">
        <w:trPr>
          <w:trHeight w:val="567"/>
          <w:jc w:val="center"/>
        </w:trPr>
        <w:tc>
          <w:tcPr>
            <w:tcW w:w="572" w:type="dxa"/>
            <w:vAlign w:val="center"/>
          </w:tcPr>
          <w:p w14:paraId="1866174B" w14:textId="77777777" w:rsidR="004125B9" w:rsidRPr="00DE069F" w:rsidRDefault="004125B9" w:rsidP="00DE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069F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2071" w:type="dxa"/>
            <w:vAlign w:val="center"/>
          </w:tcPr>
          <w:p w14:paraId="1F9848F4" w14:textId="77777777" w:rsidR="004125B9" w:rsidRPr="00DE069F" w:rsidRDefault="004125B9" w:rsidP="00DE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8" w:type="dxa"/>
            <w:vAlign w:val="center"/>
          </w:tcPr>
          <w:p w14:paraId="30336EAA" w14:textId="77777777" w:rsidR="004125B9" w:rsidRPr="00DE069F" w:rsidRDefault="004125B9" w:rsidP="00DE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3" w:type="dxa"/>
            <w:vAlign w:val="center"/>
          </w:tcPr>
          <w:p w14:paraId="4029482C" w14:textId="77777777" w:rsidR="004125B9" w:rsidRPr="00DE069F" w:rsidRDefault="004125B9" w:rsidP="00DE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2" w:type="dxa"/>
            <w:vAlign w:val="center"/>
          </w:tcPr>
          <w:p w14:paraId="0AC2A6B7" w14:textId="77777777" w:rsidR="004125B9" w:rsidRPr="00DE069F" w:rsidRDefault="004125B9" w:rsidP="00DE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3" w:type="dxa"/>
            <w:vAlign w:val="center"/>
          </w:tcPr>
          <w:p w14:paraId="68826F14" w14:textId="77777777" w:rsidR="004125B9" w:rsidRPr="00DE069F" w:rsidRDefault="004125B9" w:rsidP="00DE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14:paraId="6EEC3FBC" w14:textId="77777777" w:rsidR="004125B9" w:rsidRPr="00DE069F" w:rsidRDefault="004125B9" w:rsidP="00DE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5B9" w:rsidRPr="00DE069F" w14:paraId="3F2FCCC0" w14:textId="77777777" w:rsidTr="00FA2D7C">
        <w:trPr>
          <w:trHeight w:val="567"/>
          <w:jc w:val="center"/>
        </w:trPr>
        <w:tc>
          <w:tcPr>
            <w:tcW w:w="572" w:type="dxa"/>
            <w:vAlign w:val="center"/>
          </w:tcPr>
          <w:p w14:paraId="15087C6E" w14:textId="77777777" w:rsidR="004125B9" w:rsidRPr="00DE069F" w:rsidRDefault="004125B9" w:rsidP="00DE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069F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2071" w:type="dxa"/>
            <w:vAlign w:val="center"/>
          </w:tcPr>
          <w:p w14:paraId="019A4555" w14:textId="77777777" w:rsidR="004125B9" w:rsidRPr="00DE069F" w:rsidRDefault="004125B9" w:rsidP="00DE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8" w:type="dxa"/>
            <w:vAlign w:val="center"/>
          </w:tcPr>
          <w:p w14:paraId="1662784B" w14:textId="77777777" w:rsidR="004125B9" w:rsidRPr="00DE069F" w:rsidRDefault="004125B9" w:rsidP="00DE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3" w:type="dxa"/>
            <w:vAlign w:val="center"/>
          </w:tcPr>
          <w:p w14:paraId="5AAD8161" w14:textId="77777777" w:rsidR="004125B9" w:rsidRPr="00DE069F" w:rsidRDefault="004125B9" w:rsidP="00DE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2" w:type="dxa"/>
            <w:vAlign w:val="center"/>
          </w:tcPr>
          <w:p w14:paraId="4D494B0E" w14:textId="77777777" w:rsidR="004125B9" w:rsidRPr="00DE069F" w:rsidRDefault="004125B9" w:rsidP="00DE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3" w:type="dxa"/>
            <w:vAlign w:val="center"/>
          </w:tcPr>
          <w:p w14:paraId="0FD12DF5" w14:textId="77777777" w:rsidR="004125B9" w:rsidRPr="00DE069F" w:rsidRDefault="004125B9" w:rsidP="00DE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14:paraId="66DCC99F" w14:textId="77777777" w:rsidR="004125B9" w:rsidRPr="00DE069F" w:rsidRDefault="004125B9" w:rsidP="00DE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5B9" w:rsidRPr="00DE069F" w14:paraId="5FA48AE7" w14:textId="77777777" w:rsidTr="00FA2D7C">
        <w:trPr>
          <w:trHeight w:val="567"/>
          <w:jc w:val="center"/>
        </w:trPr>
        <w:tc>
          <w:tcPr>
            <w:tcW w:w="572" w:type="dxa"/>
            <w:vAlign w:val="center"/>
          </w:tcPr>
          <w:p w14:paraId="27CEC27C" w14:textId="77777777" w:rsidR="004125B9" w:rsidRPr="00DE069F" w:rsidRDefault="004125B9" w:rsidP="00DE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069F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2071" w:type="dxa"/>
            <w:vAlign w:val="center"/>
          </w:tcPr>
          <w:p w14:paraId="4207D5A1" w14:textId="77777777" w:rsidR="004125B9" w:rsidRPr="00DE069F" w:rsidRDefault="004125B9" w:rsidP="00DE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8" w:type="dxa"/>
            <w:vAlign w:val="center"/>
          </w:tcPr>
          <w:p w14:paraId="419B5F60" w14:textId="77777777" w:rsidR="004125B9" w:rsidRPr="00DE069F" w:rsidRDefault="004125B9" w:rsidP="00DE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3" w:type="dxa"/>
            <w:vAlign w:val="center"/>
          </w:tcPr>
          <w:p w14:paraId="00A6B035" w14:textId="77777777" w:rsidR="004125B9" w:rsidRPr="00DE069F" w:rsidRDefault="004125B9" w:rsidP="00DE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2" w:type="dxa"/>
            <w:vAlign w:val="center"/>
          </w:tcPr>
          <w:p w14:paraId="15C29BED" w14:textId="77777777" w:rsidR="004125B9" w:rsidRPr="00DE069F" w:rsidRDefault="004125B9" w:rsidP="00DE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3" w:type="dxa"/>
            <w:vAlign w:val="center"/>
          </w:tcPr>
          <w:p w14:paraId="65E48F30" w14:textId="77777777" w:rsidR="004125B9" w:rsidRPr="00DE069F" w:rsidRDefault="004125B9" w:rsidP="00DE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14:paraId="0C5623B5" w14:textId="77777777" w:rsidR="004125B9" w:rsidRPr="00DE069F" w:rsidRDefault="004125B9" w:rsidP="00DE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5B9" w:rsidRPr="00DE069F" w14:paraId="77EE8FB5" w14:textId="77777777" w:rsidTr="00FA2D7C">
        <w:trPr>
          <w:trHeight w:val="567"/>
          <w:jc w:val="center"/>
        </w:trPr>
        <w:tc>
          <w:tcPr>
            <w:tcW w:w="572" w:type="dxa"/>
            <w:vAlign w:val="center"/>
          </w:tcPr>
          <w:p w14:paraId="4671A9F1" w14:textId="77777777" w:rsidR="004125B9" w:rsidRPr="00DE069F" w:rsidRDefault="004125B9" w:rsidP="00DE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069F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2071" w:type="dxa"/>
            <w:vAlign w:val="center"/>
          </w:tcPr>
          <w:p w14:paraId="11915D38" w14:textId="77777777" w:rsidR="004125B9" w:rsidRPr="00DE069F" w:rsidRDefault="004125B9" w:rsidP="00DE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8" w:type="dxa"/>
            <w:vAlign w:val="center"/>
          </w:tcPr>
          <w:p w14:paraId="10B1D895" w14:textId="77777777" w:rsidR="004125B9" w:rsidRPr="00DE069F" w:rsidRDefault="004125B9" w:rsidP="00DE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3" w:type="dxa"/>
            <w:vAlign w:val="center"/>
          </w:tcPr>
          <w:p w14:paraId="11CE7831" w14:textId="77777777" w:rsidR="004125B9" w:rsidRPr="00DE069F" w:rsidRDefault="004125B9" w:rsidP="00DE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2" w:type="dxa"/>
            <w:vAlign w:val="center"/>
          </w:tcPr>
          <w:p w14:paraId="38E59BC9" w14:textId="77777777" w:rsidR="004125B9" w:rsidRPr="00DE069F" w:rsidRDefault="004125B9" w:rsidP="00DE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3" w:type="dxa"/>
            <w:vAlign w:val="center"/>
          </w:tcPr>
          <w:p w14:paraId="5B963965" w14:textId="77777777" w:rsidR="004125B9" w:rsidRPr="00DE069F" w:rsidRDefault="004125B9" w:rsidP="00DE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14:paraId="2D24CD8E" w14:textId="77777777" w:rsidR="004125B9" w:rsidRPr="00DE069F" w:rsidRDefault="004125B9" w:rsidP="00DE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90E350A" w14:textId="77777777" w:rsidR="00FA2D7C" w:rsidRDefault="00FA2D7C" w:rsidP="00DE069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38D3E70" w14:textId="77777777" w:rsidR="00FA2D7C" w:rsidRDefault="00FA2D7C" w:rsidP="00DE069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91A1175" w14:textId="5FBBD2A7" w:rsidR="00DE069F" w:rsidRDefault="00E35BDB" w:rsidP="00DE069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E069F">
        <w:rPr>
          <w:rFonts w:ascii="Arial" w:hAnsi="Arial" w:cs="Arial"/>
          <w:sz w:val="20"/>
          <w:szCs w:val="20"/>
        </w:rPr>
        <w:t xml:space="preserve">Datums: </w:t>
      </w:r>
      <w:r w:rsidR="00C77537" w:rsidRPr="00DE069F">
        <w:rPr>
          <w:rFonts w:ascii="Arial" w:hAnsi="Arial" w:cs="Arial"/>
          <w:sz w:val="20"/>
          <w:szCs w:val="20"/>
        </w:rPr>
        <w:t xml:space="preserve">__________________               </w:t>
      </w:r>
      <w:r w:rsidRPr="00DE069F">
        <w:rPr>
          <w:rFonts w:ascii="Arial" w:hAnsi="Arial" w:cs="Arial"/>
          <w:sz w:val="20"/>
          <w:szCs w:val="20"/>
        </w:rPr>
        <w:t xml:space="preserve">   </w:t>
      </w:r>
      <w:r w:rsidR="00C77537" w:rsidRPr="00DE069F">
        <w:rPr>
          <w:rFonts w:ascii="Arial" w:hAnsi="Arial" w:cs="Arial"/>
          <w:sz w:val="20"/>
          <w:szCs w:val="20"/>
        </w:rPr>
        <w:t xml:space="preserve">   </w:t>
      </w:r>
      <w:r w:rsidRPr="00DE069F">
        <w:rPr>
          <w:rFonts w:ascii="Arial" w:hAnsi="Arial" w:cs="Arial"/>
          <w:sz w:val="20"/>
          <w:szCs w:val="20"/>
        </w:rPr>
        <w:t xml:space="preserve"> Iesniedzēj</w:t>
      </w:r>
      <w:r w:rsidR="00FA2D7C">
        <w:rPr>
          <w:rFonts w:ascii="Arial" w:hAnsi="Arial" w:cs="Arial"/>
          <w:sz w:val="20"/>
          <w:szCs w:val="20"/>
        </w:rPr>
        <w:t>s:</w:t>
      </w:r>
      <w:r w:rsidRPr="00DE069F">
        <w:rPr>
          <w:rFonts w:ascii="Arial" w:hAnsi="Arial" w:cs="Arial"/>
          <w:sz w:val="20"/>
          <w:szCs w:val="20"/>
        </w:rPr>
        <w:t xml:space="preserve">  </w:t>
      </w:r>
      <w:r w:rsidR="00C77537" w:rsidRPr="00DE069F">
        <w:rPr>
          <w:rFonts w:ascii="Arial" w:hAnsi="Arial" w:cs="Arial"/>
          <w:sz w:val="20"/>
          <w:szCs w:val="20"/>
        </w:rPr>
        <w:t>____________________</w:t>
      </w:r>
      <w:r w:rsidR="00FA2D7C">
        <w:rPr>
          <w:rFonts w:ascii="Arial" w:hAnsi="Arial" w:cs="Arial"/>
          <w:sz w:val="20"/>
          <w:szCs w:val="20"/>
        </w:rPr>
        <w:t>______</w:t>
      </w:r>
      <w:r w:rsidR="00C77537" w:rsidRPr="00DE069F">
        <w:rPr>
          <w:rFonts w:ascii="Arial" w:hAnsi="Arial" w:cs="Arial"/>
          <w:sz w:val="20"/>
          <w:szCs w:val="20"/>
        </w:rPr>
        <w:t xml:space="preserve">___, </w:t>
      </w:r>
      <w:r w:rsidR="00FA2D7C">
        <w:rPr>
          <w:rFonts w:ascii="Arial" w:hAnsi="Arial" w:cs="Arial"/>
          <w:sz w:val="20"/>
          <w:szCs w:val="20"/>
        </w:rPr>
        <w:t>__</w:t>
      </w:r>
      <w:r w:rsidR="00C77537" w:rsidRPr="00DE069F">
        <w:rPr>
          <w:rFonts w:ascii="Arial" w:hAnsi="Arial" w:cs="Arial"/>
          <w:sz w:val="20"/>
          <w:szCs w:val="20"/>
        </w:rPr>
        <w:t>______________</w:t>
      </w:r>
      <w:r w:rsidR="00FA2D7C">
        <w:rPr>
          <w:rFonts w:ascii="Arial" w:hAnsi="Arial" w:cs="Arial"/>
          <w:sz w:val="20"/>
          <w:szCs w:val="20"/>
        </w:rPr>
        <w:t xml:space="preserve">  </w:t>
      </w:r>
      <w:r w:rsidR="00FA2D7C">
        <w:rPr>
          <w:rFonts w:ascii="Arial" w:hAnsi="Arial" w:cs="Arial"/>
          <w:sz w:val="20"/>
          <w:szCs w:val="20"/>
        </w:rPr>
        <w:tab/>
      </w:r>
      <w:r w:rsidR="00FA2D7C">
        <w:rPr>
          <w:rFonts w:ascii="Arial" w:hAnsi="Arial" w:cs="Arial"/>
          <w:sz w:val="20"/>
          <w:szCs w:val="20"/>
        </w:rPr>
        <w:tab/>
        <w:t xml:space="preserve">    __</w:t>
      </w:r>
      <w:r w:rsidR="00DE069F">
        <w:rPr>
          <w:rFonts w:ascii="Arial" w:hAnsi="Arial" w:cs="Arial"/>
          <w:sz w:val="20"/>
          <w:szCs w:val="20"/>
        </w:rPr>
        <w:t>_______________________</w:t>
      </w:r>
    </w:p>
    <w:p w14:paraId="1D6A4A83" w14:textId="336F723E" w:rsidR="00DE069F" w:rsidRPr="00FA2D7C" w:rsidRDefault="00FA2D7C" w:rsidP="00FA2D7C">
      <w:pPr>
        <w:spacing w:after="0" w:line="240" w:lineRule="auto"/>
        <w:ind w:left="5040" w:firstLine="720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    (Vārds Uzvārds)</w:t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  <w:t xml:space="preserve">     (telefona Nr.)</w:t>
      </w:r>
      <w:r w:rsidR="00DE069F" w:rsidRPr="00FA2D7C">
        <w:rPr>
          <w:rFonts w:ascii="Arial" w:hAnsi="Arial" w:cs="Arial"/>
          <w:i/>
          <w:iCs/>
          <w:sz w:val="18"/>
          <w:szCs w:val="18"/>
        </w:rPr>
        <w:t xml:space="preserve">  </w:t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 w:rsidR="00DE069F" w:rsidRPr="00FA2D7C">
        <w:rPr>
          <w:rFonts w:ascii="Arial" w:hAnsi="Arial" w:cs="Arial"/>
          <w:i/>
          <w:iCs/>
          <w:sz w:val="18"/>
          <w:szCs w:val="18"/>
        </w:rPr>
        <w:t>(paraksts)</w:t>
      </w:r>
    </w:p>
    <w:sectPr w:rsidR="00DE069F" w:rsidRPr="00FA2D7C" w:rsidSect="00FA2D7C">
      <w:pgSz w:w="16840" w:h="11907" w:orient="landscape" w:code="9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5B9"/>
    <w:rsid w:val="00051748"/>
    <w:rsid w:val="00131970"/>
    <w:rsid w:val="00145048"/>
    <w:rsid w:val="00186DC9"/>
    <w:rsid w:val="00286D98"/>
    <w:rsid w:val="00333752"/>
    <w:rsid w:val="003C2718"/>
    <w:rsid w:val="004125B9"/>
    <w:rsid w:val="006F3B84"/>
    <w:rsid w:val="0079773B"/>
    <w:rsid w:val="007B1EF7"/>
    <w:rsid w:val="00876B94"/>
    <w:rsid w:val="00A31C4F"/>
    <w:rsid w:val="00A513C9"/>
    <w:rsid w:val="00C33F40"/>
    <w:rsid w:val="00C77537"/>
    <w:rsid w:val="00D073B5"/>
    <w:rsid w:val="00DE069F"/>
    <w:rsid w:val="00E35BDB"/>
    <w:rsid w:val="00FA2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D058D1"/>
  <w15:chartTrackingRefBased/>
  <w15:docId w15:val="{BF0F62B0-EF7D-4E0B-BA49-06FCF4C32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25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775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537"/>
    <w:rPr>
      <w:rFonts w:ascii="Segoe UI" w:hAnsi="Segoe UI" w:cs="Segoe UI"/>
      <w:sz w:val="18"/>
      <w:szCs w:val="18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568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Baiba Velpe</cp:lastModifiedBy>
  <cp:revision>2</cp:revision>
  <dcterms:created xsi:type="dcterms:W3CDTF">2022-04-06T06:26:00Z</dcterms:created>
  <dcterms:modified xsi:type="dcterms:W3CDTF">2022-04-06T06:26:00Z</dcterms:modified>
</cp:coreProperties>
</file>