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4DDA" w14:textId="77777777" w:rsidR="0006626E" w:rsidRPr="0006626E" w:rsidRDefault="0006626E" w:rsidP="0006626E">
      <w:pPr>
        <w:spacing w:after="0" w:line="240" w:lineRule="auto"/>
        <w:ind w:left="4678" w:right="140" w:firstLine="0"/>
        <w:jc w:val="left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>1.pielikums</w:t>
      </w:r>
    </w:p>
    <w:p w14:paraId="26007C63" w14:textId="698A6E59" w:rsidR="0006626E" w:rsidRPr="0006626E" w:rsidRDefault="0006626E" w:rsidP="0006626E">
      <w:pPr>
        <w:spacing w:after="0" w:line="240" w:lineRule="auto"/>
        <w:ind w:left="4678" w:right="140" w:firstLine="0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 xml:space="preserve">Valmieras novada pašvaldības 24.02.2022. nolikumam </w:t>
      </w:r>
    </w:p>
    <w:p w14:paraId="7BB0B3C9" w14:textId="2F43F16C" w:rsidR="0006626E" w:rsidRPr="0006626E" w:rsidRDefault="0006626E" w:rsidP="0006626E">
      <w:pPr>
        <w:spacing w:after="0" w:line="240" w:lineRule="auto"/>
        <w:ind w:left="4678" w:right="140" w:firstLine="0"/>
        <w:rPr>
          <w:rFonts w:ascii="Arial" w:hAnsi="Arial" w:cs="Arial"/>
          <w:color w:val="auto"/>
          <w:sz w:val="20"/>
          <w:szCs w:val="20"/>
          <w:lang w:val="lv-LV" w:eastAsia="lv-LV"/>
        </w:rPr>
      </w:pPr>
      <w:r w:rsidRPr="0006626E">
        <w:rPr>
          <w:rFonts w:ascii="Arial" w:hAnsi="Arial" w:cs="Arial"/>
          <w:color w:val="auto"/>
          <w:sz w:val="20"/>
          <w:szCs w:val="20"/>
          <w:lang w:val="lv-LV" w:eastAsia="lv-LV"/>
        </w:rPr>
        <w:t xml:space="preserve">“Valmieras novada jauniešu projektu konkursa nolikums” </w:t>
      </w:r>
    </w:p>
    <w:p w14:paraId="10F9E970" w14:textId="77777777" w:rsidR="0006626E" w:rsidRPr="0006626E" w:rsidRDefault="0006626E" w:rsidP="0006626E">
      <w:pPr>
        <w:spacing w:after="0" w:line="240" w:lineRule="auto"/>
        <w:ind w:left="4111" w:firstLine="0"/>
        <w:rPr>
          <w:rFonts w:ascii="Arial" w:hAnsi="Arial" w:cs="Arial"/>
          <w:color w:val="auto"/>
          <w:sz w:val="20"/>
          <w:szCs w:val="20"/>
          <w:lang w:val="lv-LV" w:eastAsia="lv-LV"/>
        </w:rPr>
      </w:pPr>
    </w:p>
    <w:p w14:paraId="1453AE7A" w14:textId="5BC37413" w:rsidR="002E3706" w:rsidRPr="0006626E" w:rsidRDefault="0006626E" w:rsidP="00FB573D">
      <w:pPr>
        <w:pStyle w:val="Heading2"/>
        <w:spacing w:after="0" w:line="240" w:lineRule="auto"/>
        <w:ind w:left="671" w:right="721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>PROJEKTA PIETEIKUMS</w:t>
      </w:r>
    </w:p>
    <w:p w14:paraId="206D530A" w14:textId="5C919AA5" w:rsidR="002E3706" w:rsidRPr="0006626E" w:rsidRDefault="000668ED" w:rsidP="00FB573D">
      <w:pPr>
        <w:spacing w:after="0" w:line="240" w:lineRule="auto"/>
        <w:ind w:left="0" w:right="4" w:firstLine="0"/>
        <w:jc w:val="center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b/>
          <w:lang w:val="lv-LV"/>
        </w:rPr>
        <w:t xml:space="preserve">  </w:t>
      </w:r>
    </w:p>
    <w:tbl>
      <w:tblPr>
        <w:tblStyle w:val="TableGrid"/>
        <w:tblW w:w="8956" w:type="dxa"/>
        <w:jc w:val="center"/>
        <w:tblInd w:w="0" w:type="dxa"/>
        <w:tblCellMar>
          <w:top w:w="14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31"/>
        <w:gridCol w:w="3513"/>
        <w:gridCol w:w="152"/>
        <w:gridCol w:w="1299"/>
        <w:gridCol w:w="1481"/>
        <w:gridCol w:w="1668"/>
      </w:tblGrid>
      <w:tr w:rsidR="002E3706" w:rsidRPr="0006626E" w14:paraId="3930891D" w14:textId="77777777" w:rsidTr="00666F2D">
        <w:trPr>
          <w:trHeight w:val="562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64E7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Projekta nosaukums: </w:t>
            </w:r>
          </w:p>
          <w:p w14:paraId="2586A339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34803A5F" w14:textId="77777777" w:rsidTr="00666F2D">
        <w:trPr>
          <w:trHeight w:val="838"/>
          <w:jc w:val="center"/>
        </w:trPr>
        <w:tc>
          <w:tcPr>
            <w:tcW w:w="4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FB59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Projekta kopējās izmaksas: </w:t>
            </w:r>
          </w:p>
          <w:p w14:paraId="719F48B1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4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F834" w14:textId="77777777" w:rsidR="00C00232" w:rsidRDefault="000668ED" w:rsidP="00FB573D">
            <w:pPr>
              <w:spacing w:after="0" w:line="240" w:lineRule="auto"/>
              <w:ind w:left="20" w:right="27" w:firstLine="0"/>
              <w:jc w:val="left"/>
              <w:rPr>
                <w:rFonts w:ascii="Arial" w:hAnsi="Arial" w:cs="Arial"/>
                <w:lang w:val="lv-LV"/>
              </w:rPr>
            </w:pPr>
            <w:r w:rsidRPr="00C00232">
              <w:rPr>
                <w:rFonts w:ascii="Arial" w:hAnsi="Arial" w:cs="Arial"/>
                <w:b/>
                <w:bCs/>
                <w:lang w:val="lv-LV"/>
              </w:rPr>
              <w:t>Projekta realizācijas periods:</w:t>
            </w: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  <w:p w14:paraId="5F7CCC95" w14:textId="77777777" w:rsidR="00C00232" w:rsidRDefault="00C00232" w:rsidP="00FB573D">
            <w:pPr>
              <w:spacing w:after="0" w:line="240" w:lineRule="auto"/>
              <w:ind w:left="20" w:right="27" w:firstLine="0"/>
              <w:jc w:val="left"/>
              <w:rPr>
                <w:rFonts w:ascii="Arial" w:hAnsi="Arial" w:cs="Arial"/>
                <w:lang w:val="lv-LV"/>
              </w:rPr>
            </w:pPr>
          </w:p>
          <w:p w14:paraId="06B49375" w14:textId="0C48CA12" w:rsidR="002E3706" w:rsidRPr="0006626E" w:rsidRDefault="000668ED" w:rsidP="00FB573D">
            <w:pPr>
              <w:spacing w:after="0" w:line="240" w:lineRule="auto"/>
              <w:ind w:left="20" w:right="27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dat./</w:t>
            </w:r>
            <w:proofErr w:type="spellStart"/>
            <w:r w:rsidRPr="0006626E">
              <w:rPr>
                <w:rFonts w:ascii="Arial" w:hAnsi="Arial" w:cs="Arial"/>
                <w:lang w:val="lv-LV"/>
              </w:rPr>
              <w:t>mēn</w:t>
            </w:r>
            <w:proofErr w:type="spellEnd"/>
            <w:r w:rsidRPr="0006626E">
              <w:rPr>
                <w:rFonts w:ascii="Arial" w:hAnsi="Arial" w:cs="Arial"/>
                <w:lang w:val="lv-LV"/>
              </w:rPr>
              <w:t>./gads līdz dat./</w:t>
            </w:r>
            <w:proofErr w:type="spellStart"/>
            <w:r w:rsidRPr="0006626E">
              <w:rPr>
                <w:rFonts w:ascii="Arial" w:hAnsi="Arial" w:cs="Arial"/>
                <w:lang w:val="lv-LV"/>
              </w:rPr>
              <w:t>mēn</w:t>
            </w:r>
            <w:proofErr w:type="spellEnd"/>
            <w:r w:rsidRPr="0006626E">
              <w:rPr>
                <w:rFonts w:ascii="Arial" w:hAnsi="Arial" w:cs="Arial"/>
                <w:lang w:val="lv-LV"/>
              </w:rPr>
              <w:t xml:space="preserve">./gads </w:t>
            </w:r>
          </w:p>
          <w:p w14:paraId="5889AB5F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16CF70E6" w14:textId="77777777" w:rsidTr="00666F2D">
        <w:trPr>
          <w:trHeight w:val="1114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26B4" w14:textId="5AF88469" w:rsidR="002E3706" w:rsidRPr="00E86D96" w:rsidRDefault="000668ED" w:rsidP="00E86D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Projekta pieteicējs/-i: </w:t>
            </w:r>
          </w:p>
          <w:p w14:paraId="590CCBEF" w14:textId="77777777" w:rsidR="00E86D96" w:rsidRPr="00C00232" w:rsidRDefault="00E86D96" w:rsidP="00E86D9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sz w:val="12"/>
                <w:szCs w:val="12"/>
                <w:lang w:val="lv-LV"/>
              </w:rPr>
            </w:pPr>
          </w:p>
          <w:p w14:paraId="22759937" w14:textId="77777777" w:rsidR="002E3706" w:rsidRPr="0006626E" w:rsidRDefault="000668ED" w:rsidP="00C00232">
            <w:pPr>
              <w:spacing w:before="40" w:after="40" w:line="240" w:lineRule="auto"/>
              <w:ind w:left="23" w:right="636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Vārds, uzvārds:  Adrese:  </w:t>
            </w:r>
          </w:p>
          <w:p w14:paraId="736A797F" w14:textId="77777777" w:rsidR="00E86D96" w:rsidRDefault="000668ED" w:rsidP="00C00232">
            <w:pPr>
              <w:spacing w:before="40" w:after="40" w:line="240" w:lineRule="auto"/>
              <w:ind w:left="23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Telefons:       </w:t>
            </w:r>
          </w:p>
          <w:p w14:paraId="36F240DA" w14:textId="77777777" w:rsidR="002E3706" w:rsidRDefault="000668ED" w:rsidP="00C00232">
            <w:pPr>
              <w:spacing w:before="40" w:after="40" w:line="240" w:lineRule="auto"/>
              <w:ind w:left="23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E-pasts: </w:t>
            </w:r>
          </w:p>
          <w:p w14:paraId="148393F2" w14:textId="2A23B562" w:rsidR="00E86D96" w:rsidRPr="00C00232" w:rsidRDefault="00E86D96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</w:tr>
      <w:tr w:rsidR="002E3706" w:rsidRPr="0006626E" w14:paraId="750595A2" w14:textId="77777777" w:rsidTr="00666F2D">
        <w:trPr>
          <w:trHeight w:val="562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40F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2. Projekta mērķis: </w:t>
            </w:r>
          </w:p>
          <w:p w14:paraId="1DE1A863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35C35345" w14:textId="77777777" w:rsidTr="00666F2D">
        <w:trPr>
          <w:trHeight w:val="1116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667A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3. Konkrētā projekta mērķauditorija </w:t>
            </w:r>
          </w:p>
          <w:p w14:paraId="2B4A55A0" w14:textId="37588E90" w:rsidR="002E3706" w:rsidRPr="00E86D96" w:rsidRDefault="000668ED" w:rsidP="00E86D96">
            <w:pPr>
              <w:spacing w:after="0" w:line="240" w:lineRule="auto"/>
              <w:ind w:left="20" w:firstLine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(</w:t>
            </w:r>
            <w:r w:rsidR="00E86D96"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C</w:t>
            </w: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ilvēku grupa, uz kuru vistiešāk attieksies projekta rezultāti un aktivitātes (cik, kāds vecums, utt.)) </w:t>
            </w:r>
          </w:p>
          <w:p w14:paraId="5DC3A5FA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0B6D9C63" w14:textId="77777777" w:rsidTr="00666F2D">
        <w:trPr>
          <w:trHeight w:val="1114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3AD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4. Situācijas apraksts un pamatojums: </w:t>
            </w:r>
          </w:p>
          <w:p w14:paraId="385713DF" w14:textId="26B6776F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(</w:t>
            </w:r>
            <w:r w:rsid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K</w:t>
            </w: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ādēļ projekts iecerēts, kādu problēmu risina, cik aktuāla ir šī problēma novadā, kādu sabiedrības daļu skars, kas piedalīsies utt. (</w:t>
            </w:r>
            <w:proofErr w:type="spellStart"/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max</w:t>
            </w:r>
            <w:proofErr w:type="spellEnd"/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2lpp.))  </w:t>
            </w:r>
          </w:p>
          <w:p w14:paraId="7FA22B8C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561CE5CA" w14:textId="77777777" w:rsidTr="00666F2D">
        <w:trPr>
          <w:trHeight w:val="286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5A1" w14:textId="41026798" w:rsidR="00E86D96" w:rsidRPr="00E86D96" w:rsidRDefault="000668ED" w:rsidP="00E86D96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5. Projekta apraksts </w:t>
            </w:r>
          </w:p>
        </w:tc>
      </w:tr>
      <w:tr w:rsidR="002E3706" w:rsidRPr="0006626E" w14:paraId="1953DE69" w14:textId="77777777" w:rsidTr="00666F2D">
        <w:trPr>
          <w:trHeight w:val="286"/>
          <w:jc w:val="center"/>
        </w:trPr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47FB" w14:textId="31E0A910" w:rsidR="002E3706" w:rsidRPr="00E86D96" w:rsidRDefault="000668ED" w:rsidP="00E86D9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proofErr w:type="spellStart"/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Nr.p.k</w:t>
            </w:r>
            <w:proofErr w:type="spellEnd"/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3A9B" w14:textId="5CA82AF1" w:rsidR="002E3706" w:rsidRPr="00E86D96" w:rsidRDefault="000668ED" w:rsidP="00E86D9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Aktivitāte</w:t>
            </w:r>
            <w:r w:rsidR="00603D90" w:rsidRPr="00E86D96">
              <w:rPr>
                <w:rFonts w:ascii="Arial" w:hAnsi="Arial" w:cs="Arial"/>
                <w:sz w:val="21"/>
                <w:szCs w:val="21"/>
                <w:lang w:val="lv-LV"/>
              </w:rPr>
              <w:t>s nosaukums, īstenošanas datums</w:t>
            </w:r>
            <w:r w:rsidR="00DE63A2" w:rsidRPr="00E86D96">
              <w:rPr>
                <w:rFonts w:ascii="Arial" w:hAnsi="Arial" w:cs="Arial"/>
                <w:sz w:val="21"/>
                <w:szCs w:val="21"/>
                <w:lang w:val="lv-LV"/>
              </w:rPr>
              <w:t>/mēnesis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EA9" w14:textId="12C2A45B" w:rsidR="002E3706" w:rsidRPr="00E86D96" w:rsidRDefault="000668ED" w:rsidP="00E86D9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Aktivitātes apraksts</w:t>
            </w:r>
          </w:p>
        </w:tc>
      </w:tr>
      <w:tr w:rsidR="002E3706" w:rsidRPr="0006626E" w14:paraId="282CA5B1" w14:textId="77777777" w:rsidTr="00666F2D">
        <w:trPr>
          <w:trHeight w:val="1114"/>
          <w:jc w:val="center"/>
        </w:trPr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1A5" w14:textId="534BB795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1.</w:t>
            </w:r>
          </w:p>
          <w:p w14:paraId="20E55611" w14:textId="1ACEA945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2.</w:t>
            </w:r>
          </w:p>
          <w:p w14:paraId="19239CD3" w14:textId="05408341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3.</w:t>
            </w:r>
          </w:p>
          <w:p w14:paraId="06440B8B" w14:textId="16F7F728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282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C36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  <w:p w14:paraId="639A0E8A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1EA71CFE" w14:textId="77777777" w:rsidTr="00666F2D">
        <w:trPr>
          <w:trHeight w:val="1114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DCF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6. Projekta rezultāti </w:t>
            </w:r>
          </w:p>
          <w:p w14:paraId="6999051D" w14:textId="3AE65892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(</w:t>
            </w:r>
            <w:r w:rsid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K</w:t>
            </w: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ādā veidā veiktie uzdevumi nodrošinās mērķa sasniegšanu, kādas pārmaiņas ir sagaidāmas utt. (</w:t>
            </w:r>
            <w:proofErr w:type="spellStart"/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>max</w:t>
            </w:r>
            <w:proofErr w:type="spellEnd"/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1</w:t>
            </w:r>
            <w:r w:rsid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</w:t>
            </w:r>
            <w:r w:rsidRPr="00E86D96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lpp.)) </w:t>
            </w:r>
          </w:p>
          <w:p w14:paraId="2E661E5A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E86D96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</w:tr>
      <w:tr w:rsidR="002E3706" w:rsidRPr="0006626E" w14:paraId="5C3F1578" w14:textId="77777777" w:rsidTr="00666F2D">
        <w:trPr>
          <w:trHeight w:val="286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FBE4" w14:textId="77777777" w:rsidR="002E3706" w:rsidRPr="00E86D96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b/>
                <w:bCs/>
                <w:lang w:val="lv-LV"/>
              </w:rPr>
            </w:pPr>
            <w:r w:rsidRPr="00E86D96">
              <w:rPr>
                <w:rFonts w:ascii="Arial" w:hAnsi="Arial" w:cs="Arial"/>
                <w:b/>
                <w:bCs/>
                <w:lang w:val="lv-LV"/>
              </w:rPr>
              <w:t xml:space="preserve">7. Projekta budžets  </w:t>
            </w:r>
          </w:p>
        </w:tc>
      </w:tr>
      <w:tr w:rsidR="002E3706" w:rsidRPr="0006626E" w14:paraId="1735D51D" w14:textId="77777777" w:rsidTr="00666F2D">
        <w:trPr>
          <w:trHeight w:val="770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AB33" w14:textId="6AEC0547" w:rsidR="002E3706" w:rsidRPr="00E86D96" w:rsidRDefault="00E86D96" w:rsidP="00E86D9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proofErr w:type="spellStart"/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N</w:t>
            </w:r>
            <w:r w:rsidR="000668ED" w:rsidRPr="00E86D96">
              <w:rPr>
                <w:rFonts w:ascii="Arial" w:hAnsi="Arial" w:cs="Arial"/>
                <w:sz w:val="21"/>
                <w:szCs w:val="21"/>
                <w:lang w:val="lv-LV"/>
              </w:rPr>
              <w:t>r.p</w:t>
            </w:r>
            <w:proofErr w:type="spellEnd"/>
            <w:r w:rsidR="000668ED" w:rsidRPr="00E86D96">
              <w:rPr>
                <w:rFonts w:ascii="Arial" w:hAnsi="Arial" w:cs="Arial"/>
                <w:sz w:val="21"/>
                <w:szCs w:val="21"/>
                <w:lang w:val="lv-LV"/>
              </w:rPr>
              <w:t>. k.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0057" w14:textId="7B9359A5" w:rsidR="002E3706" w:rsidRPr="00E86D96" w:rsidRDefault="000668ED" w:rsidP="00E86D96">
            <w:pPr>
              <w:spacing w:after="0" w:line="240" w:lineRule="auto"/>
              <w:ind w:left="18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Priekšmets/aktivitāte, kam nepieciešami līdzekļi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E5D8" w14:textId="44DD71D0" w:rsidR="002E3706" w:rsidRPr="00E86D96" w:rsidRDefault="000668ED" w:rsidP="00E86D96">
            <w:pPr>
              <w:spacing w:after="0" w:line="240" w:lineRule="auto"/>
              <w:ind w:left="38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Skaits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F0AA" w14:textId="60B5647E" w:rsidR="002E3706" w:rsidRPr="00E86D96" w:rsidRDefault="000668ED" w:rsidP="00E86D96">
            <w:pPr>
              <w:spacing w:after="0" w:line="240" w:lineRule="auto"/>
              <w:ind w:left="18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>Cena,</w:t>
            </w:r>
            <w:r w:rsidRPr="00E86D96">
              <w:rPr>
                <w:rFonts w:ascii="Arial" w:hAnsi="Arial" w:cs="Arial"/>
                <w:i/>
                <w:sz w:val="21"/>
                <w:szCs w:val="21"/>
                <w:lang w:val="lv-LV"/>
              </w:rPr>
              <w:t xml:space="preserve"> </w:t>
            </w:r>
            <w:proofErr w:type="spellStart"/>
            <w:r w:rsidRPr="00E86D96">
              <w:rPr>
                <w:rFonts w:ascii="Arial" w:hAnsi="Arial" w:cs="Arial"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8F29" w14:textId="239DE9D3" w:rsidR="002E3706" w:rsidRPr="00E86D96" w:rsidRDefault="000668ED" w:rsidP="00E86D9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E86D96">
              <w:rPr>
                <w:rFonts w:ascii="Arial" w:hAnsi="Arial" w:cs="Arial"/>
                <w:sz w:val="21"/>
                <w:szCs w:val="21"/>
                <w:lang w:val="lv-LV"/>
              </w:rPr>
              <w:t xml:space="preserve">Summa kopā, </w:t>
            </w:r>
            <w:proofErr w:type="spellStart"/>
            <w:r w:rsidRPr="00E86D96">
              <w:rPr>
                <w:rFonts w:ascii="Arial" w:hAnsi="Arial" w:cs="Arial"/>
                <w:i/>
                <w:sz w:val="21"/>
                <w:szCs w:val="21"/>
                <w:lang w:val="lv-LV"/>
              </w:rPr>
              <w:t>euro</w:t>
            </w:r>
            <w:proofErr w:type="spellEnd"/>
          </w:p>
        </w:tc>
      </w:tr>
      <w:tr w:rsidR="002E3706" w:rsidRPr="0006626E" w14:paraId="0235A89B" w14:textId="77777777" w:rsidTr="00666F2D">
        <w:trPr>
          <w:trHeight w:val="28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C60" w14:textId="41D18941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2340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26D2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E3B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9CA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5C106CFB" w14:textId="77777777" w:rsidTr="00666F2D">
        <w:trPr>
          <w:trHeight w:val="290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FD47" w14:textId="1E8B66A5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64C2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0C3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DD1A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F421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39EC682C" w14:textId="77777777" w:rsidTr="00666F2D">
        <w:trPr>
          <w:trHeight w:val="28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AE99" w14:textId="64ED8E39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267B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31D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CEB3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8797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3CA3CD8E" w14:textId="77777777" w:rsidTr="00666F2D">
        <w:trPr>
          <w:trHeight w:val="28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424A" w14:textId="08760916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4.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F6B5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7830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BC9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966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0758A83E" w14:textId="77777777" w:rsidTr="00666F2D">
        <w:trPr>
          <w:trHeight w:val="28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FB5" w14:textId="33474571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5.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0BC4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1F2A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A9A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F6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7DDC25CB" w14:textId="77777777" w:rsidTr="00666F2D">
        <w:trPr>
          <w:trHeight w:val="28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01F3" w14:textId="503FDF95" w:rsidR="002E3706" w:rsidRPr="0006626E" w:rsidRDefault="000668ED" w:rsidP="000A6776">
            <w:pPr>
              <w:spacing w:after="0" w:line="240" w:lineRule="auto"/>
              <w:ind w:left="20" w:firstLine="0"/>
              <w:jc w:val="center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>...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C6A8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CC6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6EA6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6ED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5E2D84B4" w14:textId="77777777" w:rsidTr="00666F2D">
        <w:trPr>
          <w:trHeight w:val="1390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E9B1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lastRenderedPageBreak/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9A0F" w14:textId="77777777" w:rsidR="00C00232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Līdzfinansējums </w:t>
            </w:r>
          </w:p>
          <w:p w14:paraId="61EBD209" w14:textId="1DDA0201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C00232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 w:rsidRPr="00C00232">
              <w:rPr>
                <w:rFonts w:ascii="Arial" w:hAnsi="Arial" w:cs="Arial"/>
                <w:i/>
                <w:sz w:val="20"/>
                <w:szCs w:val="20"/>
                <w:lang w:val="lv-LV"/>
              </w:rPr>
              <w:t>ja ir nepieciešamība un iespēja iegūt no sponsoriem, atbalsta fondiem u.tml</w:t>
            </w:r>
            <w:r w:rsidRPr="00C00232">
              <w:rPr>
                <w:rFonts w:ascii="Arial" w:hAnsi="Arial" w:cs="Arial"/>
                <w:sz w:val="20"/>
                <w:szCs w:val="20"/>
                <w:lang w:val="lv-LV"/>
              </w:rPr>
              <w:t xml:space="preserve">.)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FF4" w14:textId="77777777" w:rsidR="002E3706" w:rsidRPr="0006626E" w:rsidRDefault="000668ED" w:rsidP="00FB573D">
            <w:pPr>
              <w:spacing w:after="0" w:line="240" w:lineRule="auto"/>
              <w:ind w:left="3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1C2C" w14:textId="77777777" w:rsidR="002E3706" w:rsidRPr="0006626E" w:rsidRDefault="000668ED" w:rsidP="00FB573D">
            <w:pPr>
              <w:spacing w:after="0" w:line="240" w:lineRule="auto"/>
              <w:ind w:left="18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73B" w14:textId="77777777" w:rsidR="002E3706" w:rsidRPr="0006626E" w:rsidRDefault="000668ED" w:rsidP="00FB573D">
            <w:pPr>
              <w:spacing w:after="0" w:line="240" w:lineRule="auto"/>
              <w:ind w:left="2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67B33585" w14:textId="77777777" w:rsidTr="00666F2D">
        <w:trPr>
          <w:trHeight w:val="28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D82B" w14:textId="77777777" w:rsidR="002E3706" w:rsidRPr="0006626E" w:rsidRDefault="000668ED" w:rsidP="00FB573D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96E0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47D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5A6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422" w14:textId="77777777" w:rsidR="002E3706" w:rsidRPr="0006626E" w:rsidRDefault="000668ED" w:rsidP="00FB573D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367BFFB0" w14:textId="77777777" w:rsidTr="00666F2D">
        <w:trPr>
          <w:trHeight w:val="28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1FDB" w14:textId="77777777" w:rsidR="002E3706" w:rsidRPr="0006626E" w:rsidRDefault="000668ED" w:rsidP="00FB573D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E05" w14:textId="630634E0" w:rsidR="002E3706" w:rsidRPr="00C00232" w:rsidRDefault="00C00232" w:rsidP="00C00232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b/>
                <w:bCs/>
                <w:lang w:val="lv-LV"/>
              </w:rPr>
            </w:pPr>
            <w:r w:rsidRPr="00C00232">
              <w:rPr>
                <w:rFonts w:ascii="Arial" w:hAnsi="Arial" w:cs="Arial"/>
                <w:b/>
                <w:bCs/>
                <w:lang w:val="lv-LV"/>
              </w:rPr>
              <w:t>KOPĀ:</w:t>
            </w:r>
            <w:r w:rsidR="000668ED" w:rsidRPr="00C00232">
              <w:rPr>
                <w:rFonts w:ascii="Arial" w:hAnsi="Arial" w:cs="Arial"/>
                <w:b/>
                <w:bCs/>
                <w:lang w:val="lv-LV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A27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96D2" w14:textId="77777777" w:rsidR="002E3706" w:rsidRPr="0006626E" w:rsidRDefault="000668ED" w:rsidP="00FB573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C929" w14:textId="77777777" w:rsidR="002E3706" w:rsidRPr="0006626E" w:rsidRDefault="000668ED" w:rsidP="00FB573D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  <w:tr w:rsidR="002E3706" w:rsidRPr="0006626E" w14:paraId="5E5EF163" w14:textId="77777777" w:rsidTr="00666F2D">
        <w:trPr>
          <w:trHeight w:val="286"/>
          <w:jc w:val="center"/>
        </w:trPr>
        <w:tc>
          <w:tcPr>
            <w:tcW w:w="8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DBF4" w14:textId="77777777" w:rsidR="002E3706" w:rsidRPr="0006626E" w:rsidRDefault="000668ED" w:rsidP="00FB573D">
            <w:pPr>
              <w:spacing w:after="0" w:line="240" w:lineRule="auto"/>
              <w:ind w:left="2" w:firstLine="0"/>
              <w:jc w:val="left"/>
              <w:rPr>
                <w:rFonts w:ascii="Arial" w:hAnsi="Arial" w:cs="Arial"/>
                <w:lang w:val="lv-LV"/>
              </w:rPr>
            </w:pPr>
            <w:r w:rsidRPr="0006626E">
              <w:rPr>
                <w:rFonts w:ascii="Arial" w:hAnsi="Arial" w:cs="Arial"/>
                <w:lang w:val="lv-LV"/>
              </w:rPr>
              <w:t xml:space="preserve"> </w:t>
            </w:r>
          </w:p>
        </w:tc>
      </w:tr>
    </w:tbl>
    <w:p w14:paraId="7B5F4352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i/>
          <w:lang w:val="lv-LV"/>
        </w:rPr>
        <w:t xml:space="preserve"> </w:t>
      </w:r>
    </w:p>
    <w:p w14:paraId="611F5D2D" w14:textId="66802177" w:rsidR="002E3706" w:rsidRPr="0006626E" w:rsidRDefault="002E3706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</w:p>
    <w:p w14:paraId="4CA51FB4" w14:textId="77777777" w:rsidR="00351E94" w:rsidRDefault="000668ED" w:rsidP="00E86D96">
      <w:pPr>
        <w:spacing w:after="0" w:line="240" w:lineRule="auto"/>
        <w:ind w:left="1418" w:hanging="1418"/>
        <w:jc w:val="left"/>
        <w:rPr>
          <w:rFonts w:ascii="Arial" w:hAnsi="Arial" w:cs="Arial"/>
          <w:lang w:val="lv-LV"/>
        </w:rPr>
      </w:pPr>
      <w:r w:rsidRPr="00E86D96">
        <w:rPr>
          <w:rFonts w:ascii="Arial" w:hAnsi="Arial" w:cs="Arial"/>
          <w:iCs/>
          <w:lang w:val="lv-LV"/>
        </w:rPr>
        <w:t>Pielikumā</w:t>
      </w:r>
      <w:r w:rsidRPr="0006626E">
        <w:rPr>
          <w:rFonts w:ascii="Arial" w:hAnsi="Arial" w:cs="Arial"/>
          <w:i/>
          <w:lang w:val="lv-LV"/>
        </w:rPr>
        <w:t>:</w:t>
      </w:r>
      <w:r w:rsidRPr="0006626E">
        <w:rPr>
          <w:rFonts w:ascii="Arial" w:hAnsi="Arial" w:cs="Arial"/>
          <w:lang w:val="lv-LV"/>
        </w:rPr>
        <w:t xml:space="preserve"> 1.  Projekta pieteicēja/-u un projekta vadītāja CV </w:t>
      </w:r>
    </w:p>
    <w:p w14:paraId="0B467D23" w14:textId="530A4926" w:rsidR="002E3706" w:rsidRPr="0006626E" w:rsidRDefault="000668ED" w:rsidP="00351E94">
      <w:pPr>
        <w:spacing w:after="0" w:line="240" w:lineRule="auto"/>
        <w:ind w:left="1418" w:firstLine="0"/>
        <w:jc w:val="left"/>
        <w:rPr>
          <w:rFonts w:ascii="Arial" w:hAnsi="Arial" w:cs="Arial"/>
          <w:lang w:val="lv-LV"/>
        </w:rPr>
      </w:pPr>
      <w:r w:rsidRPr="00351E94">
        <w:rPr>
          <w:rFonts w:ascii="Arial" w:hAnsi="Arial" w:cs="Arial"/>
          <w:sz w:val="20"/>
          <w:szCs w:val="20"/>
          <w:lang w:val="lv-LV"/>
        </w:rPr>
        <w:t>(</w:t>
      </w:r>
      <w:r w:rsidRPr="00351E94">
        <w:rPr>
          <w:rFonts w:ascii="Arial" w:hAnsi="Arial" w:cs="Arial"/>
          <w:i/>
          <w:sz w:val="20"/>
          <w:szCs w:val="20"/>
          <w:lang w:val="lv-LV"/>
        </w:rPr>
        <w:t>CV obligāti jāuzrāda vārds, uzvārds, personas kods, adrese, tālrunis)</w:t>
      </w:r>
      <w:r w:rsidRPr="0006626E">
        <w:rPr>
          <w:rFonts w:ascii="Arial" w:hAnsi="Arial" w:cs="Arial"/>
          <w:lang w:val="lv-LV"/>
        </w:rPr>
        <w:t xml:space="preserve">; </w:t>
      </w:r>
    </w:p>
    <w:p w14:paraId="424A5D5A" w14:textId="5B74A9CC" w:rsidR="00307DFB" w:rsidRPr="00307DFB" w:rsidRDefault="00307DFB" w:rsidP="00307DFB">
      <w:pPr>
        <w:spacing w:after="0" w:line="240" w:lineRule="auto"/>
        <w:ind w:left="1004" w:firstLine="130"/>
        <w:jc w:val="left"/>
        <w:rPr>
          <w:rFonts w:ascii="Arial" w:hAnsi="Arial" w:cs="Arial"/>
          <w:lang w:val="lv-LV"/>
        </w:rPr>
      </w:pPr>
      <w:r w:rsidRPr="00307DFB">
        <w:rPr>
          <w:rFonts w:ascii="Arial" w:hAnsi="Arial" w:cs="Arial"/>
          <w:lang w:val="lv-LV"/>
        </w:rPr>
        <w:t>2.</w:t>
      </w:r>
      <w:r>
        <w:rPr>
          <w:rFonts w:ascii="Arial" w:hAnsi="Arial" w:cs="Arial"/>
          <w:lang w:val="lv-LV"/>
        </w:rPr>
        <w:t xml:space="preserve"> </w:t>
      </w:r>
      <w:r w:rsidR="000668ED" w:rsidRPr="00307DFB">
        <w:rPr>
          <w:rFonts w:ascii="Arial" w:hAnsi="Arial" w:cs="Arial"/>
          <w:lang w:val="lv-LV"/>
        </w:rPr>
        <w:t xml:space="preserve">Cita informācija </w:t>
      </w:r>
    </w:p>
    <w:p w14:paraId="2A3B6FDF" w14:textId="69FA4C34" w:rsidR="002E3706" w:rsidRPr="00307DFB" w:rsidRDefault="000668ED" w:rsidP="00307DFB">
      <w:pPr>
        <w:ind w:left="1004" w:firstLine="414"/>
        <w:rPr>
          <w:rFonts w:ascii="Arial" w:hAnsi="Arial" w:cs="Arial"/>
          <w:sz w:val="20"/>
          <w:szCs w:val="20"/>
          <w:lang w:val="lv-LV"/>
        </w:rPr>
      </w:pPr>
      <w:r w:rsidRPr="00307DFB">
        <w:rPr>
          <w:rFonts w:ascii="Arial" w:hAnsi="Arial" w:cs="Arial"/>
          <w:i/>
          <w:iCs/>
          <w:sz w:val="20"/>
          <w:szCs w:val="20"/>
          <w:lang w:val="lv-LV"/>
        </w:rPr>
        <w:t>(pēc iesniedzēja ieskatiem)</w:t>
      </w:r>
      <w:r w:rsidRPr="00307DFB">
        <w:rPr>
          <w:rFonts w:ascii="Arial" w:hAnsi="Arial" w:cs="Arial"/>
          <w:sz w:val="20"/>
          <w:szCs w:val="20"/>
          <w:lang w:val="lv-LV"/>
        </w:rPr>
        <w:t xml:space="preserve">. </w:t>
      </w:r>
    </w:p>
    <w:p w14:paraId="453F94C7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C9BBF2B" w14:textId="77777777" w:rsidR="00C00232" w:rsidRDefault="00C00232" w:rsidP="00C00232">
      <w:pPr>
        <w:spacing w:after="0" w:line="240" w:lineRule="auto"/>
        <w:ind w:left="51" w:hanging="51"/>
        <w:jc w:val="left"/>
        <w:rPr>
          <w:rFonts w:ascii="Arial" w:hAnsi="Arial" w:cs="Arial"/>
          <w:lang w:val="lv-LV"/>
        </w:rPr>
      </w:pPr>
    </w:p>
    <w:p w14:paraId="5C90BBE1" w14:textId="755EB03B" w:rsidR="00C00232" w:rsidRPr="00E86D96" w:rsidRDefault="000668ED" w:rsidP="00C00232">
      <w:pPr>
        <w:spacing w:after="0" w:line="240" w:lineRule="auto"/>
        <w:ind w:left="51" w:hanging="51"/>
        <w:jc w:val="left"/>
        <w:rPr>
          <w:rFonts w:ascii="Arial" w:hAnsi="Arial" w:cs="Arial"/>
          <w:iCs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  <w:r w:rsidR="00C00232" w:rsidRPr="00E86D96">
        <w:rPr>
          <w:rFonts w:ascii="Arial" w:hAnsi="Arial" w:cs="Arial"/>
          <w:iCs/>
          <w:lang w:val="lv-LV"/>
        </w:rPr>
        <w:t xml:space="preserve">2022.gada ___._____________ </w:t>
      </w:r>
    </w:p>
    <w:p w14:paraId="75FF3903" w14:textId="37849BED" w:rsidR="002E3706" w:rsidRPr="0006626E" w:rsidRDefault="002E3706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</w:p>
    <w:p w14:paraId="075D58CF" w14:textId="26CC01E5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 </w:t>
      </w:r>
    </w:p>
    <w:p w14:paraId="7315A4F3" w14:textId="77777777" w:rsidR="00C00232" w:rsidRDefault="00C00232" w:rsidP="00E86D96">
      <w:pPr>
        <w:spacing w:after="0" w:line="240" w:lineRule="auto"/>
        <w:ind w:left="-5" w:right="51"/>
        <w:rPr>
          <w:rFonts w:ascii="Arial" w:hAnsi="Arial" w:cs="Arial"/>
          <w:lang w:val="lv-LV"/>
        </w:rPr>
      </w:pPr>
    </w:p>
    <w:p w14:paraId="4E1DDC0B" w14:textId="0E01B8A7" w:rsidR="00E86D96" w:rsidRPr="0006626E" w:rsidRDefault="00E86D96" w:rsidP="00E86D96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Projekta pieteicējs:</w:t>
      </w:r>
      <w:r w:rsidRPr="0006626E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____________________</w:t>
      </w:r>
      <w:r>
        <w:rPr>
          <w:rFonts w:ascii="Arial" w:hAnsi="Arial" w:cs="Arial"/>
          <w:lang w:val="lv-LV"/>
        </w:rPr>
        <w:tab/>
        <w:t>_______________________</w:t>
      </w:r>
    </w:p>
    <w:p w14:paraId="6A8F8229" w14:textId="6B3A6682" w:rsidR="00E86D96" w:rsidRPr="0006626E" w:rsidRDefault="00E86D96" w:rsidP="00E86D96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 xml:space="preserve">Paraksts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ab/>
        <w:t>Paraksta atšifrējums</w:t>
      </w:r>
      <w:r w:rsidRPr="00E86D96">
        <w:rPr>
          <w:rFonts w:ascii="Arial" w:hAnsi="Arial" w:cs="Arial"/>
          <w:sz w:val="18"/>
          <w:szCs w:val="18"/>
          <w:lang w:val="lv-LV"/>
        </w:rPr>
        <w:t xml:space="preserve"> </w:t>
      </w:r>
    </w:p>
    <w:p w14:paraId="1E815BE1" w14:textId="77777777" w:rsidR="00E86D96" w:rsidRPr="0006626E" w:rsidRDefault="00E86D96" w:rsidP="00E86D96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3AE7950" w14:textId="77777777" w:rsidR="00E86D96" w:rsidRPr="0006626E" w:rsidRDefault="00E86D96" w:rsidP="00E86D96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770E334" w14:textId="0CBC26B5" w:rsidR="00E86D96" w:rsidRPr="0006626E" w:rsidRDefault="00E86D96" w:rsidP="00E86D96">
      <w:pPr>
        <w:spacing w:after="0" w:line="240" w:lineRule="auto"/>
        <w:ind w:left="-5" w:right="51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Projekta vadītājs:</w:t>
      </w:r>
      <w:r w:rsidRPr="0006626E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____________________</w:t>
      </w:r>
      <w:r>
        <w:rPr>
          <w:rFonts w:ascii="Arial" w:hAnsi="Arial" w:cs="Arial"/>
          <w:lang w:val="lv-LV"/>
        </w:rPr>
        <w:tab/>
        <w:t>________________________</w:t>
      </w:r>
    </w:p>
    <w:p w14:paraId="00C92660" w14:textId="65FDA5CF" w:rsidR="00E86D96" w:rsidRPr="0006626E" w:rsidRDefault="00E86D96" w:rsidP="00E86D96">
      <w:pPr>
        <w:tabs>
          <w:tab w:val="center" w:pos="2161"/>
          <w:tab w:val="center" w:pos="2881"/>
          <w:tab w:val="center" w:pos="3601"/>
          <w:tab w:val="center" w:pos="4748"/>
          <w:tab w:val="center" w:pos="5761"/>
          <w:tab w:val="center" w:pos="6481"/>
          <w:tab w:val="center" w:pos="8090"/>
        </w:tabs>
        <w:spacing w:after="0" w:line="240" w:lineRule="auto"/>
        <w:ind w:left="-15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>Paraksts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  <w:t xml:space="preserve"> </w:t>
      </w:r>
      <w:r w:rsidRPr="0006626E">
        <w:rPr>
          <w:rFonts w:ascii="Arial" w:hAnsi="Arial" w:cs="Arial"/>
          <w:lang w:val="lv-LV"/>
        </w:rPr>
        <w:tab/>
      </w:r>
      <w:r w:rsidRPr="00E86D96">
        <w:rPr>
          <w:rFonts w:ascii="Arial" w:hAnsi="Arial" w:cs="Arial"/>
          <w:i/>
          <w:iCs/>
          <w:sz w:val="18"/>
          <w:szCs w:val="18"/>
          <w:lang w:val="lv-LV"/>
        </w:rPr>
        <w:t>Paraksta atšifrējums</w:t>
      </w:r>
      <w:r w:rsidRPr="00E86D96">
        <w:rPr>
          <w:rFonts w:ascii="Arial" w:hAnsi="Arial" w:cs="Arial"/>
          <w:sz w:val="18"/>
          <w:szCs w:val="18"/>
          <w:lang w:val="lv-LV"/>
        </w:rPr>
        <w:t xml:space="preserve"> </w:t>
      </w:r>
    </w:p>
    <w:p w14:paraId="2324A42A" w14:textId="3FD1D43E" w:rsidR="002E3706" w:rsidRPr="0006626E" w:rsidRDefault="002E3706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</w:p>
    <w:p w14:paraId="4FBAA41E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636E9F7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3BA851E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591A850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1FF2EBCB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54C7F59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22BE4071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77BAF0FC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59BBEDC1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199CE8D8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39D773E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3AF45805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AE19121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4A898C9C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19E40C8C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5CC22276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1EB0ED46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048B5932" w14:textId="77777777" w:rsidR="002E3706" w:rsidRPr="0006626E" w:rsidRDefault="000668ED" w:rsidP="00FB573D">
      <w:pPr>
        <w:spacing w:after="0" w:line="240" w:lineRule="auto"/>
        <w:ind w:left="0" w:firstLine="0"/>
        <w:jc w:val="left"/>
        <w:rPr>
          <w:rFonts w:ascii="Arial" w:hAnsi="Arial" w:cs="Arial"/>
          <w:lang w:val="lv-LV"/>
        </w:rPr>
      </w:pPr>
      <w:r w:rsidRPr="0006626E">
        <w:rPr>
          <w:rFonts w:ascii="Arial" w:hAnsi="Arial" w:cs="Arial"/>
          <w:lang w:val="lv-LV"/>
        </w:rPr>
        <w:t xml:space="preserve"> </w:t>
      </w:r>
    </w:p>
    <w:p w14:paraId="6E4BD0EA" w14:textId="6B4C2769" w:rsidR="00FB573D" w:rsidRPr="0006626E" w:rsidRDefault="005500ED" w:rsidP="003E7461">
      <w:pPr>
        <w:spacing w:after="0" w:line="240" w:lineRule="auto"/>
        <w:ind w:left="7165" w:firstLine="1234"/>
        <w:jc w:val="left"/>
        <w:rPr>
          <w:rFonts w:ascii="Arial" w:hAnsi="Arial" w:cs="Arial"/>
          <w:b/>
          <w:lang w:val="lv-LV"/>
        </w:rPr>
      </w:pPr>
      <w:r w:rsidRPr="0006626E">
        <w:rPr>
          <w:rFonts w:ascii="Arial" w:hAnsi="Arial" w:cs="Arial"/>
          <w:b/>
          <w:lang w:val="lv-LV"/>
        </w:rPr>
        <w:br/>
      </w:r>
    </w:p>
    <w:sectPr w:rsidR="00FB573D" w:rsidRPr="0006626E" w:rsidSect="0006626E"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9124" w14:textId="77777777" w:rsidR="0039472A" w:rsidRDefault="0039472A">
      <w:pPr>
        <w:spacing w:after="0" w:line="240" w:lineRule="auto"/>
      </w:pPr>
      <w:r>
        <w:separator/>
      </w:r>
    </w:p>
  </w:endnote>
  <w:endnote w:type="continuationSeparator" w:id="0">
    <w:p w14:paraId="20685973" w14:textId="77777777" w:rsidR="0039472A" w:rsidRDefault="0039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0084" w14:textId="77777777" w:rsidR="002E3706" w:rsidRDefault="000668ED">
    <w:pPr>
      <w:spacing w:after="0" w:line="259" w:lineRule="auto"/>
      <w:ind w:left="0" w:right="6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B0AC4C9" w14:textId="77777777" w:rsidR="002E3706" w:rsidRDefault="000668E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5EF1" w14:textId="77777777" w:rsidR="002E3706" w:rsidRPr="0006626E" w:rsidRDefault="000668ED">
    <w:pPr>
      <w:spacing w:after="0" w:line="259" w:lineRule="auto"/>
      <w:ind w:left="0" w:right="60" w:firstLine="0"/>
      <w:jc w:val="center"/>
      <w:rPr>
        <w:rFonts w:ascii="Arial" w:hAnsi="Arial" w:cs="Arial"/>
        <w:sz w:val="18"/>
        <w:szCs w:val="18"/>
      </w:rPr>
    </w:pPr>
    <w:r w:rsidRPr="0006626E">
      <w:rPr>
        <w:rFonts w:ascii="Arial" w:hAnsi="Arial" w:cs="Arial"/>
        <w:sz w:val="20"/>
        <w:szCs w:val="18"/>
      </w:rPr>
      <w:fldChar w:fldCharType="begin"/>
    </w:r>
    <w:r w:rsidRPr="0006626E">
      <w:rPr>
        <w:rFonts w:ascii="Arial" w:hAnsi="Arial" w:cs="Arial"/>
        <w:sz w:val="20"/>
        <w:szCs w:val="18"/>
      </w:rPr>
      <w:instrText xml:space="preserve"> PAGE   \* MERGEFORMAT </w:instrText>
    </w:r>
    <w:r w:rsidRPr="0006626E">
      <w:rPr>
        <w:rFonts w:ascii="Arial" w:hAnsi="Arial" w:cs="Arial"/>
        <w:sz w:val="20"/>
        <w:szCs w:val="18"/>
      </w:rPr>
      <w:fldChar w:fldCharType="separate"/>
    </w:r>
    <w:r w:rsidRPr="0006626E">
      <w:rPr>
        <w:rFonts w:ascii="Arial" w:hAnsi="Arial" w:cs="Arial"/>
        <w:sz w:val="20"/>
        <w:szCs w:val="18"/>
      </w:rPr>
      <w:t>2</w:t>
    </w:r>
    <w:r w:rsidRPr="0006626E">
      <w:rPr>
        <w:rFonts w:ascii="Arial" w:hAnsi="Arial" w:cs="Arial"/>
        <w:sz w:val="20"/>
        <w:szCs w:val="18"/>
      </w:rPr>
      <w:fldChar w:fldCharType="end"/>
    </w:r>
    <w:r w:rsidRPr="0006626E">
      <w:rPr>
        <w:rFonts w:ascii="Arial" w:hAnsi="Arial" w:cs="Arial"/>
        <w:sz w:val="20"/>
        <w:szCs w:val="18"/>
      </w:rPr>
      <w:t xml:space="preserve"> </w:t>
    </w:r>
  </w:p>
  <w:p w14:paraId="6ADD1F09" w14:textId="77777777" w:rsidR="002E3706" w:rsidRDefault="000668E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8DFC" w14:textId="77777777" w:rsidR="002E3706" w:rsidRDefault="002E370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B1E3" w14:textId="77777777" w:rsidR="0039472A" w:rsidRDefault="0039472A">
      <w:pPr>
        <w:spacing w:after="0" w:line="240" w:lineRule="auto"/>
      </w:pPr>
      <w:r>
        <w:separator/>
      </w:r>
    </w:p>
  </w:footnote>
  <w:footnote w:type="continuationSeparator" w:id="0">
    <w:p w14:paraId="395D444C" w14:textId="77777777" w:rsidR="0039472A" w:rsidRDefault="0039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8E9"/>
    <w:multiLevelType w:val="hybridMultilevel"/>
    <w:tmpl w:val="69901230"/>
    <w:lvl w:ilvl="0" w:tplc="EA2ACA6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0" w:hanging="360"/>
      </w:pPr>
    </w:lvl>
    <w:lvl w:ilvl="2" w:tplc="0426001B" w:tentative="1">
      <w:start w:val="1"/>
      <w:numFmt w:val="lowerRoman"/>
      <w:lvlText w:val="%3."/>
      <w:lvlJc w:val="right"/>
      <w:pPr>
        <w:ind w:left="1820" w:hanging="180"/>
      </w:pPr>
    </w:lvl>
    <w:lvl w:ilvl="3" w:tplc="0426000F" w:tentative="1">
      <w:start w:val="1"/>
      <w:numFmt w:val="decimal"/>
      <w:lvlText w:val="%4."/>
      <w:lvlJc w:val="left"/>
      <w:pPr>
        <w:ind w:left="2540" w:hanging="360"/>
      </w:pPr>
    </w:lvl>
    <w:lvl w:ilvl="4" w:tplc="04260019" w:tentative="1">
      <w:start w:val="1"/>
      <w:numFmt w:val="lowerLetter"/>
      <w:lvlText w:val="%5."/>
      <w:lvlJc w:val="left"/>
      <w:pPr>
        <w:ind w:left="3260" w:hanging="360"/>
      </w:pPr>
    </w:lvl>
    <w:lvl w:ilvl="5" w:tplc="0426001B" w:tentative="1">
      <w:start w:val="1"/>
      <w:numFmt w:val="lowerRoman"/>
      <w:lvlText w:val="%6."/>
      <w:lvlJc w:val="right"/>
      <w:pPr>
        <w:ind w:left="3980" w:hanging="180"/>
      </w:pPr>
    </w:lvl>
    <w:lvl w:ilvl="6" w:tplc="0426000F" w:tentative="1">
      <w:start w:val="1"/>
      <w:numFmt w:val="decimal"/>
      <w:lvlText w:val="%7."/>
      <w:lvlJc w:val="left"/>
      <w:pPr>
        <w:ind w:left="4700" w:hanging="360"/>
      </w:pPr>
    </w:lvl>
    <w:lvl w:ilvl="7" w:tplc="04260019" w:tentative="1">
      <w:start w:val="1"/>
      <w:numFmt w:val="lowerLetter"/>
      <w:lvlText w:val="%8."/>
      <w:lvlJc w:val="left"/>
      <w:pPr>
        <w:ind w:left="5420" w:hanging="360"/>
      </w:pPr>
    </w:lvl>
    <w:lvl w:ilvl="8" w:tplc="042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BA00532"/>
    <w:multiLevelType w:val="hybridMultilevel"/>
    <w:tmpl w:val="13867940"/>
    <w:lvl w:ilvl="0" w:tplc="EF120E3E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24CD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9E83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ED0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68F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9A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A5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C85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67D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13C32"/>
    <w:multiLevelType w:val="multilevel"/>
    <w:tmpl w:val="6D04AB80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547B5E"/>
    <w:multiLevelType w:val="hybridMultilevel"/>
    <w:tmpl w:val="1EA04CF2"/>
    <w:lvl w:ilvl="0" w:tplc="51B294BC">
      <w:start w:val="1"/>
      <w:numFmt w:val="decimal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BE45A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6CF8F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EBC6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40D0F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C10B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0064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EC41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AE7B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14140"/>
    <w:multiLevelType w:val="hybridMultilevel"/>
    <w:tmpl w:val="F67A62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674F3"/>
    <w:multiLevelType w:val="multilevel"/>
    <w:tmpl w:val="481002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6"/>
    <w:rsid w:val="00000A49"/>
    <w:rsid w:val="000530BE"/>
    <w:rsid w:val="0006626E"/>
    <w:rsid w:val="000668ED"/>
    <w:rsid w:val="000901F7"/>
    <w:rsid w:val="000A6776"/>
    <w:rsid w:val="000B3FF7"/>
    <w:rsid w:val="00107C7A"/>
    <w:rsid w:val="00114C5F"/>
    <w:rsid w:val="00147B01"/>
    <w:rsid w:val="00150E71"/>
    <w:rsid w:val="00163CC2"/>
    <w:rsid w:val="00185227"/>
    <w:rsid w:val="001935CB"/>
    <w:rsid w:val="001A6971"/>
    <w:rsid w:val="001E72D9"/>
    <w:rsid w:val="002140C2"/>
    <w:rsid w:val="002A09CF"/>
    <w:rsid w:val="002C15F6"/>
    <w:rsid w:val="002C51B1"/>
    <w:rsid w:val="002E3706"/>
    <w:rsid w:val="002F1CE4"/>
    <w:rsid w:val="00305E78"/>
    <w:rsid w:val="00307DFB"/>
    <w:rsid w:val="00351E94"/>
    <w:rsid w:val="00361DD2"/>
    <w:rsid w:val="00372AEC"/>
    <w:rsid w:val="0038100C"/>
    <w:rsid w:val="0039472A"/>
    <w:rsid w:val="003C2906"/>
    <w:rsid w:val="003D0319"/>
    <w:rsid w:val="003E7461"/>
    <w:rsid w:val="003F0D01"/>
    <w:rsid w:val="003F6229"/>
    <w:rsid w:val="00441650"/>
    <w:rsid w:val="004432AC"/>
    <w:rsid w:val="00465D3F"/>
    <w:rsid w:val="004A7219"/>
    <w:rsid w:val="004C11C5"/>
    <w:rsid w:val="004F0A06"/>
    <w:rsid w:val="0050463C"/>
    <w:rsid w:val="005336FD"/>
    <w:rsid w:val="005500ED"/>
    <w:rsid w:val="005529D8"/>
    <w:rsid w:val="00565FBF"/>
    <w:rsid w:val="0056637F"/>
    <w:rsid w:val="00574C5C"/>
    <w:rsid w:val="0058623A"/>
    <w:rsid w:val="0060137B"/>
    <w:rsid w:val="00603D90"/>
    <w:rsid w:val="0062047E"/>
    <w:rsid w:val="00620F35"/>
    <w:rsid w:val="0065681E"/>
    <w:rsid w:val="00662F12"/>
    <w:rsid w:val="00666F2D"/>
    <w:rsid w:val="0066766D"/>
    <w:rsid w:val="006A2836"/>
    <w:rsid w:val="00753F2E"/>
    <w:rsid w:val="0078418F"/>
    <w:rsid w:val="007D7950"/>
    <w:rsid w:val="007E3332"/>
    <w:rsid w:val="007E53EE"/>
    <w:rsid w:val="00807D27"/>
    <w:rsid w:val="008125B1"/>
    <w:rsid w:val="00815BA0"/>
    <w:rsid w:val="008233BE"/>
    <w:rsid w:val="00844843"/>
    <w:rsid w:val="008618BE"/>
    <w:rsid w:val="00874D75"/>
    <w:rsid w:val="008C4906"/>
    <w:rsid w:val="008D2513"/>
    <w:rsid w:val="00903A34"/>
    <w:rsid w:val="00911DEF"/>
    <w:rsid w:val="00992815"/>
    <w:rsid w:val="009D4831"/>
    <w:rsid w:val="00A82DD1"/>
    <w:rsid w:val="00AA3361"/>
    <w:rsid w:val="00AD770C"/>
    <w:rsid w:val="00B12832"/>
    <w:rsid w:val="00B14C03"/>
    <w:rsid w:val="00B3085D"/>
    <w:rsid w:val="00C00232"/>
    <w:rsid w:val="00C07529"/>
    <w:rsid w:val="00C23A6C"/>
    <w:rsid w:val="00C7030A"/>
    <w:rsid w:val="00C8525B"/>
    <w:rsid w:val="00CC2692"/>
    <w:rsid w:val="00D56008"/>
    <w:rsid w:val="00D602EF"/>
    <w:rsid w:val="00DE63A2"/>
    <w:rsid w:val="00E30E82"/>
    <w:rsid w:val="00E77790"/>
    <w:rsid w:val="00E86D96"/>
    <w:rsid w:val="00EA2022"/>
    <w:rsid w:val="00EA33B9"/>
    <w:rsid w:val="00F35DFF"/>
    <w:rsid w:val="00F4024E"/>
    <w:rsid w:val="00F521AE"/>
    <w:rsid w:val="00F55718"/>
    <w:rsid w:val="00F56266"/>
    <w:rsid w:val="00F56ACF"/>
    <w:rsid w:val="00F746B1"/>
    <w:rsid w:val="00F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8AA69"/>
  <w15:docId w15:val="{C2E690C8-77E1-4894-B690-6DDE57D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7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52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24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E63A2"/>
    <w:pPr>
      <w:ind w:left="720"/>
      <w:contextualSpacing/>
    </w:pPr>
  </w:style>
  <w:style w:type="paragraph" w:styleId="Revision">
    <w:name w:val="Revision"/>
    <w:hidden/>
    <w:uiPriority w:val="99"/>
    <w:semiHidden/>
    <w:rsid w:val="008D25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2C1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5F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163CC2"/>
    <w:pPr>
      <w:spacing w:after="120" w:line="480" w:lineRule="auto"/>
      <w:ind w:left="283" w:firstLine="0"/>
      <w:jc w:val="left"/>
    </w:pPr>
    <w:rPr>
      <w:color w:val="auto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163CC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7E33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3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9E1A-167C-4F0A-B68F-6C7CF38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Mazsalacas novada pašvaldības jauniešu projekta konkurss</vt:lpstr>
      <vt:lpstr>Mazsalacas novada pašvaldības jauniešu projekta konkurss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Mazsalacas novada pašvaldības jauniešu projekta konkurss</dc:title>
  <dc:subject/>
  <dc:creator>dators10</dc:creator>
  <cp:keywords/>
  <cp:lastModifiedBy>Baiba V</cp:lastModifiedBy>
  <cp:revision>3</cp:revision>
  <cp:lastPrinted>2020-01-29T10:22:00Z</cp:lastPrinted>
  <dcterms:created xsi:type="dcterms:W3CDTF">2022-02-22T14:34:00Z</dcterms:created>
  <dcterms:modified xsi:type="dcterms:W3CDTF">2022-02-22T14:35:00Z</dcterms:modified>
</cp:coreProperties>
</file>