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31BC053A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FC09F8">
        <w:rPr>
          <w:rFonts w:ascii="Arial" w:hAnsi="Arial" w:cs="Arial"/>
          <w:color w:val="auto"/>
          <w:sz w:val="22"/>
          <w:szCs w:val="22"/>
        </w:rPr>
        <w:t>17</w:t>
      </w:r>
      <w:r w:rsidR="008B18AA">
        <w:rPr>
          <w:rFonts w:ascii="Arial" w:hAnsi="Arial" w:cs="Arial"/>
          <w:color w:val="auto"/>
          <w:sz w:val="22"/>
          <w:szCs w:val="22"/>
        </w:rPr>
        <w:t>.februārī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137770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137770" w:rsidRPr="00A140D7" w:rsidRDefault="00137770" w:rsidP="001377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3667A099" w:rsidR="00137770" w:rsidRPr="00EE274F" w:rsidRDefault="00137770" w:rsidP="00137770">
            <w:pPr>
              <w:rPr>
                <w:rFonts w:ascii="Arial" w:hAnsi="Arial" w:cs="Arial"/>
                <w:sz w:val="22"/>
                <w:szCs w:val="22"/>
              </w:rPr>
            </w:pPr>
            <w:r w:rsidRPr="00F04A8F">
              <w:rPr>
                <w:rFonts w:ascii="Arial" w:hAnsi="Arial" w:cs="Arial"/>
                <w:sz w:val="22"/>
                <w:szCs w:val="22"/>
              </w:rPr>
              <w:t>Par zemes vienību Andreja Upīša ielā 40 un Senču ielā 27,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4088D716" w:rsidR="00137770" w:rsidRPr="00EE274F" w:rsidRDefault="00137770" w:rsidP="00137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37770" w:rsidRPr="00A140D7" w14:paraId="7F216F1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60D709" w14:textId="77777777" w:rsidR="00137770" w:rsidRPr="00A140D7" w:rsidRDefault="00137770" w:rsidP="001377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3262666" w14:textId="5CB04819" w:rsidR="00137770" w:rsidRPr="00EE274F" w:rsidRDefault="00137770" w:rsidP="00137770">
            <w:pPr>
              <w:rPr>
                <w:rFonts w:ascii="Arial" w:hAnsi="Arial" w:cs="Arial"/>
                <w:sz w:val="22"/>
                <w:szCs w:val="22"/>
              </w:rPr>
            </w:pPr>
            <w:r w:rsidRPr="00134FD6">
              <w:rPr>
                <w:rFonts w:ascii="Arial" w:hAnsi="Arial" w:cs="Arial"/>
                <w:sz w:val="22"/>
                <w:szCs w:val="22"/>
              </w:rPr>
              <w:t>Par zemes vienības Cempu ielā 2,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99BF561" w14:textId="71CAD081" w:rsidR="00137770" w:rsidRPr="00EE274F" w:rsidRDefault="00137770" w:rsidP="00137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37770" w:rsidRPr="00A140D7" w14:paraId="0896A0D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B9E3BC" w14:textId="77777777" w:rsidR="00137770" w:rsidRPr="00A140D7" w:rsidRDefault="00137770" w:rsidP="0013777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16283A7" w14:textId="118349BA" w:rsidR="00137770" w:rsidRPr="00134FD6" w:rsidRDefault="00137770" w:rsidP="00137770">
            <w:pPr>
              <w:rPr>
                <w:rFonts w:ascii="Arial" w:hAnsi="Arial" w:cs="Arial"/>
                <w:sz w:val="22"/>
                <w:szCs w:val="22"/>
              </w:rPr>
            </w:pPr>
            <w:r w:rsidRPr="00E01914">
              <w:rPr>
                <w:rFonts w:ascii="Arial" w:hAnsi="Arial" w:cs="Arial"/>
                <w:sz w:val="22"/>
                <w:szCs w:val="22"/>
              </w:rPr>
              <w:t>Par grozījumiem Valmieras novada pašvaldības domes 13.12.2021. lēmumā Nr.564 (ārkārtas sēdes protokols Nr.17, 10.§) “Par nomas maksas atbrīvojumu vai samazinājumu piemērošanu Covid-19 infekcijas izplatības seku pārvarēšanas laikā”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B618E23" w14:textId="74B02575" w:rsidR="00137770" w:rsidRDefault="00137770" w:rsidP="001377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C90D63" w:rsidRPr="00A140D7" w14:paraId="530AFD6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59FE1A" w14:textId="77777777" w:rsidR="00C90D63" w:rsidRPr="00A140D7" w:rsidRDefault="00C90D63" w:rsidP="00C90D6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A760E0C" w14:textId="627A58AD" w:rsidR="00C90D63" w:rsidRPr="00134FD6" w:rsidRDefault="00C90D63" w:rsidP="00C90D63">
            <w:pPr>
              <w:rPr>
                <w:rFonts w:ascii="Arial" w:hAnsi="Arial" w:cs="Arial"/>
                <w:sz w:val="22"/>
                <w:szCs w:val="22"/>
              </w:rPr>
            </w:pPr>
            <w:r w:rsidRPr="00CB24DD">
              <w:rPr>
                <w:rFonts w:ascii="Arial" w:hAnsi="Arial" w:cs="Arial"/>
                <w:sz w:val="22"/>
                <w:szCs w:val="22"/>
              </w:rPr>
              <w:t>Par grozījumiem Valmieras novada pašvaldības Nekustamo īpašumu nomas un nomas tiesību izsoles komisijas nolikumā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E05E40F" w14:textId="0AA8DC5D" w:rsidR="00C90D63" w:rsidRDefault="00C90D63" w:rsidP="00C90D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C90D63" w:rsidRPr="00A140D7" w14:paraId="70DF9F7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9DF282" w14:textId="77777777" w:rsidR="00C90D63" w:rsidRPr="00A140D7" w:rsidRDefault="00C90D63" w:rsidP="00C90D63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16D3CE4" w14:textId="2F4EB715" w:rsidR="00C90D63" w:rsidRPr="00CB24DD" w:rsidRDefault="00C90D63" w:rsidP="00C90D63">
            <w:pPr>
              <w:rPr>
                <w:rFonts w:ascii="Arial" w:hAnsi="Arial" w:cs="Arial"/>
                <w:sz w:val="22"/>
                <w:szCs w:val="22"/>
              </w:rPr>
            </w:pPr>
            <w:r w:rsidRPr="00414A57">
              <w:rPr>
                <w:rFonts w:ascii="Arial" w:hAnsi="Arial" w:cs="Arial"/>
                <w:sz w:val="22"/>
                <w:szCs w:val="22"/>
              </w:rPr>
              <w:t>Par apbalvojumiem sportā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06C5E49A" w14:textId="79D26EB3" w:rsidR="00C90D63" w:rsidRDefault="00C90D63" w:rsidP="00C90D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4A0C97" w:rsidRPr="00A140D7" w14:paraId="2EF633B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103E0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228225B" w14:textId="6209BC23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AA305D">
              <w:rPr>
                <w:rFonts w:ascii="Arial" w:hAnsi="Arial" w:cs="Arial"/>
                <w:sz w:val="22"/>
                <w:szCs w:val="22"/>
              </w:rPr>
              <w:t>Par Leona Paegles ielā 40, Valmierā, Valmieras novadā demontēto metāla konstrukciju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78BABD1F" w14:textId="2A8362D5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4A28B0EE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A88887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B8A5E4F" w14:textId="0D73503C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7276D6">
              <w:rPr>
                <w:rFonts w:ascii="Arial" w:hAnsi="Arial" w:cs="Arial"/>
                <w:sz w:val="22"/>
                <w:szCs w:val="22"/>
              </w:rPr>
              <w:t>Par neizīrēta vienistabas dzīvokļa Stacijas ielā 28-34,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650F089" w14:textId="1BD9D2E2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4F49FC3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646AAC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4B5D3E1F" w14:textId="199ADB22" w:rsidR="004A0C97" w:rsidRPr="007276D6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64521E">
              <w:rPr>
                <w:rFonts w:ascii="Arial" w:hAnsi="Arial" w:cs="Arial"/>
                <w:sz w:val="22"/>
                <w:szCs w:val="22"/>
              </w:rPr>
              <w:t>Par neizīrēta vienistabas dzīvokļa Smiltenes ielā 2A-45,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3250BFE" w14:textId="64D5670A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4DCB9D0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289B4B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1ADA9152" w14:textId="0E7BEDB7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C21C65">
              <w:rPr>
                <w:rFonts w:ascii="Arial" w:hAnsi="Arial" w:cs="Arial"/>
                <w:sz w:val="22"/>
                <w:szCs w:val="22"/>
              </w:rPr>
              <w:t xml:space="preserve">Par nekustamā īpašuma “Daudzstāvu mājas” </w:t>
            </w:r>
            <w:proofErr w:type="spellStart"/>
            <w:r w:rsidRPr="00C21C65">
              <w:rPr>
                <w:rFonts w:ascii="Arial" w:hAnsi="Arial" w:cs="Arial"/>
                <w:sz w:val="22"/>
                <w:szCs w:val="22"/>
              </w:rPr>
              <w:t>Valmiermuižā</w:t>
            </w:r>
            <w:proofErr w:type="spellEnd"/>
            <w:r w:rsidRPr="00C21C65">
              <w:rPr>
                <w:rFonts w:ascii="Arial" w:hAnsi="Arial" w:cs="Arial"/>
                <w:sz w:val="22"/>
                <w:szCs w:val="22"/>
              </w:rPr>
              <w:t>, Valmieras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E05C10B" w14:textId="435B2F24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23391BB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4BF98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32B017D8" w14:textId="1C2C519F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C21C65">
              <w:rPr>
                <w:rFonts w:ascii="Arial" w:hAnsi="Arial" w:cs="Arial"/>
                <w:sz w:val="22"/>
                <w:szCs w:val="22"/>
              </w:rPr>
              <w:t xml:space="preserve">Par automašīnas “VW </w:t>
            </w:r>
            <w:proofErr w:type="spellStart"/>
            <w:r w:rsidRPr="00C21C65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  <w:r w:rsidRPr="00C21C65">
              <w:rPr>
                <w:rFonts w:ascii="Arial" w:hAnsi="Arial" w:cs="Arial"/>
                <w:sz w:val="22"/>
                <w:szCs w:val="22"/>
              </w:rPr>
              <w:t>” (valsts reģistrācijas numurs DJ 7518)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88F799C" w14:textId="6B43F68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56EA8AA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5DFEEB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4E0959AF" w14:textId="2956B5D3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875C14">
              <w:rPr>
                <w:rFonts w:ascii="Arial" w:hAnsi="Arial" w:cs="Arial"/>
                <w:sz w:val="22"/>
                <w:szCs w:val="22"/>
              </w:rPr>
              <w:t>Par automašīnas “</w:t>
            </w:r>
            <w:proofErr w:type="spellStart"/>
            <w:r w:rsidRPr="00875C14">
              <w:rPr>
                <w:rFonts w:ascii="Arial" w:hAnsi="Arial" w:cs="Arial"/>
                <w:sz w:val="22"/>
                <w:szCs w:val="22"/>
              </w:rPr>
              <w:t>Chevrolet</w:t>
            </w:r>
            <w:proofErr w:type="spellEnd"/>
            <w:r w:rsidRPr="00875C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5C14">
              <w:rPr>
                <w:rFonts w:ascii="Arial" w:hAnsi="Arial" w:cs="Arial"/>
                <w:sz w:val="22"/>
                <w:szCs w:val="22"/>
              </w:rPr>
              <w:t>Lancetti</w:t>
            </w:r>
            <w:proofErr w:type="spellEnd"/>
            <w:r w:rsidRPr="00875C14">
              <w:rPr>
                <w:rFonts w:ascii="Arial" w:hAnsi="Arial" w:cs="Arial"/>
                <w:sz w:val="22"/>
                <w:szCs w:val="22"/>
              </w:rPr>
              <w:t>” (valsts reģistrācijas numurs GO 9851)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7C26005" w14:textId="7E8A2C73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4A0C97" w:rsidRPr="00A140D7" w14:paraId="57BF3C2D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39A4D7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F75837B" w14:textId="3C3E9811" w:rsidR="004A0C97" w:rsidRPr="00B612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61299">
              <w:rPr>
                <w:rFonts w:ascii="Arial" w:hAnsi="Arial" w:cs="Arial"/>
                <w:sz w:val="22"/>
                <w:szCs w:val="22"/>
              </w:rPr>
              <w:t xml:space="preserve">Par Strenču novada domes 20.01.2021. lēmuma (protokols Nr.1, 3.§) “Par </w:t>
            </w:r>
            <w:proofErr w:type="spellStart"/>
            <w:r w:rsidRPr="00B61299">
              <w:rPr>
                <w:rFonts w:ascii="Arial" w:hAnsi="Arial" w:cs="Arial"/>
                <w:sz w:val="22"/>
                <w:szCs w:val="22"/>
              </w:rPr>
              <w:t>ārpusģimenes</w:t>
            </w:r>
            <w:proofErr w:type="spellEnd"/>
            <w:r w:rsidRPr="00B61299">
              <w:rPr>
                <w:rFonts w:ascii="Arial" w:hAnsi="Arial" w:cs="Arial"/>
                <w:sz w:val="22"/>
                <w:szCs w:val="22"/>
              </w:rPr>
              <w:t xml:space="preserve"> aprūpes pakalpojuma samaksas atgūšanu” atcelšanu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A41C213" w14:textId="485C9240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7FF5DA1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0A95166A" w14:textId="7BD4EF73" w:rsidR="004A0C97" w:rsidRPr="00871C0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0D778F">
              <w:rPr>
                <w:rFonts w:ascii="Arial" w:hAnsi="Arial" w:cs="Arial"/>
                <w:sz w:val="22"/>
                <w:szCs w:val="22"/>
              </w:rPr>
              <w:t>Par nekustamā īpašuma “Āži”, Plāņu pagastā, Valmieras novadā pārņemšanu pašvaldības īpašumā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489A7C5" w14:textId="26760B6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40C91CF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DA3CBA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5587C0C" w14:textId="25AADBFA" w:rsidR="004A0C97" w:rsidRPr="00FC1144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F5123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E9B8EFB" w14:textId="6A88C58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39EED37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605C8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4CAD7DF" w14:textId="4A68A851" w:rsidR="004A0C97" w:rsidRPr="006869E6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F77E84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4C879A1" w14:textId="796E0F7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32AB862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11A7D9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B611270" w14:textId="2F37E709" w:rsidR="004A0C97" w:rsidRPr="00A35D7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D15DBA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60D2E07" w14:textId="60A803F5" w:rsidR="004A0C97" w:rsidRPr="00A35D70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4862F19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008C30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B0EF463" w14:textId="4DB50B2E" w:rsidR="004A0C97" w:rsidRPr="00A35D7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0B7ECF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07C269D6" w14:textId="1857D915" w:rsidR="004A0C97" w:rsidRPr="00A35D70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0DAAED89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ED35D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AE08" w14:textId="3F6DAB6A" w:rsidR="004A0C97" w:rsidRPr="0058163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862E67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F1C3C" w14:textId="1602BF1B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7CBEB918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300A39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4EDAC" w14:textId="111A7F06" w:rsidR="004A0C97" w:rsidRPr="0058163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E86526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EA577" w14:textId="4E8E1B1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44777624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7FC3FE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EDAD1" w14:textId="36179FC5" w:rsidR="004A0C97" w:rsidRPr="0058163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65F36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3AD9" w14:textId="17838FE8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426C7933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B7538A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A86C" w14:textId="49A72E33" w:rsidR="004A0C97" w:rsidRPr="0058163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890487">
              <w:rPr>
                <w:rFonts w:ascii="Arial" w:hAnsi="Arial" w:cs="Arial"/>
                <w:sz w:val="22"/>
                <w:szCs w:val="22"/>
              </w:rPr>
              <w:t xml:space="preserve">Par zemes gabala nomas tiesību piešķiršanu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BFD97" w14:textId="2E088D4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2104BD5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F55A15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9AB0" w14:textId="485C5076" w:rsidR="004A0C97" w:rsidRPr="0089048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505A2F">
              <w:rPr>
                <w:rFonts w:ascii="Arial" w:hAnsi="Arial" w:cs="Arial"/>
                <w:sz w:val="22"/>
                <w:szCs w:val="22"/>
              </w:rPr>
              <w:t>Par nekustamā īpašuma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44194" w14:textId="188798C9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4BE31819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6711E2C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763E" w14:textId="15BA2115" w:rsidR="004A0C97" w:rsidRPr="00505A2F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D7A89">
              <w:rPr>
                <w:rFonts w:ascii="Arial" w:hAnsi="Arial" w:cs="Arial"/>
                <w:sz w:val="22"/>
                <w:szCs w:val="22"/>
              </w:rPr>
              <w:t xml:space="preserve">Par lauku apvidus zemes nomas līgumu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  <w:r w:rsidR="00AE421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BD7A89">
              <w:rPr>
                <w:rFonts w:ascii="Arial" w:hAnsi="Arial" w:cs="Arial"/>
                <w:sz w:val="22"/>
                <w:szCs w:val="22"/>
              </w:rPr>
              <w:t>Jērcēnu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16E5" w14:textId="43B209C9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4A0C97" w:rsidRPr="00A140D7" w14:paraId="28070EF6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A10F23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8D34" w14:textId="6EF9EF32" w:rsidR="004A0C97" w:rsidRPr="0089048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376705">
              <w:rPr>
                <w:rFonts w:ascii="Arial" w:hAnsi="Arial" w:cs="Arial"/>
                <w:sz w:val="22"/>
                <w:szCs w:val="22"/>
              </w:rPr>
              <w:t>Par zemesgabalu nomu Mazsalacas pilsētā,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D569" w14:textId="0CD7C84B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Valdis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Kampuss</w:t>
            </w:r>
            <w:proofErr w:type="spellEnd"/>
          </w:p>
        </w:tc>
      </w:tr>
      <w:tr w:rsidR="004A0C97" w:rsidRPr="00A140D7" w14:paraId="475ACF03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53B48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1A444" w14:textId="74BD4A92" w:rsidR="004A0C97" w:rsidRPr="00134FD6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DE5A18">
              <w:rPr>
                <w:rFonts w:ascii="Arial" w:hAnsi="Arial" w:cs="Arial"/>
                <w:sz w:val="22"/>
                <w:szCs w:val="22"/>
              </w:rPr>
              <w:t xml:space="preserve">Par Valmieras novada pašvaldības nolikuma “Par licencēto makšķerēšanu Salacas upes posmā no </w:t>
            </w:r>
            <w:proofErr w:type="spellStart"/>
            <w:r w:rsidRPr="00DE5A18">
              <w:rPr>
                <w:rFonts w:ascii="Arial" w:hAnsi="Arial" w:cs="Arial"/>
                <w:sz w:val="22"/>
                <w:szCs w:val="22"/>
              </w:rPr>
              <w:t>Īģes</w:t>
            </w:r>
            <w:proofErr w:type="spellEnd"/>
            <w:r w:rsidRPr="00DE5A18">
              <w:rPr>
                <w:rFonts w:ascii="Arial" w:hAnsi="Arial" w:cs="Arial"/>
                <w:sz w:val="22"/>
                <w:szCs w:val="22"/>
              </w:rPr>
              <w:t xml:space="preserve"> ietekas līdz šosejas tiltam pār Salacu Vecatē (Salacas augštecē)”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79CE5" w14:textId="41196832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4A0C97" w:rsidRPr="00A140D7" w14:paraId="6EA71603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90CBFF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EABF" w14:textId="0323FAB8" w:rsidR="004A0C97" w:rsidRPr="00DE5A1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046C99">
              <w:rPr>
                <w:rFonts w:ascii="Arial" w:hAnsi="Arial" w:cs="Arial"/>
                <w:sz w:val="22"/>
                <w:szCs w:val="22"/>
              </w:rPr>
              <w:t>Par Valmieras novada pašvaldības noteikumu “Par Valmieras novada pašvaldības medību tiesību nomas piešķiršanas kārtību”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09DEC" w14:textId="165623DC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4A0C97" w:rsidRPr="00A140D7" w14:paraId="6E9862F9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D9C9E6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33B1F" w14:textId="67AD44D6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381E69">
              <w:rPr>
                <w:rFonts w:ascii="Arial" w:hAnsi="Arial" w:cs="Arial"/>
                <w:sz w:val="22"/>
                <w:szCs w:val="22"/>
              </w:rPr>
              <w:t>Mājas (istabas) dzīvnieku reģistrācijas, turēšanas un izķeršanas kārtība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E16F" w14:textId="7D36C617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Līga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Bieziņa</w:t>
            </w:r>
            <w:proofErr w:type="spellEnd"/>
          </w:p>
        </w:tc>
      </w:tr>
      <w:tr w:rsidR="004A0C97" w:rsidRPr="00A140D7" w14:paraId="0D8EAC70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7B9ECA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993A" w14:textId="31DD562A" w:rsidR="004A0C97" w:rsidRPr="00DE5A1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992F9A">
              <w:rPr>
                <w:rFonts w:ascii="Arial" w:hAnsi="Arial" w:cs="Arial"/>
                <w:sz w:val="22"/>
                <w:szCs w:val="22"/>
              </w:rPr>
              <w:t>Par sadarbību ar VSIA “Valmieras drāmas teātris” Valmieras vasaras teātra festivāla organizēšanā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2AD9" w14:textId="02B6B1A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4A0C97" w:rsidRPr="00A140D7" w14:paraId="48B8184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B8BDA1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FAC9F" w14:textId="549C7CDA" w:rsidR="004A0C97" w:rsidRPr="00DE5A1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957857">
              <w:rPr>
                <w:rFonts w:ascii="Arial" w:hAnsi="Arial" w:cs="Arial"/>
                <w:sz w:val="22"/>
                <w:szCs w:val="22"/>
              </w:rPr>
              <w:t>Par grozījumu Valmieras novada pašvaldības kultūras, sporta un nometņu projektu konkursu vērtēšanas komisijas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0F27" w14:textId="47A5E347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4A0C97" w:rsidRPr="00A140D7" w14:paraId="64D57C97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08EC40E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0C8C" w14:textId="721C892C" w:rsidR="004A0C97" w:rsidRPr="00DE5A1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9523E8">
              <w:rPr>
                <w:rFonts w:ascii="Arial" w:hAnsi="Arial" w:cs="Arial"/>
                <w:sz w:val="22"/>
                <w:szCs w:val="22"/>
              </w:rPr>
              <w:t>Par grozījumiem Valmieras novada pašvaldības kultūras, sporta un nometņu projektu konkursa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514A" w14:textId="501545F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4A0C97" w:rsidRPr="00A140D7" w14:paraId="12632123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E06B90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2B23" w14:textId="393FB242" w:rsidR="004A0C97" w:rsidRPr="009523E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71085F">
              <w:rPr>
                <w:rFonts w:ascii="Arial" w:hAnsi="Arial" w:cs="Arial"/>
                <w:sz w:val="22"/>
                <w:szCs w:val="22"/>
              </w:rPr>
              <w:t>Par grozījumiem Valmieras novada pašvaldības iestādes “Valmieras novada Sociālo lietu pārvalde” nolikumā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9D8E" w14:textId="3A2946C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4A0C97" w:rsidRPr="00A140D7" w14:paraId="10A3DA97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D3693E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4DC70" w14:textId="3B1FA55D" w:rsidR="004A0C97" w:rsidRPr="0071085F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  <w:r w:rsidRPr="00646997">
              <w:rPr>
                <w:rFonts w:ascii="Arial" w:hAnsi="Arial" w:cs="Arial"/>
                <w:sz w:val="22"/>
                <w:szCs w:val="22"/>
              </w:rPr>
              <w:t>Par biedrība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46997">
              <w:rPr>
                <w:rFonts w:ascii="Arial" w:hAnsi="Arial" w:cs="Arial"/>
                <w:sz w:val="22"/>
                <w:szCs w:val="22"/>
              </w:rPr>
              <w:t xml:space="preserve"> “OPEN Radošais Centrs”</w:t>
            </w:r>
            <w:r>
              <w:rPr>
                <w:rFonts w:ascii="Arial" w:hAnsi="Arial" w:cs="Arial"/>
                <w:sz w:val="22"/>
                <w:szCs w:val="22"/>
              </w:rPr>
              <w:t xml:space="preserve"> iesniegumu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96E28" w14:textId="4817AE1C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4A0C97" w:rsidRPr="00A140D7" w14:paraId="0F400E60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DD8CB3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95C1" w14:textId="21556073" w:rsidR="004A0C9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19558D">
              <w:rPr>
                <w:rFonts w:ascii="Arial" w:hAnsi="Arial" w:cs="Arial"/>
                <w:sz w:val="22"/>
                <w:szCs w:val="22"/>
              </w:rPr>
              <w:t>(INFORMATĪVS JAUTĀJUMS) Par atbalstu vasaras nometņu rīkošanā 2022.gadā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E814" w14:textId="6361E11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58D"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4A0C97" w:rsidRPr="00A140D7" w14:paraId="4CB36040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965ACE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64969" w14:textId="1E385DCE" w:rsidR="004A0C97" w:rsidRPr="009523E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495B55">
              <w:rPr>
                <w:rFonts w:ascii="Arial" w:hAnsi="Arial" w:cs="Arial"/>
                <w:sz w:val="22"/>
                <w:szCs w:val="22"/>
              </w:rPr>
              <w:t>Par Valmieras novada pašvaldības domes 27.01.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495B55">
              <w:rPr>
                <w:rFonts w:ascii="Arial" w:hAnsi="Arial" w:cs="Arial"/>
                <w:sz w:val="22"/>
                <w:szCs w:val="22"/>
              </w:rPr>
              <w:t>22. lēmuma Nr.75 (protokols Nr.2, 79.§) atcelšanu un zemes nomas līguma slēgšanu ar Valmieras rajona zemnieku saimniecību “BIRZNIEKI”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F9F0" w14:textId="5D17DCE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4A0C97" w:rsidRPr="00A140D7" w14:paraId="59D3672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5EAD09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24AE" w14:textId="4AAE608B" w:rsidR="004A0C97" w:rsidRPr="009523E8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4154CD">
              <w:rPr>
                <w:rFonts w:ascii="Arial" w:hAnsi="Arial" w:cs="Arial"/>
                <w:sz w:val="22"/>
                <w:szCs w:val="22"/>
              </w:rPr>
              <w:t xml:space="preserve">Par zemes vienības Ķiršu ielā 27, Rūjienā, Valmieras novadā nomu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9356C" w14:textId="70E7CC4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4A0C97" w:rsidRPr="00A140D7" w14:paraId="36866E53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58BF0B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5D592" w14:textId="6C7BAD14" w:rsidR="004A0C97" w:rsidRPr="003D664D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4A79DB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/Nosaukums/</w:t>
            </w:r>
            <w:r w:rsidRPr="004A79DB">
              <w:rPr>
                <w:rFonts w:ascii="Arial" w:hAnsi="Arial" w:cs="Arial"/>
                <w:sz w:val="22"/>
                <w:szCs w:val="22"/>
              </w:rPr>
              <w:t>, Ēveles pagastā, Valmieras novadā sadalīšanu un nosaukuma piešķiršanu atdalītajam īpašumam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344F" w14:textId="24230178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4A0C97" w:rsidRPr="00A140D7" w14:paraId="006830E2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D0C73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1125" w14:textId="00F03D2D" w:rsidR="004A0C97" w:rsidRPr="004A79D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697B7F">
              <w:rPr>
                <w:rFonts w:ascii="Arial" w:hAnsi="Arial" w:cs="Arial"/>
                <w:sz w:val="22"/>
                <w:szCs w:val="22"/>
              </w:rPr>
              <w:t>Par zemes nomas līguma slēgšanu Valmieras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B0FF" w14:textId="1B67955B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4A0C97" w:rsidRPr="00A140D7" w14:paraId="036A94C6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8FA1A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76FB" w14:textId="374ACECB" w:rsidR="004A0C9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D77904">
              <w:rPr>
                <w:rFonts w:ascii="Arial" w:hAnsi="Arial" w:cs="Arial"/>
                <w:sz w:val="22"/>
                <w:szCs w:val="22"/>
              </w:rPr>
              <w:t xml:space="preserve">Par zemes nomas līguma slēgšanu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“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”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r w:rsidRPr="00D77904">
              <w:rPr>
                <w:rFonts w:ascii="Arial" w:hAnsi="Arial" w:cs="Arial"/>
                <w:sz w:val="22"/>
                <w:szCs w:val="22"/>
              </w:rPr>
              <w:t>, Ēveles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669ED" w14:textId="76A8BDB5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4A0C97" w:rsidRPr="00A140D7" w14:paraId="2D0A80C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061D8C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72C0" w14:textId="79310E8E" w:rsidR="004A0C97" w:rsidRPr="00414A5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025D4E">
              <w:rPr>
                <w:rFonts w:ascii="Arial" w:hAnsi="Arial" w:cs="Arial"/>
                <w:sz w:val="22"/>
                <w:szCs w:val="22"/>
              </w:rPr>
              <w:t>Par SIA “Valmieras Olimpiskais centrs” pamatkapitāla palielināšanu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295D" w14:textId="2EB2E163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  <w:tr w:rsidR="004A0C97" w:rsidRPr="00A140D7" w14:paraId="6497D7FE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E16A9E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3F695" w14:textId="7F166953" w:rsidR="004A0C97" w:rsidRPr="00025D4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310153">
              <w:rPr>
                <w:rFonts w:ascii="Arial" w:hAnsi="Arial" w:cs="Arial"/>
                <w:sz w:val="22"/>
                <w:szCs w:val="22"/>
              </w:rPr>
              <w:t>Par nekustamā īpašuma nodokļa parāda piedziņas kārtības Valmieras novada pašvaldībā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77B0A" w14:textId="2DD7364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Ievīte</w:t>
            </w:r>
            <w:proofErr w:type="spellEnd"/>
          </w:p>
        </w:tc>
      </w:tr>
      <w:tr w:rsidR="004A0C97" w:rsidRPr="00A140D7" w14:paraId="613FB5DA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CE8495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11A40" w14:textId="5A33FF33" w:rsidR="004A0C97" w:rsidRPr="00310153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608BF">
              <w:rPr>
                <w:rFonts w:ascii="Arial" w:hAnsi="Arial" w:cs="Arial"/>
                <w:sz w:val="22"/>
                <w:szCs w:val="22"/>
              </w:rPr>
              <w:t>Par Trikātas Jauniešu centra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E617" w14:textId="0DD8FEF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Daļecka</w:t>
            </w:r>
            <w:proofErr w:type="spellEnd"/>
          </w:p>
        </w:tc>
      </w:tr>
      <w:tr w:rsidR="004A0C97" w:rsidRPr="00A140D7" w14:paraId="4D279C8C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C57B79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C94C" w14:textId="5F632613" w:rsidR="004A0C97" w:rsidRPr="00B608BF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E1930">
              <w:rPr>
                <w:rFonts w:ascii="Arial" w:hAnsi="Arial" w:cs="Arial"/>
                <w:sz w:val="22"/>
                <w:szCs w:val="22"/>
              </w:rPr>
              <w:t>Par grozījumiem Valmieras novada pašvaldības Koku novērtēšanas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D1125" w14:textId="53CDB1FE" w:rsidR="004A0C97" w:rsidRPr="00B608BF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4A0C97" w:rsidRPr="00A140D7" w14:paraId="54849DE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4F58F7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4B25A" w14:textId="4E3E7490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C03BF6">
              <w:rPr>
                <w:rFonts w:ascii="Arial" w:hAnsi="Arial" w:cs="Arial"/>
                <w:sz w:val="22"/>
                <w:szCs w:val="22"/>
              </w:rPr>
              <w:t>Par zemesgabalu nomu Kocēnu apvienības teritorijā mazdārziņu vajadzībām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B107E" w14:textId="4D0A8EC7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4A0C97" w:rsidRPr="00A140D7" w14:paraId="0FA6CE12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DD75EF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2451" w14:textId="4F50815E" w:rsidR="004A0C97" w:rsidRPr="00C03BF6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6124F9">
              <w:rPr>
                <w:rFonts w:ascii="Arial" w:hAnsi="Arial" w:cs="Arial"/>
                <w:sz w:val="22"/>
                <w:szCs w:val="22"/>
              </w:rPr>
              <w:t>Par kārtību, kādā tiek izsniegta atļauja vīna, raudzēto dzērienu vai pārējo alkoholisko dzērienu ražošanai Valmieras novada administratīvajā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371B" w14:textId="5E7FD42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Janīte</w:t>
            </w:r>
            <w:proofErr w:type="spellEnd"/>
          </w:p>
        </w:tc>
      </w:tr>
      <w:tr w:rsidR="004A0C97" w:rsidRPr="00A140D7" w14:paraId="621AF2F4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25626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C87D8" w14:textId="17C10DF4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EE2C7B">
              <w:rPr>
                <w:rFonts w:ascii="Arial" w:hAnsi="Arial" w:cs="Arial"/>
                <w:sz w:val="22"/>
                <w:szCs w:val="22"/>
              </w:rPr>
              <w:t>Par adreses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44A81" w14:textId="6440FF70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638DC17B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376029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0D9F0" w14:textId="2C945590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27445C">
              <w:rPr>
                <w:rFonts w:ascii="Arial" w:hAnsi="Arial" w:cs="Arial"/>
                <w:sz w:val="22"/>
                <w:szCs w:val="22"/>
              </w:rPr>
              <w:t>Par nosaukuma un adreses maiņu Burtnieku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AC3E" w14:textId="51A3420A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63FCA867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99CEFF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F2FE" w14:textId="7F295378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8576F0">
              <w:rPr>
                <w:rFonts w:ascii="Arial" w:hAnsi="Arial" w:cs="Arial"/>
                <w:sz w:val="22"/>
                <w:szCs w:val="22"/>
              </w:rPr>
              <w:t xml:space="preserve">Par adreses piešķiršanu nekustamā īpašuma </w:t>
            </w:r>
            <w:proofErr w:type="spellStart"/>
            <w:r w:rsidRPr="008576F0">
              <w:rPr>
                <w:rFonts w:ascii="Arial" w:hAnsi="Arial" w:cs="Arial"/>
                <w:sz w:val="22"/>
                <w:szCs w:val="22"/>
              </w:rPr>
              <w:t>Vīnkalni</w:t>
            </w:r>
            <w:proofErr w:type="spellEnd"/>
            <w:r w:rsidRPr="008576F0">
              <w:rPr>
                <w:rFonts w:ascii="Arial" w:hAnsi="Arial" w:cs="Arial"/>
                <w:sz w:val="22"/>
                <w:szCs w:val="22"/>
              </w:rPr>
              <w:t xml:space="preserve"> zemes vienībām </w:t>
            </w:r>
            <w:proofErr w:type="spellStart"/>
            <w:r w:rsidRPr="008576F0">
              <w:rPr>
                <w:rFonts w:ascii="Arial" w:hAnsi="Arial" w:cs="Arial"/>
                <w:sz w:val="22"/>
                <w:szCs w:val="22"/>
              </w:rPr>
              <w:t>Pilātos</w:t>
            </w:r>
            <w:proofErr w:type="spellEnd"/>
            <w:r w:rsidRPr="008576F0">
              <w:rPr>
                <w:rFonts w:ascii="Arial" w:hAnsi="Arial" w:cs="Arial"/>
                <w:sz w:val="22"/>
                <w:szCs w:val="22"/>
              </w:rPr>
              <w:t>, Valmieras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B266" w14:textId="6F741AA0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72D76060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53C3B2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5D5B" w14:textId="542E6C07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E650CD">
              <w:rPr>
                <w:rFonts w:ascii="Arial" w:hAnsi="Arial" w:cs="Arial"/>
                <w:sz w:val="22"/>
                <w:szCs w:val="22"/>
              </w:rPr>
              <w:t>Par zemes ierīcības projekta apstiprināšanu nekustamā īpašuma Bluķi, Valmieras pagastā, Valmieras novadā zemes vienībai ar kadastra apzīmējumu 9690 009 0100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52FCC" w14:textId="13F324C8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1A1B9888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6C4D52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EEE8D" w14:textId="71D6D722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3D664D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3D664D">
              <w:rPr>
                <w:rFonts w:ascii="Arial" w:hAnsi="Arial" w:cs="Arial"/>
                <w:sz w:val="22"/>
                <w:szCs w:val="22"/>
              </w:rPr>
              <w:t>Lemkini</w:t>
            </w:r>
            <w:proofErr w:type="spellEnd"/>
            <w:r w:rsidRPr="003D664D">
              <w:rPr>
                <w:rFonts w:ascii="Arial" w:hAnsi="Arial" w:cs="Arial"/>
                <w:sz w:val="22"/>
                <w:szCs w:val="22"/>
              </w:rPr>
              <w:t xml:space="preserve">”, </w:t>
            </w:r>
            <w:proofErr w:type="spellStart"/>
            <w:r w:rsidRPr="003D664D">
              <w:rPr>
                <w:rFonts w:ascii="Arial" w:hAnsi="Arial" w:cs="Arial"/>
                <w:sz w:val="22"/>
                <w:szCs w:val="22"/>
              </w:rPr>
              <w:t>Valmiermuižā</w:t>
            </w:r>
            <w:proofErr w:type="spellEnd"/>
            <w:r w:rsidRPr="003D664D">
              <w:rPr>
                <w:rFonts w:ascii="Arial" w:hAnsi="Arial" w:cs="Arial"/>
                <w:sz w:val="22"/>
                <w:szCs w:val="22"/>
              </w:rPr>
              <w:t>, Valmieras pagastā, Valmieras novadā apstiprināšanu zemes vienībai ar kadastra apzīmējumu 9690 009 0113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4DB2" w14:textId="5A082252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48E262E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0708D3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4632" w14:textId="6B52DD86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DA438B">
              <w:rPr>
                <w:rFonts w:ascii="Arial" w:hAnsi="Arial" w:cs="Arial"/>
                <w:sz w:val="22"/>
                <w:szCs w:val="22"/>
              </w:rPr>
              <w:t>Par adrešu “Zvirgzdi”-1 un “Zvirgzdi”-1A, Vaidavas pagasts, Valmieras novads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A0D7" w14:textId="14BC2BE0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5001C505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AD040A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0C9F4" w14:textId="7C1B9C6C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EB390F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EB390F">
              <w:rPr>
                <w:rFonts w:ascii="Arial" w:hAnsi="Arial" w:cs="Arial"/>
                <w:sz w:val="22"/>
                <w:szCs w:val="22"/>
              </w:rPr>
              <w:t>, Kocēnu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52B6" w14:textId="052239D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757C3099" w14:textId="77777777" w:rsidTr="002A4930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1F5E57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ED32" w14:textId="7EC24981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E2769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BE2769">
              <w:rPr>
                <w:rFonts w:ascii="Arial" w:hAnsi="Arial" w:cs="Arial"/>
                <w:sz w:val="22"/>
                <w:szCs w:val="22"/>
              </w:rPr>
              <w:t>, Kocēnu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7CD8" w14:textId="3DEBB1D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525ACCD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004B01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A0B0D" w14:textId="2EC5BC8B" w:rsidR="004A0C97" w:rsidRPr="00BE1930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E2769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BE2769">
              <w:rPr>
                <w:rFonts w:ascii="Arial" w:hAnsi="Arial" w:cs="Arial"/>
                <w:sz w:val="22"/>
                <w:szCs w:val="22"/>
              </w:rPr>
              <w:t>, Kocēnu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D992" w14:textId="5DE0BCF4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FAE6308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0AC55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019D5" w14:textId="3AF520B6" w:rsidR="004A0C97" w:rsidRPr="006124F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AC5217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AC5217">
              <w:rPr>
                <w:rFonts w:ascii="Arial" w:hAnsi="Arial" w:cs="Arial"/>
                <w:sz w:val="22"/>
                <w:szCs w:val="22"/>
              </w:rPr>
              <w:t>, Trikātas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023B" w14:textId="30F01BD4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1CF8BFDC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276BC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1E68A" w14:textId="51A684A8" w:rsidR="004A0C97" w:rsidRPr="00AC521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AF0F8B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AF0F8B">
              <w:rPr>
                <w:rFonts w:ascii="Arial" w:hAnsi="Arial" w:cs="Arial"/>
                <w:sz w:val="22"/>
                <w:szCs w:val="22"/>
              </w:rPr>
              <w:t>Mežciemi</w:t>
            </w:r>
            <w:proofErr w:type="spellEnd"/>
            <w:r w:rsidRPr="00AF0F8B">
              <w:rPr>
                <w:rFonts w:ascii="Arial" w:hAnsi="Arial" w:cs="Arial"/>
                <w:sz w:val="22"/>
                <w:szCs w:val="22"/>
              </w:rPr>
              <w:t xml:space="preserve"> 2”, Brenguļu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5E040" w14:textId="7E653814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D4A10FA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5C49B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44ED1" w14:textId="7FD4F60E" w:rsidR="004A0C97" w:rsidRPr="00AC5217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AF0F8B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AF0F8B">
              <w:rPr>
                <w:rFonts w:ascii="Arial" w:hAnsi="Arial" w:cs="Arial"/>
                <w:sz w:val="22"/>
                <w:szCs w:val="22"/>
              </w:rPr>
              <w:t>, Kauguru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07FF8" w14:textId="3E26745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3D0B08D8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E3400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DC960" w14:textId="524423B7" w:rsidR="004A0C97" w:rsidRPr="00AF0F8B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FB7B55">
              <w:rPr>
                <w:rFonts w:ascii="Arial" w:hAnsi="Arial" w:cs="Arial"/>
                <w:sz w:val="22"/>
                <w:szCs w:val="22"/>
              </w:rPr>
              <w:t>Par adrešu piešķiršanu projektētajām daudzdzīvokļu dzīvojamām mājām un dzīvojamo telpu grupām Mūrmuižā,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35EDD" w14:textId="1B1B07AA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26E81038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82EDD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AADFA" w14:textId="4EBE47F9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CD52C5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CD52C5">
              <w:rPr>
                <w:rFonts w:ascii="Arial" w:hAnsi="Arial" w:cs="Arial"/>
                <w:sz w:val="22"/>
                <w:szCs w:val="22"/>
              </w:rPr>
              <w:t>, Vilpulkas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1138F" w14:textId="5F40D18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63470B2B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433B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0E418" w14:textId="4A824B07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CD52C5">
              <w:rPr>
                <w:rFonts w:ascii="Arial" w:hAnsi="Arial" w:cs="Arial"/>
                <w:sz w:val="22"/>
                <w:szCs w:val="22"/>
              </w:rPr>
              <w:t>Par nekustamā īpašuma Rīgas iela 62, Rūjienā, Valmieras novadā zemes vienības ar kadastra apzīmējumu 9615 006 0025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B6D24" w14:textId="745FE735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50944326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F13B0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9309C6" w14:textId="28E5F074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2C28EA">
              <w:rPr>
                <w:rFonts w:ascii="Arial" w:hAnsi="Arial" w:cs="Arial"/>
                <w:sz w:val="22"/>
                <w:szCs w:val="22"/>
              </w:rPr>
              <w:t>Par nekustamā īpašuma Rudens iela 3, Rūjienā, Valmieras novadā zemes vienības ar kadastra apzīmējumu 9615 006 3601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ACBAB" w14:textId="772C96E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031C3168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DC99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BAFDF" w14:textId="04F6AB36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AF1FFC">
              <w:rPr>
                <w:rFonts w:ascii="Arial" w:hAnsi="Arial" w:cs="Arial"/>
                <w:sz w:val="22"/>
                <w:szCs w:val="22"/>
              </w:rPr>
              <w:t xml:space="preserve">Par servitūta nodibināšanu nekustamajā īpašumā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AF1FFC">
              <w:rPr>
                <w:rFonts w:ascii="Arial" w:hAnsi="Arial" w:cs="Arial"/>
                <w:sz w:val="22"/>
                <w:szCs w:val="22"/>
              </w:rPr>
              <w:t>, Ķoņu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6EE2F" w14:textId="1EDA1C17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A23E60F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6E0FC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2240C" w14:textId="20EA5287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2C28EA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/“Nosaukums”/</w:t>
            </w:r>
            <w:r w:rsidRPr="002C28EA">
              <w:rPr>
                <w:rFonts w:ascii="Arial" w:hAnsi="Arial" w:cs="Arial"/>
                <w:sz w:val="22"/>
                <w:szCs w:val="22"/>
              </w:rPr>
              <w:t xml:space="preserve"> Ķoņu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CDFB" w14:textId="285F8CCF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4F768117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E890F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CFC30" w14:textId="58BA1C4C" w:rsidR="004A0C97" w:rsidRPr="00046C99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2C28EA">
              <w:rPr>
                <w:rFonts w:ascii="Arial" w:hAnsi="Arial" w:cs="Arial"/>
                <w:sz w:val="22"/>
                <w:szCs w:val="22"/>
              </w:rPr>
              <w:t>Par zemes ierīcības projekta “Vārpas un Sarmas” zemes vienībām Ķoņu pagastā, Valmieras novadā “Vārpas” ar kadastra apzīmējumu 9666 004 0035 un “Sarmas” ar kadastra apzīmējumu 9666 004 0059 apstiprināšanu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37B1B" w14:textId="7A656914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08C4D8FA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C6F57D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481CC" w14:textId="22394EA6" w:rsidR="004A0C97" w:rsidRPr="002C28EA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69178F">
              <w:rPr>
                <w:rFonts w:ascii="Arial" w:hAnsi="Arial" w:cs="Arial"/>
                <w:sz w:val="22"/>
                <w:szCs w:val="22"/>
              </w:rPr>
              <w:t xml:space="preserve">Par atļauju izstrādāt </w:t>
            </w:r>
            <w:proofErr w:type="spellStart"/>
            <w:r w:rsidRPr="0069178F">
              <w:rPr>
                <w:rFonts w:ascii="Arial" w:hAnsi="Arial" w:cs="Arial"/>
                <w:sz w:val="22"/>
                <w:szCs w:val="22"/>
              </w:rPr>
              <w:t>lokālplānojumu</w:t>
            </w:r>
            <w:proofErr w:type="spellEnd"/>
            <w:r w:rsidRPr="0069178F">
              <w:rPr>
                <w:rFonts w:ascii="Arial" w:hAnsi="Arial" w:cs="Arial"/>
                <w:sz w:val="22"/>
                <w:szCs w:val="22"/>
              </w:rPr>
              <w:t xml:space="preserve"> nekustamajam īpašumam </w:t>
            </w:r>
            <w:r w:rsidR="0034442B" w:rsidRPr="0034442B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69178F">
              <w:rPr>
                <w:rFonts w:ascii="Arial" w:hAnsi="Arial" w:cs="Arial"/>
                <w:sz w:val="22"/>
                <w:szCs w:val="22"/>
              </w:rPr>
              <w:t>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42A3A" w14:textId="4AA40515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4A0C97" w:rsidRPr="00A140D7" w14:paraId="57A3721A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1F601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773DC" w14:textId="31068B06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608BF">
              <w:rPr>
                <w:rFonts w:ascii="Arial" w:hAnsi="Arial" w:cs="Arial"/>
                <w:sz w:val="22"/>
                <w:szCs w:val="22"/>
              </w:rPr>
              <w:t>Par Valmieras novada pašvaldības Interešu izglītības izvērtēšanas komisijas saskaņošanu un nolikuma apstiprināšanu</w:t>
            </w:r>
            <w:r w:rsidRPr="00B608B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47D31" w14:textId="63103AF9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8BF"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0C97" w:rsidRPr="00A140D7" w14:paraId="302D6971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0B93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DAE0C" w14:textId="11035CA4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7D755B">
              <w:rPr>
                <w:rFonts w:ascii="Arial" w:hAnsi="Arial" w:cs="Arial"/>
                <w:sz w:val="22"/>
                <w:szCs w:val="22"/>
              </w:rPr>
              <w:t>Par Valmieras novada pašvaldības noteikumu “Interešu izglītības programmu īstenošanas principi un kārtība” apstiprināšanu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AD801" w14:textId="4905C796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4A0C97" w:rsidRPr="00A140D7" w14:paraId="4E3EC61E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3BEBDB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40C59" w14:textId="431527B1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>Par atbalstu Valmieras Dizaina un mākslas vidusskola dalībai projektā “Radošās darbnīcas ģimenēm”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A795D" w14:textId="578ADF5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0C97" w:rsidRPr="00A140D7" w14:paraId="640E7C95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4703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211C6" w14:textId="5380023D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>Par atbalstu Valmieras Dizaina un mākslas vidusskolas dalībai projektā “Valmieras Dizaina un mākslas vidusskolas profesionālās vidējās izglītības programmu materiāli tehniskās bāzes pilnveidošana”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0B577" w14:textId="65C64EFA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4A0C97" w:rsidRPr="00A140D7" w14:paraId="57817522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18A1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B72FE" w14:textId="06BE2921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>Par atbalstu Valmieras Pārgaujas Valsts ģimnāzijas dalībai projektā “Esam atvērti dažādībai”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73D8E" w14:textId="49C33EF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0C97" w:rsidRPr="00A140D7" w14:paraId="34FEB1AC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FC538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DB7F4" w14:textId="3E221579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>Par atbalstu Valmieras Pārgaujas Valsts ģimnāzijas dalībai projektā “Zināšanas un izaicinājumi – jaunā skolotāja spēks”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6F7D7" w14:textId="20ED0F37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0C97" w:rsidRPr="00A140D7" w14:paraId="4DF2D153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0E51E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29A26" w14:textId="765DBE93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>Par atbalstu Valmieras Pārgaujas Valsts ģimnāzijas dalībai projektā “Pedagogu digitālās prasmes efektīvā mācību procesā”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06D02" w14:textId="75C50451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0C97" w:rsidRPr="00A140D7" w14:paraId="343C68D1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32D45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C8EDA" w14:textId="343CDE11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B9065F">
              <w:rPr>
                <w:rFonts w:ascii="Arial" w:hAnsi="Arial" w:cs="Arial"/>
                <w:sz w:val="22"/>
                <w:szCs w:val="22"/>
              </w:rPr>
              <w:t xml:space="preserve">Par atbalstu Valmieras Jaunatnes centra “Vinda” dalībai projektā “Izgaismot </w:t>
            </w:r>
            <w:proofErr w:type="spellStart"/>
            <w:r w:rsidRPr="00B9065F">
              <w:rPr>
                <w:rFonts w:ascii="Arial" w:hAnsi="Arial" w:cs="Arial"/>
                <w:sz w:val="22"/>
                <w:szCs w:val="22"/>
              </w:rPr>
              <w:t>glut</w:t>
            </w:r>
            <w:proofErr w:type="spellEnd"/>
            <w:r w:rsidRPr="00B9065F">
              <w:rPr>
                <w:rFonts w:ascii="Arial" w:hAnsi="Arial" w:cs="Arial"/>
                <w:sz w:val="22"/>
                <w:szCs w:val="22"/>
              </w:rPr>
              <w:t>(ēnu)”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126C" w14:textId="526ABBB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A0C97" w:rsidRPr="00A140D7" w14:paraId="583E438B" w14:textId="77777777" w:rsidTr="0019558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CC3F4" w14:textId="77777777" w:rsidR="004A0C97" w:rsidRPr="00A140D7" w:rsidRDefault="004A0C97" w:rsidP="004A0C9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6471A" w14:textId="3406D583" w:rsidR="004A0C97" w:rsidRPr="0064521E" w:rsidRDefault="004A0C97" w:rsidP="004A0C97">
            <w:pPr>
              <w:rPr>
                <w:rFonts w:ascii="Arial" w:hAnsi="Arial" w:cs="Arial"/>
                <w:sz w:val="22"/>
                <w:szCs w:val="22"/>
              </w:rPr>
            </w:pPr>
            <w:r w:rsidRPr="00376E53">
              <w:rPr>
                <w:rFonts w:ascii="Arial" w:hAnsi="Arial" w:cs="Arial"/>
                <w:sz w:val="22"/>
                <w:szCs w:val="22"/>
              </w:rPr>
              <w:t>Par skolēnu skaita noteikšanu 2022./2023. mācību gadam Valmieras pilsētas vispārējās izglītības iestāžu 1., 7. un 10.klasēs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28AA9" w14:textId="6E74E7AE" w:rsidR="004A0C97" w:rsidRDefault="004A0C97" w:rsidP="004A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</w:tbl>
    <w:p w14:paraId="7A7F06AF" w14:textId="7E34A5EE" w:rsidR="0042350C" w:rsidRDefault="0042350C">
      <w:pPr>
        <w:rPr>
          <w:rFonts w:ascii="Arial" w:hAnsi="Arial" w:cs="Arial"/>
          <w:sz w:val="24"/>
          <w:szCs w:val="24"/>
        </w:rPr>
      </w:pPr>
    </w:p>
    <w:p w14:paraId="44CEA7D7" w14:textId="77777777" w:rsidR="00BD7A89" w:rsidRDefault="00BD7A89">
      <w:pPr>
        <w:rPr>
          <w:rFonts w:ascii="Arial" w:hAnsi="Arial" w:cs="Arial"/>
          <w:sz w:val="24"/>
          <w:szCs w:val="24"/>
        </w:rPr>
      </w:pPr>
    </w:p>
    <w:p w14:paraId="2E0B4D70" w14:textId="77777777" w:rsidR="00646997" w:rsidRDefault="00646997">
      <w:pPr>
        <w:rPr>
          <w:rFonts w:ascii="Arial" w:hAnsi="Arial" w:cs="Arial"/>
          <w:sz w:val="24"/>
          <w:szCs w:val="24"/>
        </w:rPr>
      </w:pPr>
    </w:p>
    <w:p w14:paraId="3017EBC6" w14:textId="77777777" w:rsidR="008A6008" w:rsidRDefault="008A6008">
      <w:pPr>
        <w:rPr>
          <w:rFonts w:ascii="Arial" w:hAnsi="Arial" w:cs="Arial"/>
          <w:sz w:val="24"/>
          <w:szCs w:val="24"/>
        </w:rPr>
      </w:pPr>
    </w:p>
    <w:p w14:paraId="361BC6EC" w14:textId="77777777" w:rsidR="006C0423" w:rsidRDefault="006C0423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CDF3644" w14:textId="77777777" w:rsidR="008D670D" w:rsidRPr="008D670D" w:rsidRDefault="008D670D" w:rsidP="008D670D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8D670D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1"/>
        <w:tblpPr w:leftFromText="180" w:rightFromText="180" w:vertAnchor="text" w:tblpY="1"/>
        <w:tblOverlap w:val="never"/>
        <w:tblW w:w="93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8D670D" w:rsidRPr="008D670D" w14:paraId="386064C9" w14:textId="77777777" w:rsidTr="008D670D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31A505" w14:textId="77777777" w:rsidR="008D670D" w:rsidRPr="008D670D" w:rsidRDefault="008D670D" w:rsidP="008D670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D670D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8D67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94943F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70D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81027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670D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8D670D" w:rsidRPr="008D670D" w14:paraId="53A5266C" w14:textId="77777777" w:rsidTr="008D670D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074AD5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EC915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Grozījumi Valmieras novada pašvaldības 2021.gada 26.augusta saistošajos noteikumos Nr.8 “Par materiālo atbalstu Valmieras novada pašvaldībā”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052690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8D670D" w:rsidRPr="008D670D" w14:paraId="239A3989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FDB59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4E9E34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grozījumiem Valmieras novada pašvaldības domes 30.12.2021. lēmumā Nr.582 (protokols Nr.18, 22. §) “Par Valmieras novada pašvaldības Vidi degradējošo ēku un būvju apzināšanas komisijas un nolikuma apstiprināšanu”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180590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 xml:space="preserve">Jolanta </w:t>
            </w:r>
            <w:proofErr w:type="spellStart"/>
            <w:r w:rsidRPr="008D670D">
              <w:rPr>
                <w:rFonts w:ascii="Arial" w:hAnsi="Arial" w:cs="Arial"/>
                <w:sz w:val="22"/>
                <w:szCs w:val="22"/>
              </w:rPr>
              <w:t>Brūniņa</w:t>
            </w:r>
            <w:proofErr w:type="spellEnd"/>
          </w:p>
        </w:tc>
      </w:tr>
      <w:tr w:rsidR="008D670D" w:rsidRPr="008D670D" w14:paraId="6FF1359A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DF689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07E7B2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Valmieras novada pašvaldības Jaunatnes lietu konsultatīvās komisijas sastāva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50704D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Daina Roze</w:t>
            </w:r>
          </w:p>
        </w:tc>
      </w:tr>
      <w:tr w:rsidR="008D670D" w:rsidRPr="008D670D" w14:paraId="0758A13A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24A10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FFF7B1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Valmieras novada pašvaldības domes 03.02.2022. lēmuma Nr.103 (ārkārtas sēdes protokols Nr.3, 20.§) “Par ziedojuma pieņemšanu” atcelšanu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E1DC4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Eva Monika Švarca</w:t>
            </w:r>
          </w:p>
        </w:tc>
      </w:tr>
      <w:tr w:rsidR="008D670D" w:rsidRPr="008D670D" w14:paraId="4D8F8B01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DEA4F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82DA66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zemes vienību ar kadastra apzīmējumiem 9662 002 0812 un 9662 002 0813 ierakstīšanu zemesgrāmatā uz Valmieras novada pašvaldības vārda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016515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8D670D" w:rsidRPr="008D670D" w14:paraId="5B7F042B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47DEE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95976712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FE1C2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nekustamā īpašuma Parka ielā 31, Mazsalacā, Valmieras novadā daļas nodošanu bezatlīdzības lietošanā biedrībai “Latvijas Samariešu apvienība” dienas aprūpes centra un sociālās rehabilitācijas pakalpojumu sniegšanai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B4C890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 w:rsidRPr="008D670D">
              <w:rPr>
                <w:rFonts w:ascii="Arial" w:hAnsi="Arial" w:cs="Arial"/>
                <w:sz w:val="22"/>
                <w:szCs w:val="22"/>
              </w:rPr>
              <w:t>Plūmane</w:t>
            </w:r>
            <w:proofErr w:type="spellEnd"/>
          </w:p>
        </w:tc>
      </w:tr>
      <w:tr w:rsidR="008D670D" w:rsidRPr="008D670D" w14:paraId="3E952CFB" w14:textId="77777777" w:rsidTr="008D670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CFC6E1" w14:textId="77777777" w:rsidR="008D670D" w:rsidRPr="008D670D" w:rsidRDefault="008D670D" w:rsidP="008D670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0D76BC" w14:textId="77777777" w:rsidR="008D670D" w:rsidRPr="008D670D" w:rsidRDefault="008D670D" w:rsidP="008D670D">
            <w:pPr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>Par SIA “BN KOMFORTS” siltumenerģijas tarifa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0F1B2" w14:textId="77777777" w:rsidR="008D670D" w:rsidRPr="008D670D" w:rsidRDefault="008D670D" w:rsidP="008D67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70D"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 w:rsidRPr="008D670D"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</w:tbl>
    <w:bookmarkEnd w:id="0"/>
    <w:bookmarkEnd w:id="1"/>
    <w:p w14:paraId="7BEB6190" w14:textId="77777777" w:rsidR="008D670D" w:rsidRPr="008D670D" w:rsidRDefault="008D670D" w:rsidP="008D670D">
      <w:pPr>
        <w:rPr>
          <w:rFonts w:ascii="Arial" w:hAnsi="Arial" w:cs="Arial"/>
          <w:sz w:val="22"/>
          <w:szCs w:val="22"/>
        </w:rPr>
      </w:pPr>
      <w:r w:rsidRPr="008D670D"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8D670D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6BC8" w14:textId="77777777" w:rsidR="006500AA" w:rsidRDefault="006500AA" w:rsidP="0003083B">
      <w:r>
        <w:separator/>
      </w:r>
    </w:p>
  </w:endnote>
  <w:endnote w:type="continuationSeparator" w:id="0">
    <w:p w14:paraId="43988C50" w14:textId="77777777" w:rsidR="006500AA" w:rsidRDefault="006500AA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090B" w14:textId="77777777" w:rsidR="006500AA" w:rsidRDefault="006500AA" w:rsidP="0003083B">
      <w:r>
        <w:separator/>
      </w:r>
    </w:p>
  </w:footnote>
  <w:footnote w:type="continuationSeparator" w:id="0">
    <w:p w14:paraId="1A67A24F" w14:textId="77777777" w:rsidR="006500AA" w:rsidRDefault="006500AA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77D8C0CD" w:rsidR="0003083B" w:rsidRPr="00AA2A28" w:rsidRDefault="005C08AE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8B18AA">
      <w:rPr>
        <w:rFonts w:ascii="Arial" w:hAnsi="Arial"/>
        <w:szCs w:val="22"/>
      </w:rPr>
      <w:t>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8B18AA">
      <w:rPr>
        <w:rFonts w:ascii="Arial" w:hAnsi="Arial"/>
        <w:szCs w:val="22"/>
      </w:rPr>
      <w:t>2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5D4E"/>
    <w:rsid w:val="00027019"/>
    <w:rsid w:val="00030503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6C99"/>
    <w:rsid w:val="00047A14"/>
    <w:rsid w:val="0005263D"/>
    <w:rsid w:val="00052FD8"/>
    <w:rsid w:val="0005679B"/>
    <w:rsid w:val="00057A20"/>
    <w:rsid w:val="00057FAA"/>
    <w:rsid w:val="00060CC0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B7ECF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2E44"/>
    <w:rsid w:val="000D4B9A"/>
    <w:rsid w:val="000D778F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62D5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34FD6"/>
    <w:rsid w:val="00137770"/>
    <w:rsid w:val="00142A80"/>
    <w:rsid w:val="00142D22"/>
    <w:rsid w:val="00143637"/>
    <w:rsid w:val="00144910"/>
    <w:rsid w:val="00144BE2"/>
    <w:rsid w:val="00144FE5"/>
    <w:rsid w:val="0014569D"/>
    <w:rsid w:val="001503F6"/>
    <w:rsid w:val="00150A6A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03C"/>
    <w:rsid w:val="0018754A"/>
    <w:rsid w:val="001906DA"/>
    <w:rsid w:val="001908E6"/>
    <w:rsid w:val="001910C3"/>
    <w:rsid w:val="001914D0"/>
    <w:rsid w:val="00191AE0"/>
    <w:rsid w:val="0019283A"/>
    <w:rsid w:val="001952C8"/>
    <w:rsid w:val="0019558D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3D61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45C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1E51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28EA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68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153"/>
    <w:rsid w:val="00310733"/>
    <w:rsid w:val="00313320"/>
    <w:rsid w:val="003135EC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42B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3C86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6705"/>
    <w:rsid w:val="00376E53"/>
    <w:rsid w:val="00377717"/>
    <w:rsid w:val="003800B9"/>
    <w:rsid w:val="00381E69"/>
    <w:rsid w:val="00383791"/>
    <w:rsid w:val="0038415A"/>
    <w:rsid w:val="00384C1F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64D"/>
    <w:rsid w:val="003D6969"/>
    <w:rsid w:val="003D6F4F"/>
    <w:rsid w:val="003D77F3"/>
    <w:rsid w:val="003E1F1F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4A22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4A57"/>
    <w:rsid w:val="004154CD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95B55"/>
    <w:rsid w:val="004A0763"/>
    <w:rsid w:val="004A09EE"/>
    <w:rsid w:val="004A0C97"/>
    <w:rsid w:val="004A1D11"/>
    <w:rsid w:val="004A3A0E"/>
    <w:rsid w:val="004A3B0D"/>
    <w:rsid w:val="004A4830"/>
    <w:rsid w:val="004A6C94"/>
    <w:rsid w:val="004A6E41"/>
    <w:rsid w:val="004A77EB"/>
    <w:rsid w:val="004A79D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A2F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6DB5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793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24F9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431C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21E"/>
    <w:rsid w:val="006454DD"/>
    <w:rsid w:val="0064586D"/>
    <w:rsid w:val="00646997"/>
    <w:rsid w:val="00647C21"/>
    <w:rsid w:val="006500AA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178F"/>
    <w:rsid w:val="00692C5E"/>
    <w:rsid w:val="00693190"/>
    <w:rsid w:val="006937ED"/>
    <w:rsid w:val="00694D95"/>
    <w:rsid w:val="006953D7"/>
    <w:rsid w:val="0069781C"/>
    <w:rsid w:val="00697B7F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3172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5F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0528"/>
    <w:rsid w:val="00722E5A"/>
    <w:rsid w:val="00723DDB"/>
    <w:rsid w:val="007252C1"/>
    <w:rsid w:val="007264B8"/>
    <w:rsid w:val="007264FA"/>
    <w:rsid w:val="00726605"/>
    <w:rsid w:val="007276D6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77DAE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D755B"/>
    <w:rsid w:val="007D7BDA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6F52"/>
    <w:rsid w:val="00847BC7"/>
    <w:rsid w:val="00851FA2"/>
    <w:rsid w:val="00852C5F"/>
    <w:rsid w:val="00852F27"/>
    <w:rsid w:val="0085341E"/>
    <w:rsid w:val="00854816"/>
    <w:rsid w:val="008558DF"/>
    <w:rsid w:val="008576F0"/>
    <w:rsid w:val="008576F8"/>
    <w:rsid w:val="00862E67"/>
    <w:rsid w:val="00862FE8"/>
    <w:rsid w:val="0086386B"/>
    <w:rsid w:val="008651B8"/>
    <w:rsid w:val="00867E3A"/>
    <w:rsid w:val="00871C00"/>
    <w:rsid w:val="008751A4"/>
    <w:rsid w:val="00875C1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487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18AA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70D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23E8"/>
    <w:rsid w:val="00953123"/>
    <w:rsid w:val="00954466"/>
    <w:rsid w:val="009549AA"/>
    <w:rsid w:val="009566B7"/>
    <w:rsid w:val="00956E63"/>
    <w:rsid w:val="00957857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2F9A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17D56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305D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21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421E"/>
    <w:rsid w:val="00AE6574"/>
    <w:rsid w:val="00AF0F8B"/>
    <w:rsid w:val="00AF1FFC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08BF"/>
    <w:rsid w:val="00B611B4"/>
    <w:rsid w:val="00B61299"/>
    <w:rsid w:val="00B635A1"/>
    <w:rsid w:val="00B64594"/>
    <w:rsid w:val="00B64D82"/>
    <w:rsid w:val="00B65F36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65F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D7A89"/>
    <w:rsid w:val="00BE0C57"/>
    <w:rsid w:val="00BE0E53"/>
    <w:rsid w:val="00BE1930"/>
    <w:rsid w:val="00BE22D9"/>
    <w:rsid w:val="00BE276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5123"/>
    <w:rsid w:val="00BF6205"/>
    <w:rsid w:val="00BF6AA3"/>
    <w:rsid w:val="00BF754E"/>
    <w:rsid w:val="00C025E0"/>
    <w:rsid w:val="00C03A5E"/>
    <w:rsid w:val="00C03BF6"/>
    <w:rsid w:val="00C061A6"/>
    <w:rsid w:val="00C066D6"/>
    <w:rsid w:val="00C06758"/>
    <w:rsid w:val="00C07084"/>
    <w:rsid w:val="00C104D9"/>
    <w:rsid w:val="00C136C5"/>
    <w:rsid w:val="00C201E8"/>
    <w:rsid w:val="00C209AD"/>
    <w:rsid w:val="00C21C65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8BF"/>
    <w:rsid w:val="00C6791A"/>
    <w:rsid w:val="00C70582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0D63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4DD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1E91"/>
    <w:rsid w:val="00CD2230"/>
    <w:rsid w:val="00CD2408"/>
    <w:rsid w:val="00CD36E7"/>
    <w:rsid w:val="00CD4B9E"/>
    <w:rsid w:val="00CD52C5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5DBA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55D9"/>
    <w:rsid w:val="00D66FC8"/>
    <w:rsid w:val="00D70AED"/>
    <w:rsid w:val="00D720B7"/>
    <w:rsid w:val="00D720DD"/>
    <w:rsid w:val="00D7225D"/>
    <w:rsid w:val="00D7277B"/>
    <w:rsid w:val="00D75E98"/>
    <w:rsid w:val="00D766FA"/>
    <w:rsid w:val="00D7691F"/>
    <w:rsid w:val="00D775E3"/>
    <w:rsid w:val="00D77904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2E77"/>
    <w:rsid w:val="00DA317E"/>
    <w:rsid w:val="00DA33FA"/>
    <w:rsid w:val="00DA438B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A18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1914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50CD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526"/>
    <w:rsid w:val="00E86672"/>
    <w:rsid w:val="00E86840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390F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2C7B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030B"/>
    <w:rsid w:val="00F01917"/>
    <w:rsid w:val="00F030D3"/>
    <w:rsid w:val="00F03B03"/>
    <w:rsid w:val="00F04840"/>
    <w:rsid w:val="00F04A8F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0495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77E84"/>
    <w:rsid w:val="00F8009C"/>
    <w:rsid w:val="00F81FC9"/>
    <w:rsid w:val="00F83991"/>
    <w:rsid w:val="00F866F1"/>
    <w:rsid w:val="00F91ACE"/>
    <w:rsid w:val="00F9383F"/>
    <w:rsid w:val="00F93E78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B7B55"/>
    <w:rsid w:val="00FC09F8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56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67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5</Pages>
  <Words>6289</Words>
  <Characters>3585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954</cp:revision>
  <cp:lastPrinted>2022-01-20T06:30:00Z</cp:lastPrinted>
  <dcterms:created xsi:type="dcterms:W3CDTF">2021-08-09T08:08:00Z</dcterms:created>
  <dcterms:modified xsi:type="dcterms:W3CDTF">2022-02-17T07:47:00Z</dcterms:modified>
</cp:coreProperties>
</file>