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7E46" w14:textId="08E27C10" w:rsidR="003C2718" w:rsidRDefault="003C2718" w:rsidP="003C271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1.Pielikums</w:t>
      </w:r>
    </w:p>
    <w:p w14:paraId="03E1A4F2" w14:textId="4F22BB91" w:rsidR="00C33F40" w:rsidRPr="00DE069F" w:rsidRDefault="00145048" w:rsidP="00DE06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069F">
        <w:rPr>
          <w:rFonts w:ascii="Arial" w:hAnsi="Arial" w:cs="Arial"/>
          <w:b/>
          <w:sz w:val="20"/>
          <w:szCs w:val="20"/>
        </w:rPr>
        <w:t xml:space="preserve">PIETEIKUMS </w:t>
      </w:r>
      <w:r w:rsidR="00C33F40" w:rsidRPr="00DE069F">
        <w:rPr>
          <w:rFonts w:ascii="Arial" w:hAnsi="Arial" w:cs="Arial"/>
          <w:b/>
          <w:sz w:val="20"/>
          <w:szCs w:val="20"/>
        </w:rPr>
        <w:t xml:space="preserve">VALMIERAS NOVADA PAŠVALDĪBAS </w:t>
      </w:r>
      <w:r w:rsidRPr="00DE069F">
        <w:rPr>
          <w:rFonts w:ascii="Arial" w:hAnsi="Arial" w:cs="Arial"/>
          <w:b/>
          <w:sz w:val="20"/>
          <w:szCs w:val="20"/>
        </w:rPr>
        <w:t>APBALVOJUMAM</w:t>
      </w:r>
      <w:r w:rsidR="00C77537" w:rsidRPr="00DE069F">
        <w:rPr>
          <w:rFonts w:ascii="Arial" w:hAnsi="Arial" w:cs="Arial"/>
          <w:b/>
          <w:sz w:val="20"/>
          <w:szCs w:val="20"/>
        </w:rPr>
        <w:t xml:space="preserve"> </w:t>
      </w:r>
    </w:p>
    <w:p w14:paraId="32B77B61" w14:textId="1F831C4E" w:rsidR="00145048" w:rsidRPr="00DE069F" w:rsidRDefault="00C33F40" w:rsidP="00DE06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069F">
        <w:rPr>
          <w:rFonts w:ascii="Arial" w:hAnsi="Arial" w:cs="Arial"/>
          <w:b/>
          <w:sz w:val="20"/>
          <w:szCs w:val="20"/>
        </w:rPr>
        <w:t xml:space="preserve">“SPORTISKIE SASNIEGUMI” vai </w:t>
      </w:r>
      <w:r w:rsidR="00C77537" w:rsidRPr="00DE069F">
        <w:rPr>
          <w:rFonts w:ascii="Arial" w:hAnsi="Arial" w:cs="Arial"/>
          <w:b/>
          <w:sz w:val="20"/>
          <w:szCs w:val="20"/>
        </w:rPr>
        <w:t>“</w:t>
      </w:r>
      <w:r w:rsidR="00145048" w:rsidRPr="00DE069F">
        <w:rPr>
          <w:rFonts w:ascii="Arial" w:hAnsi="Arial" w:cs="Arial"/>
          <w:b/>
          <w:sz w:val="20"/>
          <w:szCs w:val="20"/>
        </w:rPr>
        <w:t>JAUNATNES SPORTA LAUREĀTS</w:t>
      </w:r>
      <w:r w:rsidR="00C77537" w:rsidRPr="00DE069F">
        <w:rPr>
          <w:rFonts w:ascii="Arial" w:hAnsi="Arial" w:cs="Arial"/>
          <w:b/>
          <w:sz w:val="20"/>
          <w:szCs w:val="20"/>
        </w:rPr>
        <w:t>”</w:t>
      </w:r>
    </w:p>
    <w:p w14:paraId="44050FD4" w14:textId="77777777" w:rsidR="00145048" w:rsidRPr="00DE069F" w:rsidRDefault="00145048" w:rsidP="00DE06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atabula"/>
        <w:tblW w:w="15735" w:type="dxa"/>
        <w:tblInd w:w="-714" w:type="dxa"/>
        <w:tblLook w:val="04A0" w:firstRow="1" w:lastRow="0" w:firstColumn="1" w:lastColumn="0" w:noHBand="0" w:noVBand="1"/>
      </w:tblPr>
      <w:tblGrid>
        <w:gridCol w:w="943"/>
        <w:gridCol w:w="1893"/>
        <w:gridCol w:w="2126"/>
        <w:gridCol w:w="1843"/>
        <w:gridCol w:w="3685"/>
        <w:gridCol w:w="3402"/>
        <w:gridCol w:w="1843"/>
      </w:tblGrid>
      <w:tr w:rsidR="004125B9" w:rsidRPr="00DE069F" w14:paraId="1BAAFB36" w14:textId="77777777" w:rsidTr="003C2718">
        <w:tc>
          <w:tcPr>
            <w:tcW w:w="943" w:type="dxa"/>
          </w:tcPr>
          <w:p w14:paraId="113D1ED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069F">
              <w:rPr>
                <w:rFonts w:ascii="Arial" w:hAnsi="Arial" w:cs="Arial"/>
                <w:b/>
                <w:sz w:val="20"/>
                <w:szCs w:val="20"/>
              </w:rPr>
              <w:t>Nr.p.k</w:t>
            </w:r>
            <w:proofErr w:type="spellEnd"/>
            <w:r w:rsidRPr="00DE069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14:paraId="70D419D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Sporta veids</w:t>
            </w:r>
          </w:p>
        </w:tc>
        <w:tc>
          <w:tcPr>
            <w:tcW w:w="2126" w:type="dxa"/>
          </w:tcPr>
          <w:p w14:paraId="13F0CFE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Sportista</w:t>
            </w:r>
          </w:p>
          <w:p w14:paraId="1864E01C" w14:textId="308EEBDF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Vārds</w:t>
            </w:r>
            <w:r w:rsidR="00A31C4F" w:rsidRPr="00DE06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 xml:space="preserve"> Uzvārds</w:t>
            </w:r>
            <w:r w:rsidR="00286D98">
              <w:rPr>
                <w:rFonts w:ascii="Arial" w:hAnsi="Arial" w:cs="Arial"/>
                <w:b/>
                <w:sz w:val="20"/>
                <w:szCs w:val="20"/>
              </w:rPr>
              <w:t xml:space="preserve"> vai komandas nosaukums</w:t>
            </w:r>
          </w:p>
        </w:tc>
        <w:tc>
          <w:tcPr>
            <w:tcW w:w="1843" w:type="dxa"/>
          </w:tcPr>
          <w:p w14:paraId="70F64A1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Dzimšanas dati</w:t>
            </w:r>
          </w:p>
          <w:p w14:paraId="33845B59" w14:textId="72D0FCF5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069F">
              <w:rPr>
                <w:rFonts w:ascii="Arial" w:hAnsi="Arial" w:cs="Arial"/>
                <w:b/>
                <w:sz w:val="20"/>
                <w:szCs w:val="20"/>
              </w:rPr>
              <w:t>dd.mm.gads</w:t>
            </w:r>
            <w:proofErr w:type="spellEnd"/>
            <w:r w:rsidR="0079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77B131D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Sasniegumi</w:t>
            </w:r>
          </w:p>
          <w:p w14:paraId="63D1A3AD" w14:textId="61C896A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(sacensību nosaukums, veids, disciplīna, vieta</w:t>
            </w:r>
            <w:r w:rsidR="006F3B84" w:rsidRPr="00DE069F">
              <w:rPr>
                <w:rFonts w:ascii="Arial" w:hAnsi="Arial" w:cs="Arial"/>
                <w:b/>
                <w:sz w:val="20"/>
                <w:szCs w:val="20"/>
              </w:rPr>
              <w:t xml:space="preserve"> un laiks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>, vecuma grupa</w:t>
            </w:r>
            <w:r w:rsidR="00C33F40" w:rsidRPr="00DE069F">
              <w:rPr>
                <w:rFonts w:ascii="Arial" w:hAnsi="Arial" w:cs="Arial"/>
                <w:b/>
                <w:sz w:val="20"/>
                <w:szCs w:val="20"/>
              </w:rPr>
              <w:t xml:space="preserve"> vai attiecīgā konkurence</w:t>
            </w:r>
            <w:r w:rsidR="00E35BDB" w:rsidRPr="00DE069F">
              <w:rPr>
                <w:rFonts w:ascii="Arial" w:hAnsi="Arial" w:cs="Arial"/>
                <w:b/>
                <w:sz w:val="20"/>
                <w:szCs w:val="20"/>
              </w:rPr>
              <w:t>, izlase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7C8101E1" w14:textId="3E30CD9F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Precīza interneta adrese, kur var apskatīt sasniegto rezultātu</w:t>
            </w:r>
            <w:r w:rsidR="00C77537" w:rsidRPr="00DE069F">
              <w:rPr>
                <w:rFonts w:ascii="Arial" w:hAnsi="Arial" w:cs="Arial"/>
                <w:b/>
                <w:sz w:val="20"/>
                <w:szCs w:val="20"/>
              </w:rPr>
              <w:t>/izlases sastāvu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 xml:space="preserve"> vai  protokola kopija jāiesniedz </w:t>
            </w:r>
            <w:r w:rsidR="00C33F40" w:rsidRPr="00DE069F">
              <w:rPr>
                <w:rFonts w:ascii="Arial" w:hAnsi="Arial" w:cs="Arial"/>
                <w:b/>
                <w:sz w:val="20"/>
                <w:szCs w:val="20"/>
              </w:rPr>
              <w:t>kopā pieteikumu</w:t>
            </w:r>
          </w:p>
        </w:tc>
        <w:tc>
          <w:tcPr>
            <w:tcW w:w="1843" w:type="dxa"/>
          </w:tcPr>
          <w:p w14:paraId="7C32135D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Treneris</w:t>
            </w:r>
          </w:p>
          <w:p w14:paraId="281DD617" w14:textId="467E1A15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Vārds</w:t>
            </w:r>
            <w:r w:rsidR="00A31C4F" w:rsidRPr="00DE06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 xml:space="preserve"> Uzvārds</w:t>
            </w:r>
          </w:p>
        </w:tc>
      </w:tr>
      <w:tr w:rsidR="004125B9" w:rsidRPr="00DE069F" w14:paraId="3604D64E" w14:textId="77777777" w:rsidTr="003C2718">
        <w:trPr>
          <w:trHeight w:val="567"/>
        </w:trPr>
        <w:tc>
          <w:tcPr>
            <w:tcW w:w="943" w:type="dxa"/>
            <w:vAlign w:val="center"/>
          </w:tcPr>
          <w:p w14:paraId="09740BB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3" w:type="dxa"/>
            <w:vAlign w:val="center"/>
          </w:tcPr>
          <w:p w14:paraId="43F1BE00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12D606" w14:textId="33CC1276" w:rsidR="004125B9" w:rsidRPr="00DE069F" w:rsidRDefault="004125B9" w:rsidP="00DE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A97DB7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48D80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93883C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DE58E3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25B20847" w14:textId="77777777" w:rsidTr="003C2718">
        <w:trPr>
          <w:trHeight w:val="567"/>
        </w:trPr>
        <w:tc>
          <w:tcPr>
            <w:tcW w:w="943" w:type="dxa"/>
            <w:vAlign w:val="center"/>
          </w:tcPr>
          <w:p w14:paraId="729E400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3" w:type="dxa"/>
            <w:vAlign w:val="center"/>
          </w:tcPr>
          <w:p w14:paraId="3C0A661E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FC5B3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43863F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820D1B" w14:textId="77777777" w:rsidR="00A513C9" w:rsidRPr="00DE069F" w:rsidRDefault="00A513C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23DA62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1B8B0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23D037D5" w14:textId="77777777" w:rsidTr="003C2718">
        <w:trPr>
          <w:trHeight w:val="567"/>
        </w:trPr>
        <w:tc>
          <w:tcPr>
            <w:tcW w:w="943" w:type="dxa"/>
            <w:vAlign w:val="center"/>
          </w:tcPr>
          <w:p w14:paraId="39F4593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93" w:type="dxa"/>
            <w:vAlign w:val="center"/>
          </w:tcPr>
          <w:p w14:paraId="6E0E9EFD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F6493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63C62F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EB6AE93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540B67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464BA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26DFDBF4" w14:textId="77777777" w:rsidTr="003C2718">
        <w:trPr>
          <w:trHeight w:val="567"/>
        </w:trPr>
        <w:tc>
          <w:tcPr>
            <w:tcW w:w="943" w:type="dxa"/>
            <w:vAlign w:val="center"/>
          </w:tcPr>
          <w:p w14:paraId="05FA9FC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93" w:type="dxa"/>
            <w:vAlign w:val="center"/>
          </w:tcPr>
          <w:p w14:paraId="7AD05C66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759D5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227FE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B91A493" w14:textId="77777777" w:rsidR="00A513C9" w:rsidRPr="00DE069F" w:rsidRDefault="00A513C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D63653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2E78E0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1BA2EE61" w14:textId="77777777" w:rsidTr="003C2718">
        <w:trPr>
          <w:trHeight w:val="567"/>
        </w:trPr>
        <w:tc>
          <w:tcPr>
            <w:tcW w:w="943" w:type="dxa"/>
            <w:vAlign w:val="center"/>
          </w:tcPr>
          <w:p w14:paraId="7505EA6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93" w:type="dxa"/>
            <w:vAlign w:val="center"/>
          </w:tcPr>
          <w:p w14:paraId="7EFEEF5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31198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AC1A3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075A9B6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FC71C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A59DC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2F52D946" w14:textId="77777777" w:rsidTr="003C2718">
        <w:trPr>
          <w:trHeight w:val="567"/>
        </w:trPr>
        <w:tc>
          <w:tcPr>
            <w:tcW w:w="943" w:type="dxa"/>
            <w:vAlign w:val="center"/>
          </w:tcPr>
          <w:p w14:paraId="549FC84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93" w:type="dxa"/>
            <w:vAlign w:val="center"/>
          </w:tcPr>
          <w:p w14:paraId="10D3C2E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E91A1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99EB9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6EF215F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EE0117A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0B589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7855F798" w14:textId="77777777" w:rsidTr="003C2718">
        <w:trPr>
          <w:trHeight w:val="567"/>
        </w:trPr>
        <w:tc>
          <w:tcPr>
            <w:tcW w:w="943" w:type="dxa"/>
            <w:vAlign w:val="center"/>
          </w:tcPr>
          <w:p w14:paraId="1866174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93" w:type="dxa"/>
            <w:vAlign w:val="center"/>
          </w:tcPr>
          <w:p w14:paraId="1F9848F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336EAA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29482C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AC2A6B7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8826F1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EC3FBC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3F2FCCC0" w14:textId="77777777" w:rsidTr="003C2718">
        <w:trPr>
          <w:trHeight w:val="567"/>
        </w:trPr>
        <w:tc>
          <w:tcPr>
            <w:tcW w:w="943" w:type="dxa"/>
            <w:vAlign w:val="center"/>
          </w:tcPr>
          <w:p w14:paraId="15087C6E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93" w:type="dxa"/>
            <w:vAlign w:val="center"/>
          </w:tcPr>
          <w:p w14:paraId="019A455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62784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AD816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494B0E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FD12DF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DCC99F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5FA48AE7" w14:textId="77777777" w:rsidTr="003C2718">
        <w:trPr>
          <w:trHeight w:val="567"/>
        </w:trPr>
        <w:tc>
          <w:tcPr>
            <w:tcW w:w="943" w:type="dxa"/>
            <w:vAlign w:val="center"/>
          </w:tcPr>
          <w:p w14:paraId="27CEC27C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93" w:type="dxa"/>
            <w:vAlign w:val="center"/>
          </w:tcPr>
          <w:p w14:paraId="4207D5A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9B5F60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A6B03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5C29BED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5E48F30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5623B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77EE8FB5" w14:textId="77777777" w:rsidTr="003C2718">
        <w:trPr>
          <w:trHeight w:val="567"/>
        </w:trPr>
        <w:tc>
          <w:tcPr>
            <w:tcW w:w="943" w:type="dxa"/>
            <w:vAlign w:val="center"/>
          </w:tcPr>
          <w:p w14:paraId="4671A9F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93" w:type="dxa"/>
            <w:vAlign w:val="center"/>
          </w:tcPr>
          <w:p w14:paraId="11915D3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B1D89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CE783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8E59BC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B96396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24CD8E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0C0BC4" w14:textId="77777777" w:rsidR="00E35BDB" w:rsidRPr="00DE069F" w:rsidRDefault="00E35BDB" w:rsidP="00DE06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2C1F2A" w14:textId="0A2784B0" w:rsidR="00E35BDB" w:rsidRDefault="00E35BDB" w:rsidP="00DE0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069F">
        <w:rPr>
          <w:rFonts w:ascii="Arial" w:hAnsi="Arial" w:cs="Arial"/>
          <w:sz w:val="20"/>
          <w:szCs w:val="20"/>
        </w:rPr>
        <w:t xml:space="preserve">Datums: </w:t>
      </w:r>
      <w:r w:rsidR="00C77537" w:rsidRPr="00DE069F">
        <w:rPr>
          <w:rFonts w:ascii="Arial" w:hAnsi="Arial" w:cs="Arial"/>
          <w:sz w:val="20"/>
          <w:szCs w:val="20"/>
        </w:rPr>
        <w:t xml:space="preserve">__________________               </w:t>
      </w:r>
      <w:r w:rsidRPr="00DE069F">
        <w:rPr>
          <w:rFonts w:ascii="Arial" w:hAnsi="Arial" w:cs="Arial"/>
          <w:sz w:val="20"/>
          <w:szCs w:val="20"/>
        </w:rPr>
        <w:t xml:space="preserve">   </w:t>
      </w:r>
      <w:r w:rsidR="00C77537" w:rsidRPr="00DE069F">
        <w:rPr>
          <w:rFonts w:ascii="Arial" w:hAnsi="Arial" w:cs="Arial"/>
          <w:sz w:val="20"/>
          <w:szCs w:val="20"/>
        </w:rPr>
        <w:t xml:space="preserve">   </w:t>
      </w:r>
      <w:r w:rsidRPr="00DE069F">
        <w:rPr>
          <w:rFonts w:ascii="Arial" w:hAnsi="Arial" w:cs="Arial"/>
          <w:sz w:val="20"/>
          <w:szCs w:val="20"/>
        </w:rPr>
        <w:t xml:space="preserve"> Iesniedzēja Vārds </w:t>
      </w:r>
      <w:r w:rsidR="00DE069F">
        <w:rPr>
          <w:rFonts w:ascii="Arial" w:hAnsi="Arial" w:cs="Arial"/>
          <w:sz w:val="20"/>
          <w:szCs w:val="20"/>
        </w:rPr>
        <w:t>,</w:t>
      </w:r>
      <w:r w:rsidRPr="00DE069F">
        <w:rPr>
          <w:rFonts w:ascii="Arial" w:hAnsi="Arial" w:cs="Arial"/>
          <w:sz w:val="20"/>
          <w:szCs w:val="20"/>
        </w:rPr>
        <w:t>Uzvārds</w:t>
      </w:r>
      <w:r w:rsidR="00C77537" w:rsidRPr="00DE069F">
        <w:rPr>
          <w:rFonts w:ascii="Arial" w:hAnsi="Arial" w:cs="Arial"/>
          <w:sz w:val="20"/>
          <w:szCs w:val="20"/>
        </w:rPr>
        <w:t>,</w:t>
      </w:r>
      <w:r w:rsidRPr="00DE069F">
        <w:rPr>
          <w:rFonts w:ascii="Arial" w:hAnsi="Arial" w:cs="Arial"/>
          <w:sz w:val="20"/>
          <w:szCs w:val="20"/>
        </w:rPr>
        <w:t xml:space="preserve"> kontakttālrunis: </w:t>
      </w:r>
      <w:r w:rsidR="00C77537" w:rsidRPr="00DE069F">
        <w:rPr>
          <w:rFonts w:ascii="Arial" w:hAnsi="Arial" w:cs="Arial"/>
          <w:sz w:val="20"/>
          <w:szCs w:val="20"/>
        </w:rPr>
        <w:t>_______________________, _______________</w:t>
      </w:r>
    </w:p>
    <w:p w14:paraId="291A1175" w14:textId="73D2E5C1" w:rsidR="00DE069F" w:rsidRDefault="00DE069F" w:rsidP="00DE06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</w:t>
      </w:r>
    </w:p>
    <w:p w14:paraId="1D6A4A83" w14:textId="306A251A" w:rsidR="00DE069F" w:rsidRPr="00DE069F" w:rsidRDefault="00DE069F" w:rsidP="00DE069F">
      <w:pPr>
        <w:spacing w:after="0" w:line="240" w:lineRule="auto"/>
        <w:ind w:left="792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Pr="00DE069F">
        <w:rPr>
          <w:rFonts w:ascii="Arial" w:hAnsi="Arial" w:cs="Arial"/>
          <w:i/>
          <w:iCs/>
          <w:sz w:val="20"/>
          <w:szCs w:val="20"/>
        </w:rPr>
        <w:t>(paraksts)</w:t>
      </w:r>
    </w:p>
    <w:sectPr w:rsidR="00DE069F" w:rsidRPr="00DE069F" w:rsidSect="003C2718">
      <w:pgSz w:w="16840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B9"/>
    <w:rsid w:val="00051748"/>
    <w:rsid w:val="00131970"/>
    <w:rsid w:val="00145048"/>
    <w:rsid w:val="00186DC9"/>
    <w:rsid w:val="00286D98"/>
    <w:rsid w:val="00333752"/>
    <w:rsid w:val="003C2718"/>
    <w:rsid w:val="004125B9"/>
    <w:rsid w:val="006F3B84"/>
    <w:rsid w:val="0079773B"/>
    <w:rsid w:val="007B1EF7"/>
    <w:rsid w:val="00876B94"/>
    <w:rsid w:val="00A31C4F"/>
    <w:rsid w:val="00A513C9"/>
    <w:rsid w:val="00C33F40"/>
    <w:rsid w:val="00C77537"/>
    <w:rsid w:val="00D073B5"/>
    <w:rsid w:val="00DE069F"/>
    <w:rsid w:val="00E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58D1"/>
  <w15:chartTrackingRefBased/>
  <w15:docId w15:val="{BF0F62B0-EF7D-4E0B-BA49-06FCF4C3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1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7537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Rihards Zalte</cp:lastModifiedBy>
  <cp:revision>10</cp:revision>
  <dcterms:created xsi:type="dcterms:W3CDTF">2021-12-08T09:14:00Z</dcterms:created>
  <dcterms:modified xsi:type="dcterms:W3CDTF">2022-01-05T12:28:00Z</dcterms:modified>
</cp:coreProperties>
</file>