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5D56" w14:textId="77777777" w:rsidR="0023373A" w:rsidRPr="009F5855" w:rsidRDefault="0023373A" w:rsidP="0023373A">
      <w:pPr>
        <w:spacing w:after="0"/>
        <w:ind w:right="140"/>
        <w:jc w:val="right"/>
        <w:rPr>
          <w:rFonts w:ascii="Arial" w:hAnsi="Arial" w:cs="Arial"/>
          <w:sz w:val="20"/>
          <w:szCs w:val="20"/>
        </w:rPr>
      </w:pPr>
      <w:r w:rsidRPr="009F5855">
        <w:rPr>
          <w:rFonts w:ascii="Arial" w:hAnsi="Arial" w:cs="Arial"/>
          <w:sz w:val="20"/>
          <w:szCs w:val="20"/>
        </w:rPr>
        <w:t>1.pielikums</w:t>
      </w:r>
    </w:p>
    <w:p w14:paraId="03E4518F" w14:textId="77777777" w:rsidR="0023373A" w:rsidRPr="009F5855" w:rsidRDefault="0023373A" w:rsidP="0023373A">
      <w:pPr>
        <w:spacing w:after="0"/>
        <w:ind w:right="140"/>
        <w:jc w:val="right"/>
        <w:rPr>
          <w:rFonts w:ascii="Arial" w:hAnsi="Arial" w:cs="Arial"/>
          <w:sz w:val="20"/>
          <w:szCs w:val="20"/>
        </w:rPr>
      </w:pPr>
    </w:p>
    <w:p w14:paraId="69199FF5" w14:textId="77777777" w:rsidR="0023373A" w:rsidRPr="009F5855" w:rsidRDefault="0023373A" w:rsidP="0023373A">
      <w:pPr>
        <w:spacing w:after="0"/>
        <w:ind w:right="140"/>
        <w:jc w:val="right"/>
        <w:rPr>
          <w:rFonts w:ascii="Arial" w:hAnsi="Arial" w:cs="Arial"/>
          <w:sz w:val="20"/>
          <w:szCs w:val="20"/>
        </w:rPr>
      </w:pPr>
      <w:r w:rsidRPr="009F5855">
        <w:rPr>
          <w:rFonts w:ascii="Arial" w:hAnsi="Arial" w:cs="Arial"/>
          <w:sz w:val="20"/>
          <w:szCs w:val="20"/>
        </w:rPr>
        <w:t xml:space="preserve">Valmieras novada pašvaldības </w:t>
      </w:r>
    </w:p>
    <w:p w14:paraId="171A7601" w14:textId="77777777" w:rsidR="0023373A" w:rsidRPr="009F5855" w:rsidRDefault="0023373A" w:rsidP="0023373A">
      <w:pPr>
        <w:spacing w:after="0"/>
        <w:ind w:right="140"/>
        <w:jc w:val="right"/>
        <w:rPr>
          <w:rFonts w:ascii="Arial" w:hAnsi="Arial" w:cs="Arial"/>
          <w:sz w:val="20"/>
          <w:szCs w:val="20"/>
        </w:rPr>
      </w:pPr>
      <w:r w:rsidRPr="009F5855">
        <w:rPr>
          <w:rFonts w:ascii="Arial" w:hAnsi="Arial" w:cs="Arial"/>
          <w:sz w:val="20"/>
          <w:szCs w:val="20"/>
        </w:rPr>
        <w:t>nolikumam „Atbalsts bērnu un jauniešu nometņu organizēšanai”</w:t>
      </w:r>
    </w:p>
    <w:p w14:paraId="6D2DC027" w14:textId="77777777" w:rsidR="0023373A" w:rsidRPr="009F5855" w:rsidRDefault="0023373A" w:rsidP="0023373A">
      <w:pPr>
        <w:spacing w:after="0"/>
        <w:ind w:right="140"/>
        <w:jc w:val="right"/>
        <w:rPr>
          <w:rFonts w:ascii="Arial" w:hAnsi="Arial" w:cs="Arial"/>
          <w:sz w:val="20"/>
          <w:szCs w:val="20"/>
        </w:rPr>
      </w:pPr>
      <w:r w:rsidRPr="009F5855">
        <w:rPr>
          <w:rFonts w:ascii="Arial" w:hAnsi="Arial" w:cs="Arial"/>
          <w:sz w:val="20"/>
          <w:szCs w:val="20"/>
        </w:rPr>
        <w:t xml:space="preserve">apstiprināts ar pašvaldības domes </w:t>
      </w:r>
    </w:p>
    <w:p w14:paraId="0F31966D" w14:textId="77777777" w:rsidR="0023373A" w:rsidRPr="009F5855" w:rsidRDefault="0023373A" w:rsidP="0023373A">
      <w:pPr>
        <w:spacing w:after="0"/>
        <w:ind w:right="1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Pr="009F5855">
        <w:rPr>
          <w:rFonts w:ascii="Arial" w:hAnsi="Arial" w:cs="Arial"/>
          <w:sz w:val="20"/>
          <w:szCs w:val="20"/>
        </w:rPr>
        <w:t xml:space="preserve">.07.2021. lēmumu </w:t>
      </w:r>
    </w:p>
    <w:p w14:paraId="7C64899E" w14:textId="77777777" w:rsidR="0023373A" w:rsidRPr="009F5855" w:rsidRDefault="0023373A" w:rsidP="0023373A">
      <w:pPr>
        <w:spacing w:after="0"/>
        <w:ind w:right="140"/>
        <w:jc w:val="right"/>
        <w:rPr>
          <w:rFonts w:ascii="Arial" w:hAnsi="Arial" w:cs="Arial"/>
          <w:sz w:val="20"/>
          <w:szCs w:val="20"/>
        </w:rPr>
      </w:pPr>
      <w:r w:rsidRPr="009F5855">
        <w:rPr>
          <w:rFonts w:ascii="Arial" w:hAnsi="Arial" w:cs="Arial"/>
          <w:sz w:val="20"/>
          <w:szCs w:val="20"/>
        </w:rPr>
        <w:t>Nr.</w:t>
      </w:r>
      <w:r>
        <w:rPr>
          <w:rFonts w:ascii="Arial" w:hAnsi="Arial" w:cs="Arial"/>
          <w:sz w:val="20"/>
          <w:szCs w:val="20"/>
        </w:rPr>
        <w:t xml:space="preserve">35 </w:t>
      </w:r>
      <w:r w:rsidRPr="009F5855">
        <w:rPr>
          <w:rFonts w:ascii="Arial" w:hAnsi="Arial" w:cs="Arial"/>
          <w:sz w:val="20"/>
          <w:szCs w:val="20"/>
        </w:rPr>
        <w:t>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9F5855">
          <w:rPr>
            <w:rFonts w:ascii="Arial" w:hAnsi="Arial" w:cs="Arial"/>
            <w:sz w:val="20"/>
            <w:szCs w:val="20"/>
          </w:rPr>
          <w:t>protokols</w:t>
        </w:r>
      </w:smartTag>
      <w:r w:rsidRPr="009F5855">
        <w:rPr>
          <w:rFonts w:ascii="Arial" w:hAnsi="Arial" w:cs="Arial"/>
          <w:sz w:val="20"/>
          <w:szCs w:val="20"/>
        </w:rPr>
        <w:t xml:space="preserve"> Nr.</w:t>
      </w:r>
      <w:r>
        <w:rPr>
          <w:rFonts w:ascii="Arial" w:hAnsi="Arial" w:cs="Arial"/>
          <w:sz w:val="20"/>
          <w:szCs w:val="20"/>
        </w:rPr>
        <w:t>4</w:t>
      </w:r>
      <w:r w:rsidRPr="009F585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13</w:t>
      </w:r>
      <w:r w:rsidRPr="009F5855">
        <w:rPr>
          <w:rFonts w:ascii="Arial" w:hAnsi="Arial" w:cs="Arial"/>
          <w:sz w:val="20"/>
          <w:szCs w:val="20"/>
        </w:rPr>
        <w:t>.§)</w:t>
      </w:r>
    </w:p>
    <w:p w14:paraId="3800712E" w14:textId="77777777" w:rsidR="0023373A" w:rsidRPr="009F5855" w:rsidRDefault="0023373A" w:rsidP="0023373A">
      <w:pPr>
        <w:pStyle w:val="Pamattekstsaratkpi"/>
        <w:tabs>
          <w:tab w:val="left" w:pos="375"/>
        </w:tabs>
        <w:jc w:val="left"/>
        <w:rPr>
          <w:rFonts w:ascii="Arial" w:hAnsi="Arial" w:cs="Arial"/>
          <w:b w:val="0"/>
          <w:bCs w:val="0"/>
          <w:sz w:val="22"/>
          <w:szCs w:val="22"/>
          <w:lang w:val="lv-LV"/>
        </w:rPr>
      </w:pPr>
    </w:p>
    <w:p w14:paraId="0402B214" w14:textId="77777777" w:rsidR="0023373A" w:rsidRPr="009F5855" w:rsidRDefault="0023373A" w:rsidP="0023373A">
      <w:pPr>
        <w:spacing w:line="240" w:lineRule="auto"/>
        <w:jc w:val="center"/>
        <w:rPr>
          <w:rFonts w:ascii="Arial" w:hAnsi="Arial" w:cs="Arial"/>
          <w:b/>
        </w:rPr>
      </w:pPr>
      <w:smartTag w:uri="schemas-tilde-lv/tildestengine" w:element="veidnes">
        <w:smartTagPr>
          <w:attr w:name="text" w:val="PIETEIKUMS&#10;"/>
          <w:attr w:name="baseform" w:val="pieteikums"/>
          <w:attr w:name="id" w:val="-1"/>
        </w:smartTagPr>
        <w:r w:rsidRPr="009F5855">
          <w:rPr>
            <w:rFonts w:ascii="Arial" w:hAnsi="Arial" w:cs="Arial"/>
            <w:b/>
          </w:rPr>
          <w:t>PIETEIKUMS</w:t>
        </w:r>
      </w:smartTag>
    </w:p>
    <w:p w14:paraId="76765DDD" w14:textId="77777777" w:rsidR="0023373A" w:rsidRPr="009F5855" w:rsidRDefault="0023373A" w:rsidP="0023373A">
      <w:pPr>
        <w:spacing w:line="240" w:lineRule="auto"/>
        <w:jc w:val="center"/>
        <w:rPr>
          <w:rFonts w:ascii="Arial" w:hAnsi="Arial" w:cs="Arial"/>
          <w:b/>
        </w:rPr>
      </w:pPr>
      <w:r w:rsidRPr="009F5855">
        <w:rPr>
          <w:rFonts w:ascii="Arial" w:hAnsi="Arial" w:cs="Arial"/>
          <w:b/>
        </w:rPr>
        <w:t>VALMIERAS NOVADA PAŠVALDĪBAS</w:t>
      </w:r>
    </w:p>
    <w:p w14:paraId="35FBD4C2" w14:textId="77777777" w:rsidR="0023373A" w:rsidRPr="009F5855" w:rsidRDefault="0023373A" w:rsidP="0023373A">
      <w:pPr>
        <w:spacing w:line="240" w:lineRule="auto"/>
        <w:jc w:val="center"/>
        <w:rPr>
          <w:rFonts w:ascii="Arial" w:hAnsi="Arial" w:cs="Arial"/>
          <w:b/>
        </w:rPr>
      </w:pPr>
      <w:r w:rsidRPr="009F5855">
        <w:rPr>
          <w:rFonts w:ascii="Arial" w:hAnsi="Arial" w:cs="Arial"/>
          <w:b/>
        </w:rPr>
        <w:t>NOMETŅU KONKURSAM</w:t>
      </w:r>
    </w:p>
    <w:p w14:paraId="191DD87E" w14:textId="77777777" w:rsidR="0023373A" w:rsidRPr="009F5855" w:rsidRDefault="0023373A" w:rsidP="0023373A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9F5855">
        <w:rPr>
          <w:rFonts w:ascii="Arial" w:hAnsi="Arial" w:cs="Arial"/>
          <w:b/>
          <w:u w:val="single"/>
        </w:rPr>
        <w:t>“ATBALSTS BĒRNU UN JAUNIEŠU  NOMETŅU ORGANIZĒŠANAI”</w:t>
      </w:r>
    </w:p>
    <w:p w14:paraId="29070E3A" w14:textId="77777777" w:rsidR="0023373A" w:rsidRPr="009F5855" w:rsidRDefault="0023373A" w:rsidP="0023373A">
      <w:pPr>
        <w:ind w:right="140"/>
        <w:rPr>
          <w:rFonts w:ascii="Arial" w:hAnsi="Arial" w:cs="Arial"/>
          <w:b/>
        </w:rPr>
      </w:pPr>
    </w:p>
    <w:p w14:paraId="0EB9803E" w14:textId="77777777" w:rsidR="0023373A" w:rsidRPr="009F5855" w:rsidRDefault="0023373A" w:rsidP="0023373A">
      <w:pPr>
        <w:ind w:right="140" w:hanging="709"/>
        <w:rPr>
          <w:rFonts w:ascii="Arial" w:hAnsi="Arial" w:cs="Arial"/>
          <w:b/>
          <w:caps/>
        </w:rPr>
      </w:pPr>
      <w:r w:rsidRPr="009F5855">
        <w:rPr>
          <w:rFonts w:ascii="Arial" w:hAnsi="Arial" w:cs="Arial"/>
          <w:b/>
          <w:caps/>
        </w:rPr>
        <w:t>1.daļa - Projekta pamatdati</w:t>
      </w:r>
    </w:p>
    <w:tbl>
      <w:tblPr>
        <w:tblW w:w="1020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828"/>
        <w:gridCol w:w="425"/>
        <w:gridCol w:w="1418"/>
        <w:gridCol w:w="425"/>
        <w:gridCol w:w="601"/>
        <w:gridCol w:w="3510"/>
      </w:tblGrid>
      <w:tr w:rsidR="0023373A" w:rsidRPr="009F5855" w14:paraId="1395CFD3" w14:textId="77777777" w:rsidTr="002541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94B3" w14:textId="77777777" w:rsidR="0023373A" w:rsidRPr="009F5855" w:rsidRDefault="0023373A" w:rsidP="002541B2">
            <w:pPr>
              <w:pStyle w:val="Virsraksts3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9F5855">
              <w:rPr>
                <w:rFonts w:ascii="Arial" w:hAnsi="Arial" w:cs="Arial"/>
                <w:sz w:val="22"/>
                <w:szCs w:val="22"/>
              </w:rPr>
              <w:t>1.1. Nometnes nosaukums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907D" w14:textId="77777777" w:rsidR="0023373A" w:rsidRPr="009F5855" w:rsidRDefault="0023373A" w:rsidP="002541B2">
            <w:pPr>
              <w:spacing w:line="400" w:lineRule="exact"/>
              <w:ind w:right="140"/>
              <w:rPr>
                <w:rFonts w:ascii="Arial" w:hAnsi="Arial" w:cs="Arial"/>
              </w:rPr>
            </w:pPr>
          </w:p>
        </w:tc>
      </w:tr>
      <w:tr w:rsidR="0023373A" w:rsidRPr="009F5855" w14:paraId="78DB7F64" w14:textId="77777777" w:rsidTr="002541B2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7EE8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b/>
                <w:bCs/>
              </w:rPr>
            </w:pPr>
            <w:r w:rsidRPr="009F5855">
              <w:rPr>
                <w:rFonts w:ascii="Arial" w:hAnsi="Arial" w:cs="Arial"/>
                <w:b/>
              </w:rPr>
              <w:t>1.2. Projekta iesniedzējs</w:t>
            </w:r>
          </w:p>
        </w:tc>
      </w:tr>
      <w:tr w:rsidR="0023373A" w:rsidRPr="009F5855" w14:paraId="3106BBC6" w14:textId="77777777" w:rsidTr="002541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1BF0" w14:textId="77777777" w:rsidR="0023373A" w:rsidRPr="009F5855" w:rsidRDefault="0023373A" w:rsidP="002541B2">
            <w:pPr>
              <w:spacing w:after="0" w:line="240" w:lineRule="auto"/>
              <w:ind w:right="142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Projekta pieteicēja (organizācijas) pilns nosaukums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7C5C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23373A" w:rsidRPr="009F5855" w14:paraId="433C51C5" w14:textId="77777777" w:rsidTr="002541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969" w14:textId="77777777" w:rsidR="0023373A" w:rsidRPr="009F5855" w:rsidRDefault="0023373A" w:rsidP="002541B2">
            <w:pPr>
              <w:spacing w:after="0" w:line="240" w:lineRule="auto"/>
              <w:ind w:right="142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Reģistrācijas Nr.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B338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23373A" w:rsidRPr="009F5855" w14:paraId="2038EFA9" w14:textId="77777777" w:rsidTr="002541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D804" w14:textId="77777777" w:rsidR="0023373A" w:rsidRPr="009F5855" w:rsidRDefault="0023373A" w:rsidP="002541B2">
            <w:pPr>
              <w:spacing w:after="0" w:line="240" w:lineRule="auto"/>
              <w:ind w:right="142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Juridiskā adrese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0F69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23373A" w:rsidRPr="009F5855" w14:paraId="634163FC" w14:textId="77777777" w:rsidTr="002541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E8EE" w14:textId="77777777" w:rsidR="0023373A" w:rsidRPr="009F5855" w:rsidRDefault="0023373A" w:rsidP="002541B2">
            <w:pPr>
              <w:spacing w:after="0" w:line="240" w:lineRule="auto"/>
              <w:ind w:right="142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Tālrunis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D7B0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23373A" w:rsidRPr="009F5855" w14:paraId="2237F4A7" w14:textId="77777777" w:rsidTr="002541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ADB6" w14:textId="77777777" w:rsidR="0023373A" w:rsidRPr="009F5855" w:rsidRDefault="0023373A" w:rsidP="002541B2">
            <w:pPr>
              <w:spacing w:after="0" w:line="240" w:lineRule="auto"/>
              <w:ind w:right="142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E-pasts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FFED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23373A" w:rsidRPr="009F5855" w14:paraId="6F63AA1E" w14:textId="77777777" w:rsidTr="002541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5E11" w14:textId="77777777" w:rsidR="0023373A" w:rsidRPr="009F5855" w:rsidRDefault="0023373A" w:rsidP="002541B2">
            <w:pPr>
              <w:spacing w:after="0" w:line="240" w:lineRule="auto"/>
              <w:ind w:right="142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 xml:space="preserve">Bankas rekvizīti </w:t>
            </w:r>
          </w:p>
          <w:p w14:paraId="4A72A33E" w14:textId="77777777" w:rsidR="0023373A" w:rsidRPr="009F5855" w:rsidRDefault="0023373A" w:rsidP="002541B2">
            <w:pPr>
              <w:spacing w:after="0" w:line="240" w:lineRule="auto"/>
              <w:ind w:right="142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(bankas nosaukums, konta Nr.)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5F09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23373A" w:rsidRPr="009F5855" w14:paraId="42CD4972" w14:textId="77777777" w:rsidTr="002541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3689" w14:textId="77777777" w:rsidR="0023373A" w:rsidRPr="009F5855" w:rsidRDefault="0023373A" w:rsidP="002541B2">
            <w:pPr>
              <w:spacing w:after="0" w:line="240" w:lineRule="auto"/>
              <w:ind w:right="142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Līgumslēdzēja personas vārds, uzvārds, amata nosaukums: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0680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23373A" w:rsidRPr="009F5855" w14:paraId="1D5C2702" w14:textId="77777777" w:rsidTr="002541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784C" w14:textId="77777777" w:rsidR="0023373A" w:rsidRPr="009F5855" w:rsidRDefault="0023373A" w:rsidP="002541B2">
            <w:pPr>
              <w:spacing w:after="0" w:line="240" w:lineRule="auto"/>
              <w:ind w:right="142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Nometnes vadītājs: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EC4D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23373A" w:rsidRPr="009F5855" w14:paraId="55CF8296" w14:textId="77777777" w:rsidTr="002541B2">
        <w:trPr>
          <w:trHeight w:val="21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133D1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9F5855">
              <w:rPr>
                <w:rFonts w:ascii="Arial" w:hAnsi="Arial" w:cs="Arial"/>
                <w:sz w:val="22"/>
                <w:szCs w:val="22"/>
              </w:rPr>
              <w:lastRenderedPageBreak/>
              <w:t>1.3. Nometnes veids (atzīmēt ar X)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CCB2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6E35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5855">
              <w:rPr>
                <w:rFonts w:ascii="Arial" w:hAnsi="Arial" w:cs="Arial"/>
                <w:sz w:val="22"/>
                <w:szCs w:val="22"/>
              </w:rPr>
              <w:t>dienas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A9ACF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1A97A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5855">
              <w:rPr>
                <w:rFonts w:ascii="Arial" w:hAnsi="Arial" w:cs="Arial"/>
                <w:bCs/>
                <w:sz w:val="22"/>
                <w:szCs w:val="22"/>
              </w:rPr>
              <w:t>Mācību saturā balstītu tēmu apguve</w:t>
            </w:r>
          </w:p>
        </w:tc>
      </w:tr>
      <w:tr w:rsidR="0023373A" w:rsidRPr="009F5855" w14:paraId="3B43C1E7" w14:textId="77777777" w:rsidTr="002541B2">
        <w:trPr>
          <w:trHeight w:val="20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1A975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B5BC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CB09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5855">
              <w:rPr>
                <w:rFonts w:ascii="Arial" w:hAnsi="Arial" w:cs="Arial"/>
                <w:sz w:val="22"/>
                <w:szCs w:val="22"/>
              </w:rPr>
              <w:t>diennakts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FD4A9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40AB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5855">
              <w:rPr>
                <w:rFonts w:ascii="Arial" w:hAnsi="Arial" w:cs="Arial"/>
                <w:bCs/>
                <w:sz w:val="22"/>
                <w:szCs w:val="22"/>
              </w:rPr>
              <w:t>Bērnu un jauniešu  spēju un talantu izkopšana interešu izglītības un profesionālās ievirzes izglītības jomās</w:t>
            </w:r>
          </w:p>
        </w:tc>
      </w:tr>
      <w:tr w:rsidR="0023373A" w:rsidRPr="009F5855" w14:paraId="4D2B79D4" w14:textId="77777777" w:rsidTr="002541B2">
        <w:trPr>
          <w:trHeight w:val="20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29655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E0570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342E7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A47A6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5855">
              <w:rPr>
                <w:rFonts w:ascii="Arial" w:hAnsi="Arial" w:cs="Arial"/>
                <w:bCs/>
                <w:sz w:val="22"/>
                <w:szCs w:val="22"/>
              </w:rPr>
              <w:t xml:space="preserve">Caurviju prasmju un  </w:t>
            </w:r>
            <w:r w:rsidRPr="009F585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“</w:t>
            </w:r>
            <w:proofErr w:type="spellStart"/>
            <w:r w:rsidRPr="009F585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soft</w:t>
            </w:r>
            <w:proofErr w:type="spellEnd"/>
            <w:r w:rsidRPr="009F585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F585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skills</w:t>
            </w:r>
            <w:proofErr w:type="spellEnd"/>
            <w:r w:rsidRPr="009F585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”</w:t>
            </w:r>
            <w:r w:rsidRPr="009F5855">
              <w:rPr>
                <w:rFonts w:ascii="Arial" w:hAnsi="Arial" w:cs="Arial"/>
                <w:bCs/>
                <w:sz w:val="22"/>
                <w:szCs w:val="22"/>
              </w:rPr>
              <w:t xml:space="preserve"> prasmju pilnveide</w:t>
            </w:r>
          </w:p>
        </w:tc>
      </w:tr>
      <w:tr w:rsidR="0023373A" w:rsidRPr="009F5855" w14:paraId="7441ED62" w14:textId="77777777" w:rsidTr="002541B2">
        <w:trPr>
          <w:trHeight w:val="9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DA1A5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EF270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76EB4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EDC2F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5855">
              <w:rPr>
                <w:rFonts w:ascii="Arial" w:hAnsi="Arial" w:cs="Arial"/>
                <w:bCs/>
                <w:sz w:val="22"/>
                <w:szCs w:val="22"/>
              </w:rPr>
              <w:t>Bērnu un jauniešu  fizisko aktivitāšu  un veselīga dzīvesveida paradumu  veidošana</w:t>
            </w:r>
          </w:p>
        </w:tc>
      </w:tr>
      <w:tr w:rsidR="0023373A" w:rsidRPr="009F5855" w14:paraId="3AAA87BD" w14:textId="77777777" w:rsidTr="002541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18A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9F5855">
              <w:rPr>
                <w:rFonts w:ascii="Arial" w:hAnsi="Arial" w:cs="Arial"/>
                <w:sz w:val="22"/>
                <w:szCs w:val="22"/>
              </w:rPr>
              <w:t>1.4. Nometnes norises laiks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8534" w14:textId="77777777" w:rsidR="0023373A" w:rsidRPr="009F5855" w:rsidRDefault="0023373A" w:rsidP="002541B2">
            <w:pPr>
              <w:pStyle w:val="Virsraksts3"/>
              <w:tabs>
                <w:tab w:val="center" w:pos="5031"/>
              </w:tabs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14D7ECF7" w14:textId="77777777" w:rsidR="0023373A" w:rsidRPr="009F5855" w:rsidRDefault="0023373A" w:rsidP="002541B2">
            <w:pPr>
              <w:pStyle w:val="Virsraksts3"/>
              <w:tabs>
                <w:tab w:val="center" w:pos="5031"/>
              </w:tabs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9F5855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23373A" w:rsidRPr="009F5855" w14:paraId="2B1D3313" w14:textId="77777777" w:rsidTr="002541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267E" w14:textId="77777777" w:rsidR="0023373A" w:rsidRPr="009F5855" w:rsidRDefault="0023373A" w:rsidP="002541B2">
            <w:pPr>
              <w:pStyle w:val="Virsraksts3"/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  <w:r w:rsidRPr="009F5855">
              <w:rPr>
                <w:rFonts w:ascii="Arial" w:hAnsi="Arial" w:cs="Arial"/>
                <w:sz w:val="22"/>
                <w:szCs w:val="22"/>
              </w:rPr>
              <w:t>1.5. Nometnes norises vieta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7887" w14:textId="77777777" w:rsidR="0023373A" w:rsidRPr="009F5855" w:rsidRDefault="0023373A" w:rsidP="002541B2">
            <w:pPr>
              <w:pStyle w:val="Virsraksts3"/>
              <w:tabs>
                <w:tab w:val="center" w:pos="5031"/>
              </w:tabs>
              <w:spacing w:line="276" w:lineRule="auto"/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1DDFBB32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23373A" w:rsidRPr="009F5855" w14:paraId="1107E7D2" w14:textId="77777777" w:rsidTr="00254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61"/>
        </w:trPr>
        <w:tc>
          <w:tcPr>
            <w:tcW w:w="3828" w:type="dxa"/>
            <w:shd w:val="clear" w:color="auto" w:fill="auto"/>
          </w:tcPr>
          <w:p w14:paraId="1A3D2570" w14:textId="77777777" w:rsidR="0023373A" w:rsidRPr="009F5855" w:rsidRDefault="0023373A" w:rsidP="002541B2">
            <w:pPr>
              <w:ind w:right="140"/>
              <w:rPr>
                <w:rFonts w:ascii="Arial" w:hAnsi="Arial" w:cs="Arial"/>
                <w:b/>
              </w:rPr>
            </w:pPr>
            <w:r w:rsidRPr="009F5855">
              <w:rPr>
                <w:rFonts w:ascii="Arial" w:hAnsi="Arial" w:cs="Arial"/>
                <w:b/>
              </w:rPr>
              <w:t>1.6. Projekta finansējums</w:t>
            </w:r>
          </w:p>
        </w:tc>
        <w:tc>
          <w:tcPr>
            <w:tcW w:w="2869" w:type="dxa"/>
            <w:gridSpan w:val="4"/>
          </w:tcPr>
          <w:p w14:paraId="36D202BE" w14:textId="77777777" w:rsidR="0023373A" w:rsidRPr="009F5855" w:rsidRDefault="0023373A" w:rsidP="002541B2">
            <w:pPr>
              <w:ind w:right="140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Projekta kopsumma</w:t>
            </w:r>
          </w:p>
          <w:p w14:paraId="31C010AF" w14:textId="77777777" w:rsidR="0023373A" w:rsidRPr="009F5855" w:rsidRDefault="0023373A" w:rsidP="002541B2">
            <w:pPr>
              <w:ind w:right="140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304CE55D" w14:textId="77777777" w:rsidR="0023373A" w:rsidRPr="009F5855" w:rsidRDefault="0023373A" w:rsidP="002541B2">
            <w:pPr>
              <w:ind w:right="140"/>
              <w:rPr>
                <w:rFonts w:ascii="Arial" w:hAnsi="Arial" w:cs="Arial"/>
              </w:rPr>
            </w:pPr>
            <w:r w:rsidRPr="009F5855">
              <w:rPr>
                <w:rFonts w:ascii="Arial" w:hAnsi="Arial" w:cs="Arial"/>
              </w:rPr>
              <w:t>EUR</w:t>
            </w:r>
          </w:p>
        </w:tc>
      </w:tr>
    </w:tbl>
    <w:p w14:paraId="77551E41" w14:textId="77777777" w:rsidR="0023373A" w:rsidRPr="009F5855" w:rsidRDefault="0023373A" w:rsidP="0023373A">
      <w:pPr>
        <w:ind w:right="140" w:hanging="709"/>
        <w:rPr>
          <w:rFonts w:ascii="Arial" w:hAnsi="Arial" w:cs="Arial"/>
          <w:b/>
          <w:bCs/>
        </w:rPr>
      </w:pPr>
      <w:r w:rsidRPr="009F5855">
        <w:rPr>
          <w:rFonts w:ascii="Arial" w:hAnsi="Arial" w:cs="Arial"/>
          <w:b/>
          <w:caps/>
        </w:rPr>
        <w:t xml:space="preserve">2.daļa – </w:t>
      </w:r>
      <w:r w:rsidRPr="009F5855">
        <w:rPr>
          <w:rFonts w:ascii="Arial" w:hAnsi="Arial" w:cs="Arial"/>
          <w:b/>
        </w:rPr>
        <w:t>NOMETNES APRAKSTS</w:t>
      </w:r>
    </w:p>
    <w:tbl>
      <w:tblPr>
        <w:tblW w:w="10206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3373A" w:rsidRPr="009F5855" w14:paraId="3D2F7DFB" w14:textId="77777777" w:rsidTr="002541B2">
        <w:trPr>
          <w:trHeight w:val="167"/>
        </w:trPr>
        <w:tc>
          <w:tcPr>
            <w:tcW w:w="10206" w:type="dxa"/>
          </w:tcPr>
          <w:p w14:paraId="1776A1F2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b/>
                <w:bCs/>
              </w:rPr>
            </w:pPr>
            <w:r w:rsidRPr="009F5855">
              <w:rPr>
                <w:rFonts w:ascii="Arial" w:hAnsi="Arial" w:cs="Arial"/>
                <w:b/>
              </w:rPr>
              <w:t xml:space="preserve">2.1. </w:t>
            </w:r>
            <w:r w:rsidRPr="009F5855">
              <w:rPr>
                <w:rFonts w:ascii="Arial" w:hAnsi="Arial" w:cs="Arial"/>
                <w:b/>
                <w:bCs/>
              </w:rPr>
              <w:t>Nometnes mērķis un uzdevumi</w:t>
            </w:r>
          </w:p>
        </w:tc>
      </w:tr>
      <w:tr w:rsidR="0023373A" w:rsidRPr="009F5855" w14:paraId="0EDD999C" w14:textId="77777777" w:rsidTr="002541B2">
        <w:trPr>
          <w:trHeight w:val="1196"/>
        </w:trPr>
        <w:tc>
          <w:tcPr>
            <w:tcW w:w="10206" w:type="dxa"/>
          </w:tcPr>
          <w:p w14:paraId="6200E172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14:paraId="56D5B565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14:paraId="5F9CBB81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14:paraId="1AD23F93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23373A" w:rsidRPr="009F5855" w14:paraId="344E3D70" w14:textId="77777777" w:rsidTr="002541B2">
        <w:trPr>
          <w:trHeight w:val="298"/>
        </w:trPr>
        <w:tc>
          <w:tcPr>
            <w:tcW w:w="10206" w:type="dxa"/>
          </w:tcPr>
          <w:p w14:paraId="665AB9C8" w14:textId="77777777" w:rsidR="0023373A" w:rsidRPr="009F5855" w:rsidRDefault="0023373A" w:rsidP="002541B2">
            <w:pPr>
              <w:spacing w:after="0" w:line="240" w:lineRule="auto"/>
              <w:ind w:right="142"/>
              <w:rPr>
                <w:rFonts w:ascii="Arial" w:hAnsi="Arial" w:cs="Arial"/>
                <w:b/>
              </w:rPr>
            </w:pPr>
            <w:r w:rsidRPr="009F5855">
              <w:rPr>
                <w:rFonts w:ascii="Arial" w:hAnsi="Arial" w:cs="Arial"/>
                <w:b/>
              </w:rPr>
              <w:t>2.2. Nometnes mērķauditorijas apraksts un dalībnieku skaits</w:t>
            </w:r>
          </w:p>
          <w:p w14:paraId="41960BC4" w14:textId="77777777" w:rsidR="0023373A" w:rsidRPr="009F5855" w:rsidRDefault="0023373A" w:rsidP="002541B2">
            <w:pPr>
              <w:spacing w:after="0" w:line="360" w:lineRule="auto"/>
              <w:ind w:right="142"/>
              <w:rPr>
                <w:rFonts w:ascii="Arial" w:hAnsi="Arial" w:cs="Arial"/>
                <w:bCs/>
                <w:i/>
                <w:iCs/>
              </w:rPr>
            </w:pPr>
            <w:r w:rsidRPr="009F585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Audzēkņu vecums, nometnes specializācija, vai nometne plānota dienas vai diennakts</w:t>
            </w:r>
          </w:p>
        </w:tc>
      </w:tr>
      <w:tr w:rsidR="0023373A" w:rsidRPr="009F5855" w14:paraId="7A2ABC73" w14:textId="77777777" w:rsidTr="002541B2">
        <w:trPr>
          <w:trHeight w:val="1044"/>
        </w:trPr>
        <w:tc>
          <w:tcPr>
            <w:tcW w:w="10206" w:type="dxa"/>
          </w:tcPr>
          <w:p w14:paraId="3897C65B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yellow"/>
              </w:rPr>
            </w:pPr>
          </w:p>
          <w:p w14:paraId="31A174A4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yellow"/>
              </w:rPr>
            </w:pPr>
          </w:p>
          <w:p w14:paraId="1A047A6B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yellow"/>
              </w:rPr>
            </w:pPr>
          </w:p>
          <w:p w14:paraId="38D90F3F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yellow"/>
              </w:rPr>
            </w:pPr>
          </w:p>
        </w:tc>
      </w:tr>
      <w:tr w:rsidR="0023373A" w:rsidRPr="009F5855" w14:paraId="2C8ECDD9" w14:textId="77777777" w:rsidTr="002541B2">
        <w:trPr>
          <w:cantSplit/>
          <w:trHeight w:val="179"/>
        </w:trPr>
        <w:tc>
          <w:tcPr>
            <w:tcW w:w="10206" w:type="dxa"/>
            <w:tcBorders>
              <w:bottom w:val="dotted" w:sz="4" w:space="0" w:color="auto"/>
            </w:tcBorders>
          </w:tcPr>
          <w:p w14:paraId="548C7C71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b/>
              </w:rPr>
            </w:pPr>
            <w:r w:rsidRPr="009F5855">
              <w:rPr>
                <w:rFonts w:ascii="Arial" w:hAnsi="Arial" w:cs="Arial"/>
                <w:b/>
              </w:rPr>
              <w:t>2.3. Nometnes plāns, pasākumu/aktivitāšu apraksts</w:t>
            </w:r>
          </w:p>
        </w:tc>
      </w:tr>
      <w:tr w:rsidR="0023373A" w:rsidRPr="009F5855" w14:paraId="71A054C4" w14:textId="77777777" w:rsidTr="002541B2">
        <w:trPr>
          <w:trHeight w:val="1171"/>
        </w:trPr>
        <w:tc>
          <w:tcPr>
            <w:tcW w:w="10206" w:type="dxa"/>
          </w:tcPr>
          <w:p w14:paraId="7D7BCCA7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1167262C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3D301112" w14:textId="6ED47F7F" w:rsidR="0023373A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692C189B" w14:textId="5BB8DAAF" w:rsidR="00A06A84" w:rsidRDefault="00A06A84" w:rsidP="002541B2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5DAA4663" w14:textId="685B237F" w:rsidR="00A06A84" w:rsidRDefault="00A06A84" w:rsidP="002541B2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0B6DAFAF" w14:textId="77777777" w:rsidR="00A06A84" w:rsidRPr="009F5855" w:rsidRDefault="00A06A84" w:rsidP="002541B2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780BA405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</w:tc>
      </w:tr>
      <w:tr w:rsidR="0023373A" w:rsidRPr="009F5855" w14:paraId="023C38A8" w14:textId="77777777" w:rsidTr="002541B2">
        <w:trPr>
          <w:trHeight w:val="298"/>
        </w:trPr>
        <w:tc>
          <w:tcPr>
            <w:tcW w:w="10206" w:type="dxa"/>
          </w:tcPr>
          <w:p w14:paraId="2EE0D445" w14:textId="4F110D71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b/>
                <w:bCs/>
              </w:rPr>
            </w:pPr>
            <w:r w:rsidRPr="009F5855">
              <w:rPr>
                <w:rFonts w:ascii="Arial" w:hAnsi="Arial" w:cs="Arial"/>
                <w:b/>
              </w:rPr>
              <w:lastRenderedPageBreak/>
              <w:t>2.</w:t>
            </w:r>
            <w:r w:rsidR="00DC0B56">
              <w:rPr>
                <w:rFonts w:ascii="Arial" w:hAnsi="Arial" w:cs="Arial"/>
                <w:b/>
              </w:rPr>
              <w:t>4</w:t>
            </w:r>
            <w:r w:rsidRPr="009F5855">
              <w:rPr>
                <w:rFonts w:ascii="Arial" w:hAnsi="Arial" w:cs="Arial"/>
                <w:b/>
              </w:rPr>
              <w:t>. Sagaidāmie rezultāti atbilstoši izvirzītajiem uzdevumiem</w:t>
            </w:r>
          </w:p>
        </w:tc>
      </w:tr>
      <w:tr w:rsidR="0023373A" w:rsidRPr="009F5855" w14:paraId="660D5D8A" w14:textId="77777777" w:rsidTr="002541B2">
        <w:trPr>
          <w:trHeight w:val="1219"/>
        </w:trPr>
        <w:tc>
          <w:tcPr>
            <w:tcW w:w="10206" w:type="dxa"/>
          </w:tcPr>
          <w:p w14:paraId="5B56337C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15020D92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0ACF4547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4CA160DA" w14:textId="77777777" w:rsidR="0023373A" w:rsidRPr="009F5855" w:rsidRDefault="0023373A" w:rsidP="002541B2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</w:tc>
      </w:tr>
    </w:tbl>
    <w:p w14:paraId="29CA68E0" w14:textId="77777777" w:rsidR="0023373A" w:rsidRPr="009F5855" w:rsidRDefault="0023373A" w:rsidP="0023373A">
      <w:pPr>
        <w:ind w:right="140"/>
        <w:rPr>
          <w:rFonts w:ascii="Arial" w:hAnsi="Arial" w:cs="Arial"/>
        </w:rPr>
      </w:pPr>
    </w:p>
    <w:p w14:paraId="552628DF" w14:textId="77777777" w:rsidR="0023373A" w:rsidRPr="009F5855" w:rsidRDefault="0023373A" w:rsidP="0023373A">
      <w:pPr>
        <w:ind w:right="140" w:hanging="851"/>
        <w:rPr>
          <w:rFonts w:ascii="Arial" w:hAnsi="Arial" w:cs="Arial"/>
        </w:rPr>
      </w:pPr>
      <w:r w:rsidRPr="009F5855">
        <w:rPr>
          <w:rFonts w:ascii="Arial" w:hAnsi="Arial" w:cs="Arial"/>
          <w:i/>
          <w:iCs/>
        </w:rPr>
        <w:t>Apliecinu, ka visa iesniegtā informācija ir patiesa un nav sagrozīta</w:t>
      </w:r>
    </w:p>
    <w:p w14:paraId="33FAE880" w14:textId="77777777" w:rsidR="0023373A" w:rsidRPr="009F5855" w:rsidRDefault="0023373A" w:rsidP="0023373A">
      <w:pPr>
        <w:ind w:right="140" w:hanging="851"/>
        <w:rPr>
          <w:rFonts w:ascii="Arial" w:hAnsi="Arial" w:cs="Arial"/>
        </w:rPr>
      </w:pPr>
      <w:bookmarkStart w:id="0" w:name="_Hlk51924147"/>
    </w:p>
    <w:p w14:paraId="3BB64926" w14:textId="77777777" w:rsidR="0023373A" w:rsidRPr="009F5855" w:rsidRDefault="0023373A" w:rsidP="0023373A">
      <w:pPr>
        <w:ind w:right="140" w:hanging="851"/>
        <w:rPr>
          <w:rFonts w:ascii="Arial" w:hAnsi="Arial" w:cs="Arial"/>
        </w:rPr>
      </w:pPr>
      <w:r w:rsidRPr="009F5855">
        <w:rPr>
          <w:rFonts w:ascii="Arial" w:hAnsi="Arial" w:cs="Arial"/>
        </w:rPr>
        <w:t>PARAKSTS: _______________________________</w:t>
      </w:r>
    </w:p>
    <w:p w14:paraId="5B20F7B1" w14:textId="77777777" w:rsidR="0023373A" w:rsidRPr="009F5855" w:rsidRDefault="0023373A" w:rsidP="0023373A">
      <w:pPr>
        <w:ind w:left="-851" w:right="140"/>
        <w:rPr>
          <w:rFonts w:ascii="Arial" w:hAnsi="Arial" w:cs="Arial"/>
        </w:rPr>
      </w:pPr>
    </w:p>
    <w:p w14:paraId="1ACB26AE" w14:textId="77777777" w:rsidR="0023373A" w:rsidRPr="009F5855" w:rsidRDefault="0023373A" w:rsidP="0023373A">
      <w:pPr>
        <w:ind w:left="-851" w:right="140"/>
        <w:rPr>
          <w:rFonts w:ascii="Arial" w:hAnsi="Arial" w:cs="Arial"/>
        </w:rPr>
      </w:pPr>
      <w:r w:rsidRPr="009F5855">
        <w:rPr>
          <w:rFonts w:ascii="Arial" w:hAnsi="Arial" w:cs="Arial"/>
        </w:rPr>
        <w:t>DATUMS: _________________________________</w:t>
      </w:r>
    </w:p>
    <w:bookmarkEnd w:id="0"/>
    <w:p w14:paraId="7E97B1D5" w14:textId="77777777" w:rsidR="0023373A" w:rsidRPr="009F5855" w:rsidRDefault="0023373A" w:rsidP="0023373A">
      <w:pPr>
        <w:ind w:right="140"/>
        <w:rPr>
          <w:rFonts w:ascii="Arial" w:hAnsi="Arial" w:cs="Arial"/>
        </w:rPr>
      </w:pPr>
    </w:p>
    <w:p w14:paraId="5C4364F9" w14:textId="217F25D4" w:rsidR="00A06A84" w:rsidRDefault="00A06A84"/>
    <w:p w14:paraId="25DAF94E" w14:textId="77777777" w:rsidR="00A06A84" w:rsidRDefault="00A06A84">
      <w:r>
        <w:br w:type="page"/>
      </w:r>
    </w:p>
    <w:p w14:paraId="619BB976" w14:textId="77777777" w:rsidR="00A06A84" w:rsidRDefault="00A06A84">
      <w:pPr>
        <w:sectPr w:rsidR="00A06A84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7E46EE5" w14:textId="2E26C19B" w:rsidR="00AD42F8" w:rsidRDefault="00AD42F8"/>
    <w:p w14:paraId="255618B5" w14:textId="77777777" w:rsidR="00A06A84" w:rsidRPr="009F5855" w:rsidRDefault="00A06A84" w:rsidP="00A06A84">
      <w:pPr>
        <w:spacing w:after="0" w:line="240" w:lineRule="auto"/>
        <w:ind w:right="170"/>
        <w:jc w:val="right"/>
        <w:rPr>
          <w:rFonts w:ascii="Arial" w:hAnsi="Arial" w:cs="Arial"/>
          <w:sz w:val="20"/>
          <w:szCs w:val="20"/>
        </w:rPr>
      </w:pPr>
      <w:r>
        <w:tab/>
      </w:r>
      <w:r w:rsidRPr="009F5855">
        <w:rPr>
          <w:rFonts w:ascii="Arial" w:hAnsi="Arial" w:cs="Arial"/>
          <w:sz w:val="20"/>
          <w:szCs w:val="20"/>
        </w:rPr>
        <w:t>Pielikums Nr.2</w:t>
      </w:r>
    </w:p>
    <w:p w14:paraId="72FEA6F3" w14:textId="77777777" w:rsidR="00A06A84" w:rsidRPr="009F5855" w:rsidRDefault="00A06A84" w:rsidP="00A06A8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E57B842" w14:textId="77777777" w:rsidR="00A06A84" w:rsidRPr="009F5855" w:rsidRDefault="00A06A84" w:rsidP="00A06A84">
      <w:pPr>
        <w:spacing w:after="0" w:line="240" w:lineRule="auto"/>
        <w:ind w:right="140"/>
        <w:jc w:val="right"/>
        <w:rPr>
          <w:rFonts w:ascii="Arial" w:hAnsi="Arial" w:cs="Arial"/>
          <w:b/>
          <w:bCs/>
          <w:sz w:val="20"/>
          <w:szCs w:val="20"/>
        </w:rPr>
      </w:pPr>
      <w:r w:rsidRPr="009F5855">
        <w:rPr>
          <w:rFonts w:ascii="Arial" w:hAnsi="Arial" w:cs="Arial"/>
          <w:sz w:val="20"/>
          <w:szCs w:val="20"/>
        </w:rPr>
        <w:t xml:space="preserve">Valmieras novada pašvaldības </w:t>
      </w:r>
    </w:p>
    <w:p w14:paraId="764478BE" w14:textId="77777777" w:rsidR="00A06A84" w:rsidRPr="009F5855" w:rsidRDefault="00A06A84" w:rsidP="00A06A84">
      <w:pPr>
        <w:spacing w:after="0" w:line="240" w:lineRule="auto"/>
        <w:ind w:right="140"/>
        <w:jc w:val="right"/>
        <w:rPr>
          <w:rFonts w:ascii="Arial" w:hAnsi="Arial" w:cs="Arial"/>
          <w:b/>
          <w:bCs/>
          <w:sz w:val="20"/>
          <w:szCs w:val="20"/>
        </w:rPr>
      </w:pPr>
      <w:r w:rsidRPr="009F5855">
        <w:rPr>
          <w:rFonts w:ascii="Arial" w:hAnsi="Arial" w:cs="Arial"/>
          <w:sz w:val="20"/>
          <w:szCs w:val="20"/>
        </w:rPr>
        <w:t>nolikumam „Atbalsts bērnu un jauniešu nometņu organizēšanai”</w:t>
      </w:r>
    </w:p>
    <w:p w14:paraId="3BD8F6C7" w14:textId="77777777" w:rsidR="00A06A84" w:rsidRPr="009F5855" w:rsidRDefault="00A06A84" w:rsidP="00A06A84">
      <w:pPr>
        <w:spacing w:after="0" w:line="240" w:lineRule="auto"/>
        <w:ind w:right="140"/>
        <w:jc w:val="right"/>
        <w:rPr>
          <w:rFonts w:ascii="Arial" w:hAnsi="Arial" w:cs="Arial"/>
          <w:b/>
          <w:bCs/>
          <w:sz w:val="20"/>
          <w:szCs w:val="20"/>
        </w:rPr>
      </w:pPr>
      <w:r w:rsidRPr="009F5855">
        <w:rPr>
          <w:rFonts w:ascii="Arial" w:hAnsi="Arial" w:cs="Arial"/>
          <w:sz w:val="20"/>
          <w:szCs w:val="20"/>
        </w:rPr>
        <w:t xml:space="preserve">apstiprināts ar pašvaldības domes </w:t>
      </w:r>
    </w:p>
    <w:p w14:paraId="0D7FFD8C" w14:textId="77777777" w:rsidR="00A06A84" w:rsidRPr="009F5855" w:rsidRDefault="00A06A84" w:rsidP="00A06A84">
      <w:pPr>
        <w:spacing w:after="0" w:line="240" w:lineRule="auto"/>
        <w:ind w:right="14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Pr="009F5855">
        <w:rPr>
          <w:rFonts w:ascii="Arial" w:hAnsi="Arial" w:cs="Arial"/>
          <w:sz w:val="20"/>
          <w:szCs w:val="20"/>
        </w:rPr>
        <w:t xml:space="preserve">.07.2021. lēmumu </w:t>
      </w:r>
    </w:p>
    <w:p w14:paraId="022EA1C1" w14:textId="77777777" w:rsidR="00A06A84" w:rsidRPr="009F5855" w:rsidRDefault="00A06A84" w:rsidP="00A06A84">
      <w:pPr>
        <w:spacing w:after="0" w:line="240" w:lineRule="auto"/>
        <w:ind w:right="140"/>
        <w:jc w:val="right"/>
        <w:rPr>
          <w:rFonts w:ascii="Arial" w:hAnsi="Arial" w:cs="Arial"/>
          <w:b/>
          <w:bCs/>
          <w:sz w:val="20"/>
          <w:szCs w:val="20"/>
        </w:rPr>
      </w:pPr>
      <w:r w:rsidRPr="009F5855">
        <w:rPr>
          <w:rFonts w:ascii="Arial" w:hAnsi="Arial" w:cs="Arial"/>
          <w:sz w:val="20"/>
          <w:szCs w:val="20"/>
        </w:rPr>
        <w:t>Nr.</w:t>
      </w:r>
      <w:r>
        <w:rPr>
          <w:rFonts w:ascii="Arial" w:hAnsi="Arial" w:cs="Arial"/>
          <w:sz w:val="20"/>
          <w:szCs w:val="20"/>
        </w:rPr>
        <w:t>35</w:t>
      </w:r>
      <w:r w:rsidRPr="009F5855">
        <w:rPr>
          <w:rFonts w:ascii="Arial" w:hAnsi="Arial" w:cs="Arial"/>
          <w:sz w:val="20"/>
          <w:szCs w:val="20"/>
        </w:rPr>
        <w:t xml:space="preserve"> 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9F5855">
          <w:rPr>
            <w:rFonts w:ascii="Arial" w:hAnsi="Arial" w:cs="Arial"/>
            <w:sz w:val="20"/>
            <w:szCs w:val="20"/>
          </w:rPr>
          <w:t>protokols</w:t>
        </w:r>
      </w:smartTag>
      <w:r w:rsidRPr="009F5855">
        <w:rPr>
          <w:rFonts w:ascii="Arial" w:hAnsi="Arial" w:cs="Arial"/>
          <w:sz w:val="20"/>
          <w:szCs w:val="20"/>
        </w:rPr>
        <w:t xml:space="preserve"> Nr.</w:t>
      </w:r>
      <w:r>
        <w:rPr>
          <w:rFonts w:ascii="Arial" w:hAnsi="Arial" w:cs="Arial"/>
          <w:sz w:val="20"/>
          <w:szCs w:val="20"/>
        </w:rPr>
        <w:t>4</w:t>
      </w:r>
      <w:r w:rsidRPr="009F585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13</w:t>
      </w:r>
      <w:r w:rsidRPr="009F5855">
        <w:rPr>
          <w:rFonts w:ascii="Arial" w:hAnsi="Arial" w:cs="Arial"/>
          <w:sz w:val="20"/>
          <w:szCs w:val="20"/>
        </w:rPr>
        <w:t>.§)</w:t>
      </w:r>
    </w:p>
    <w:p w14:paraId="52001DF0" w14:textId="77777777" w:rsidR="00A06A84" w:rsidRPr="009F5855" w:rsidRDefault="00A06A84" w:rsidP="00A06A84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pPr w:leftFromText="180" w:rightFromText="180" w:vertAnchor="text" w:horzAnchor="margin" w:tblpXSpec="center" w:tblpY="48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7162"/>
        <w:gridCol w:w="2263"/>
      </w:tblGrid>
      <w:tr w:rsidR="00A06A84" w:rsidRPr="009F5855" w14:paraId="5A0C880D" w14:textId="77777777" w:rsidTr="00D0524C">
        <w:trPr>
          <w:trHeight w:val="450"/>
        </w:trPr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69895C33" w14:textId="77777777" w:rsidR="00A06A84" w:rsidRPr="009F5855" w:rsidRDefault="00A06A84" w:rsidP="00D052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F5855">
              <w:rPr>
                <w:rFonts w:ascii="Arial" w:hAnsi="Arial" w:cs="Arial"/>
                <w:b/>
                <w:bCs/>
                <w:color w:val="000000"/>
              </w:rPr>
              <w:t>Nr.p.k</w:t>
            </w:r>
            <w:proofErr w:type="spellEnd"/>
          </w:p>
        </w:tc>
        <w:tc>
          <w:tcPr>
            <w:tcW w:w="7162" w:type="dxa"/>
            <w:vMerge w:val="restart"/>
            <w:shd w:val="clear" w:color="auto" w:fill="auto"/>
            <w:vAlign w:val="center"/>
            <w:hideMark/>
          </w:tcPr>
          <w:p w14:paraId="55A30377" w14:textId="77777777" w:rsidR="00A06A84" w:rsidRPr="009F5855" w:rsidRDefault="00A06A84" w:rsidP="00D052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5855">
              <w:rPr>
                <w:rFonts w:ascii="Arial" w:hAnsi="Arial" w:cs="Arial"/>
                <w:b/>
                <w:bCs/>
                <w:color w:val="000000"/>
              </w:rPr>
              <w:t>Izdevumu pozīcija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69C8DE7E" w14:textId="77777777" w:rsidR="00A06A84" w:rsidRPr="009F5855" w:rsidRDefault="00A06A84" w:rsidP="00D052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5855">
              <w:rPr>
                <w:rFonts w:ascii="Arial" w:hAnsi="Arial" w:cs="Arial"/>
                <w:b/>
                <w:bCs/>
                <w:color w:val="000000"/>
              </w:rPr>
              <w:t xml:space="preserve">Finansējums </w:t>
            </w:r>
          </w:p>
        </w:tc>
      </w:tr>
      <w:tr w:rsidR="00A06A84" w:rsidRPr="009F5855" w14:paraId="2225BF2C" w14:textId="77777777" w:rsidTr="00D0524C">
        <w:trPr>
          <w:trHeight w:val="450"/>
        </w:trPr>
        <w:tc>
          <w:tcPr>
            <w:tcW w:w="1060" w:type="dxa"/>
            <w:vMerge/>
            <w:vAlign w:val="center"/>
            <w:hideMark/>
          </w:tcPr>
          <w:p w14:paraId="2DCC335D" w14:textId="77777777" w:rsidR="00A06A84" w:rsidRPr="009F5855" w:rsidRDefault="00A06A84" w:rsidP="00D052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62" w:type="dxa"/>
            <w:vMerge/>
            <w:vAlign w:val="center"/>
            <w:hideMark/>
          </w:tcPr>
          <w:p w14:paraId="0DDB4C0F" w14:textId="77777777" w:rsidR="00A06A84" w:rsidRPr="009F5855" w:rsidRDefault="00A06A84" w:rsidP="00D052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14:paraId="310183B0" w14:textId="77777777" w:rsidR="00A06A84" w:rsidRPr="009F5855" w:rsidRDefault="00A06A84" w:rsidP="00D052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06A84" w:rsidRPr="009F5855" w14:paraId="46EE1E86" w14:textId="77777777" w:rsidTr="00D0524C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23B25C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color w:val="000000"/>
              </w:rPr>
            </w:pPr>
            <w:r w:rsidRPr="009F585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7D7E2FD0" w14:textId="77777777" w:rsidR="00A06A84" w:rsidRPr="009F5855" w:rsidRDefault="00A06A84" w:rsidP="00D0524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6CFD27D6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6A84" w:rsidRPr="009F5855" w14:paraId="2AD02EA9" w14:textId="77777777" w:rsidTr="00D0524C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15D62B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color w:val="000000"/>
              </w:rPr>
            </w:pPr>
            <w:r w:rsidRPr="009F5855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38C60125" w14:textId="77777777" w:rsidR="00A06A84" w:rsidRPr="009F5855" w:rsidRDefault="00A06A84" w:rsidP="00D0524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1F26B3E6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6A84" w:rsidRPr="009F5855" w14:paraId="332883A0" w14:textId="77777777" w:rsidTr="00D0524C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9AD467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color w:val="000000"/>
              </w:rPr>
            </w:pPr>
            <w:r w:rsidRPr="009F5855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41D32013" w14:textId="77777777" w:rsidR="00A06A84" w:rsidRPr="009F5855" w:rsidRDefault="00A06A84" w:rsidP="00D05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5B825CA1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6A84" w:rsidRPr="009F5855" w14:paraId="19A4968E" w14:textId="77777777" w:rsidTr="00D0524C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4E639F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color w:val="000000"/>
              </w:rPr>
            </w:pPr>
            <w:r w:rsidRPr="009F5855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3E50A414" w14:textId="77777777" w:rsidR="00A06A84" w:rsidRPr="009F5855" w:rsidRDefault="00A06A84" w:rsidP="00D05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36B35A86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6A84" w:rsidRPr="009F5855" w14:paraId="25E0FA35" w14:textId="77777777" w:rsidTr="00D0524C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309130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color w:val="000000"/>
              </w:rPr>
            </w:pPr>
            <w:r w:rsidRPr="009F5855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143EC2D8" w14:textId="77777777" w:rsidR="00A06A84" w:rsidRPr="009F5855" w:rsidRDefault="00A06A84" w:rsidP="00D05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46C59B3B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6A84" w:rsidRPr="009F5855" w14:paraId="36FD8CF5" w14:textId="77777777" w:rsidTr="00D0524C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EB7994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color w:val="000000"/>
              </w:rPr>
            </w:pPr>
            <w:r w:rsidRPr="009F5855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5EA3F0B1" w14:textId="77777777" w:rsidR="00A06A84" w:rsidRPr="009F5855" w:rsidRDefault="00A06A84" w:rsidP="00D05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52558C8B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6A84" w:rsidRPr="009F5855" w14:paraId="75B84AD2" w14:textId="77777777" w:rsidTr="00D0524C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157263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color w:val="000000"/>
              </w:rPr>
            </w:pPr>
            <w:r w:rsidRPr="009F5855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29D22292" w14:textId="77777777" w:rsidR="00A06A84" w:rsidRPr="009F5855" w:rsidRDefault="00A06A84" w:rsidP="00D0524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7D851660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6A84" w:rsidRPr="009F5855" w14:paraId="3BAFC9BB" w14:textId="77777777" w:rsidTr="00D0524C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1B547F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color w:val="000000"/>
              </w:rPr>
            </w:pPr>
            <w:r w:rsidRPr="009F5855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45856FDE" w14:textId="77777777" w:rsidR="00A06A84" w:rsidRPr="009F5855" w:rsidRDefault="00A06A84" w:rsidP="00D05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2B21686C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6A84" w:rsidRPr="009F5855" w14:paraId="024A320D" w14:textId="77777777" w:rsidTr="00D0524C">
        <w:trPr>
          <w:trHeight w:val="360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E43F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color w:val="000000"/>
              </w:rPr>
            </w:pPr>
            <w:r w:rsidRPr="009F5855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7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733282" w14:textId="77777777" w:rsidR="00A06A84" w:rsidRPr="009F5855" w:rsidRDefault="00A06A84" w:rsidP="00D05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657519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6A84" w:rsidRPr="009F5855" w14:paraId="7C82C98E" w14:textId="77777777" w:rsidTr="00D0524C">
        <w:trPr>
          <w:trHeight w:val="300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DAC3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CB53F7" w14:textId="77777777" w:rsidR="00A06A84" w:rsidRPr="009F5855" w:rsidRDefault="00A06A84" w:rsidP="00D0524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F5855">
              <w:rPr>
                <w:rFonts w:ascii="Arial" w:hAnsi="Arial" w:cs="Arial"/>
                <w:b/>
                <w:bCs/>
                <w:color w:val="000000"/>
              </w:rPr>
              <w:t>KOPĀ (t.sk. visi nodokļi)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1581" w14:textId="77777777" w:rsidR="00A06A84" w:rsidRPr="009F5855" w:rsidRDefault="00A06A84" w:rsidP="00D052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5855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6A84" w:rsidRPr="009F5855" w14:paraId="79AC5064" w14:textId="77777777" w:rsidTr="00D0524C">
        <w:trPr>
          <w:trHeight w:val="300"/>
        </w:trPr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48AB" w14:textId="77777777" w:rsidR="00A06A84" w:rsidRPr="009F5855" w:rsidRDefault="00A06A84" w:rsidP="00D0524C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549F9A2B" w14:textId="77777777" w:rsidR="00A06A84" w:rsidRPr="009F5855" w:rsidRDefault="00A06A84" w:rsidP="00D0524C">
            <w:pPr>
              <w:jc w:val="right"/>
              <w:rPr>
                <w:rFonts w:ascii="Arial" w:hAnsi="Arial" w:cs="Arial"/>
                <w:color w:val="000000"/>
              </w:rPr>
            </w:pPr>
            <w:r w:rsidRPr="009F5855">
              <w:rPr>
                <w:rFonts w:ascii="Arial" w:hAnsi="Arial" w:cs="Arial"/>
                <w:color w:val="000000"/>
              </w:rPr>
              <w:t>PROJEKTA VADĪTĀJA PARAKSTS: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397E" w14:textId="77777777" w:rsidR="00A06A84" w:rsidRPr="009F5855" w:rsidRDefault="00A06A84" w:rsidP="00D0524C">
            <w:pPr>
              <w:jc w:val="right"/>
              <w:rPr>
                <w:rFonts w:ascii="Arial" w:hAnsi="Arial" w:cs="Arial"/>
                <w:color w:val="000000"/>
              </w:rPr>
            </w:pPr>
            <w:r w:rsidRPr="009F585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6A84" w:rsidRPr="009F5855" w14:paraId="11BE5F7B" w14:textId="77777777" w:rsidTr="00D0524C">
        <w:trPr>
          <w:trHeight w:val="30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0051" w14:textId="77777777" w:rsidR="00A06A84" w:rsidRPr="009F5855" w:rsidRDefault="00A06A84" w:rsidP="00D0524C">
            <w:pPr>
              <w:jc w:val="right"/>
              <w:rPr>
                <w:rFonts w:ascii="Arial" w:hAnsi="Arial" w:cs="Arial"/>
                <w:color w:val="000000"/>
              </w:rPr>
            </w:pPr>
            <w:r w:rsidRPr="009F5855">
              <w:rPr>
                <w:rFonts w:ascii="Arial" w:hAnsi="Arial" w:cs="Arial"/>
                <w:color w:val="000000"/>
              </w:rPr>
              <w:t>datums: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0429" w14:textId="77777777" w:rsidR="00A06A84" w:rsidRPr="009F5855" w:rsidRDefault="00A06A84" w:rsidP="00D0524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4F61A934" w14:textId="77777777" w:rsidR="00A06A84" w:rsidRPr="009F5855" w:rsidRDefault="00A06A84" w:rsidP="00A06A84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F5855">
        <w:rPr>
          <w:rFonts w:ascii="Arial" w:hAnsi="Arial" w:cs="Arial"/>
          <w:b/>
          <w:bCs/>
          <w:color w:val="000000"/>
        </w:rPr>
        <w:t>PROJEKTA TĀME</w:t>
      </w:r>
    </w:p>
    <w:p w14:paraId="1FDE13B4" w14:textId="70A52095" w:rsidR="00A06A84" w:rsidRPr="00A06A84" w:rsidRDefault="00A06A84" w:rsidP="00A06A84"/>
    <w:sectPr w:rsidR="00A06A84" w:rsidRPr="00A06A84" w:rsidSect="00A06A84">
      <w:pgSz w:w="16838" w:h="11906" w:orient="landscape"/>
      <w:pgMar w:top="851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3A"/>
    <w:rsid w:val="0023373A"/>
    <w:rsid w:val="00A06A84"/>
    <w:rsid w:val="00AD42F8"/>
    <w:rsid w:val="00DC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0362E26"/>
  <w15:chartTrackingRefBased/>
  <w15:docId w15:val="{CDA12EE1-2259-4D71-933E-21824753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373A"/>
  </w:style>
  <w:style w:type="paragraph" w:styleId="Virsraksts3">
    <w:name w:val="heading 3"/>
    <w:basedOn w:val="Parasts"/>
    <w:next w:val="Parasts"/>
    <w:link w:val="Virsraksts3Rakstz"/>
    <w:qFormat/>
    <w:rsid w:val="002337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23373A"/>
    <w:rPr>
      <w:rFonts w:ascii="Times New Roman" w:eastAsia="Times New Roman" w:hAnsi="Times New Roman" w:cs="Times New Roman"/>
      <w:sz w:val="24"/>
      <w:szCs w:val="20"/>
    </w:rPr>
  </w:style>
  <w:style w:type="paragraph" w:styleId="Pamattekstsaratkpi">
    <w:name w:val="Body Text Indent"/>
    <w:basedOn w:val="Parasts"/>
    <w:link w:val="PamattekstsaratkpiRakstz"/>
    <w:rsid w:val="0023373A"/>
    <w:pPr>
      <w:spacing w:after="0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val="en-GB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23373A"/>
    <w:rPr>
      <w:rFonts w:ascii="Arial Narrow" w:eastAsia="Times New Roman" w:hAnsi="Arial Narrow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1251</Words>
  <Characters>714</Characters>
  <Application>Microsoft Office Word</Application>
  <DocSecurity>0</DocSecurity>
  <Lines>5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Monika Švarca</dc:creator>
  <cp:keywords/>
  <dc:description/>
  <cp:lastModifiedBy>Lietotajs</cp:lastModifiedBy>
  <cp:revision>3</cp:revision>
  <dcterms:created xsi:type="dcterms:W3CDTF">2021-07-16T05:44:00Z</dcterms:created>
  <dcterms:modified xsi:type="dcterms:W3CDTF">2021-07-19T08:52:00Z</dcterms:modified>
</cp:coreProperties>
</file>