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9C71B" w14:textId="77777777" w:rsidR="00D90FE3" w:rsidRPr="00D073CE" w:rsidRDefault="00D90FE3" w:rsidP="00D90FE3">
      <w:pPr>
        <w:ind w:left="5760"/>
        <w:jc w:val="right"/>
        <w:rPr>
          <w:rFonts w:ascii="Arial" w:hAnsi="Arial" w:cs="Arial"/>
          <w:sz w:val="20"/>
          <w:szCs w:val="20"/>
        </w:rPr>
      </w:pPr>
      <w:bookmarkStart w:id="0" w:name="_Hlk51923006"/>
      <w:r w:rsidRPr="00D073CE">
        <w:rPr>
          <w:rFonts w:ascii="Arial" w:hAnsi="Arial" w:cs="Arial"/>
          <w:sz w:val="20"/>
          <w:szCs w:val="20"/>
        </w:rPr>
        <w:t>Pielikums Nr.1</w:t>
      </w:r>
    </w:p>
    <w:p w14:paraId="67781586" w14:textId="77777777" w:rsidR="00D90FE3" w:rsidRPr="00D073CE" w:rsidRDefault="00D90FE3" w:rsidP="00D90FE3">
      <w:pPr>
        <w:ind w:left="5760"/>
        <w:jc w:val="right"/>
        <w:rPr>
          <w:rFonts w:ascii="Arial" w:hAnsi="Arial" w:cs="Arial"/>
          <w:sz w:val="20"/>
          <w:szCs w:val="20"/>
        </w:rPr>
      </w:pPr>
    </w:p>
    <w:p w14:paraId="04DE90CC" w14:textId="77777777" w:rsidR="00D90FE3" w:rsidRPr="00D073CE" w:rsidRDefault="00D90FE3" w:rsidP="00D90FE3">
      <w:pPr>
        <w:jc w:val="right"/>
        <w:rPr>
          <w:rFonts w:ascii="Arial" w:hAnsi="Arial" w:cs="Arial"/>
          <w:sz w:val="20"/>
          <w:szCs w:val="20"/>
        </w:rPr>
      </w:pPr>
      <w:r w:rsidRPr="00D073CE">
        <w:rPr>
          <w:rFonts w:ascii="Arial" w:hAnsi="Arial" w:cs="Arial"/>
          <w:sz w:val="20"/>
          <w:szCs w:val="20"/>
        </w:rPr>
        <w:t xml:space="preserve">Valmieras pilsētas pašvaldības </w:t>
      </w:r>
    </w:p>
    <w:p w14:paraId="696590CA" w14:textId="77777777" w:rsidR="00D90FE3" w:rsidRPr="00D073CE" w:rsidRDefault="00D90FE3" w:rsidP="00D90FE3">
      <w:pPr>
        <w:jc w:val="right"/>
        <w:rPr>
          <w:rFonts w:ascii="Arial" w:hAnsi="Arial" w:cs="Arial"/>
          <w:sz w:val="20"/>
          <w:szCs w:val="20"/>
        </w:rPr>
      </w:pPr>
      <w:r w:rsidRPr="00D073CE">
        <w:rPr>
          <w:rFonts w:ascii="Arial" w:hAnsi="Arial" w:cs="Arial"/>
          <w:sz w:val="20"/>
          <w:szCs w:val="20"/>
        </w:rPr>
        <w:t xml:space="preserve">nolikumam „Valmieras pilsētas </w:t>
      </w:r>
    </w:p>
    <w:p w14:paraId="78707570" w14:textId="77777777" w:rsidR="00D90FE3" w:rsidRPr="00D073CE" w:rsidRDefault="00D90FE3" w:rsidP="00D90FE3">
      <w:pPr>
        <w:jc w:val="right"/>
        <w:rPr>
          <w:rFonts w:ascii="Arial" w:hAnsi="Arial" w:cs="Arial"/>
          <w:sz w:val="20"/>
          <w:szCs w:val="20"/>
        </w:rPr>
      </w:pPr>
      <w:r w:rsidRPr="00D073CE">
        <w:rPr>
          <w:rFonts w:ascii="Arial" w:hAnsi="Arial" w:cs="Arial"/>
          <w:sz w:val="20"/>
          <w:szCs w:val="20"/>
        </w:rPr>
        <w:t>pašvaldības projektu konkursi”</w:t>
      </w:r>
    </w:p>
    <w:p w14:paraId="0D5644A6" w14:textId="77777777" w:rsidR="00D90FE3" w:rsidRPr="00D073CE" w:rsidRDefault="00D90FE3" w:rsidP="00D90FE3">
      <w:pPr>
        <w:jc w:val="right"/>
        <w:rPr>
          <w:rFonts w:ascii="Arial" w:hAnsi="Arial" w:cs="Arial"/>
          <w:sz w:val="20"/>
          <w:szCs w:val="20"/>
        </w:rPr>
      </w:pPr>
      <w:r w:rsidRPr="00D073CE">
        <w:rPr>
          <w:rFonts w:ascii="Arial" w:hAnsi="Arial" w:cs="Arial"/>
          <w:sz w:val="20"/>
          <w:szCs w:val="20"/>
        </w:rPr>
        <w:t xml:space="preserve">apstiprināts ar pašvaldības domes </w:t>
      </w:r>
    </w:p>
    <w:p w14:paraId="41944AA1" w14:textId="77777777" w:rsidR="00D90FE3" w:rsidRPr="00D073CE" w:rsidRDefault="00D90FE3" w:rsidP="00D90FE3">
      <w:pPr>
        <w:jc w:val="right"/>
        <w:rPr>
          <w:rFonts w:ascii="Arial" w:hAnsi="Arial" w:cs="Arial"/>
          <w:sz w:val="20"/>
          <w:szCs w:val="20"/>
        </w:rPr>
      </w:pPr>
      <w:r w:rsidRPr="00D073CE">
        <w:rPr>
          <w:rFonts w:ascii="Arial" w:hAnsi="Arial" w:cs="Arial"/>
          <w:sz w:val="20"/>
          <w:szCs w:val="20"/>
        </w:rPr>
        <w:t xml:space="preserve">16.02.2012.sēdes lēmumu </w:t>
      </w:r>
    </w:p>
    <w:p w14:paraId="70FFD069" w14:textId="77777777" w:rsidR="00D90FE3" w:rsidRPr="00D073CE" w:rsidRDefault="00D90FE3" w:rsidP="00D90FE3">
      <w:pPr>
        <w:jc w:val="right"/>
        <w:rPr>
          <w:rFonts w:ascii="Arial" w:hAnsi="Arial" w:cs="Arial"/>
          <w:sz w:val="20"/>
          <w:szCs w:val="20"/>
        </w:rPr>
      </w:pPr>
      <w:r w:rsidRPr="00D073CE">
        <w:rPr>
          <w:rFonts w:ascii="Arial" w:hAnsi="Arial" w:cs="Arial"/>
          <w:sz w:val="20"/>
          <w:szCs w:val="20"/>
        </w:rPr>
        <w:t>Nr.46 (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D073CE">
          <w:rPr>
            <w:rFonts w:ascii="Arial" w:hAnsi="Arial" w:cs="Arial"/>
            <w:sz w:val="20"/>
            <w:szCs w:val="20"/>
          </w:rPr>
          <w:t>protokols</w:t>
        </w:r>
      </w:smartTag>
      <w:r w:rsidRPr="00D073CE">
        <w:rPr>
          <w:rFonts w:ascii="Arial" w:hAnsi="Arial" w:cs="Arial"/>
          <w:sz w:val="20"/>
          <w:szCs w:val="20"/>
        </w:rPr>
        <w:t xml:space="preserve"> Nr.2, 20.§)</w:t>
      </w:r>
    </w:p>
    <w:bookmarkEnd w:id="0"/>
    <w:p w14:paraId="20EB48C1" w14:textId="77777777" w:rsidR="00D90FE3" w:rsidRPr="00D073CE" w:rsidRDefault="00D90FE3" w:rsidP="00D90FE3">
      <w:pPr>
        <w:jc w:val="center"/>
        <w:rPr>
          <w:rFonts w:ascii="Arial" w:hAnsi="Arial" w:cs="Arial"/>
          <w:b/>
          <w:sz w:val="22"/>
          <w:szCs w:val="22"/>
        </w:rPr>
      </w:pPr>
    </w:p>
    <w:p w14:paraId="7D52CA48" w14:textId="77777777" w:rsidR="00D90FE3" w:rsidRPr="00D073CE" w:rsidRDefault="00D90FE3" w:rsidP="00D90FE3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Hlk51923022"/>
      <w:smartTag w:uri="schemas-tilde-lv/tildestengine" w:element="veidnes">
        <w:smartTagPr>
          <w:attr w:name="id" w:val="-1"/>
          <w:attr w:name="baseform" w:val="pieteikums"/>
          <w:attr w:name="text" w:val="PIETEIKUMS&#10;"/>
        </w:smartTagPr>
        <w:r w:rsidRPr="00D073CE">
          <w:rPr>
            <w:rFonts w:ascii="Arial" w:hAnsi="Arial" w:cs="Arial"/>
            <w:b/>
            <w:sz w:val="22"/>
            <w:szCs w:val="22"/>
          </w:rPr>
          <w:t>PIETEIKUMS</w:t>
        </w:r>
      </w:smartTag>
    </w:p>
    <w:p w14:paraId="6C2738DF" w14:textId="77777777" w:rsidR="00D90FE3" w:rsidRPr="00D073CE" w:rsidRDefault="00D90FE3" w:rsidP="00D90FE3">
      <w:pPr>
        <w:jc w:val="center"/>
        <w:rPr>
          <w:rFonts w:ascii="Arial" w:hAnsi="Arial" w:cs="Arial"/>
          <w:b/>
          <w:sz w:val="22"/>
          <w:szCs w:val="22"/>
        </w:rPr>
      </w:pPr>
      <w:r w:rsidRPr="00D073CE">
        <w:rPr>
          <w:rFonts w:ascii="Arial" w:hAnsi="Arial" w:cs="Arial"/>
          <w:b/>
          <w:sz w:val="22"/>
          <w:szCs w:val="22"/>
        </w:rPr>
        <w:t xml:space="preserve">VALMIERAS PILSĒTAS PAŠVALDĪBAS </w:t>
      </w:r>
    </w:p>
    <w:p w14:paraId="00EF20AB" w14:textId="7F64E3E3" w:rsidR="00D90FE3" w:rsidRPr="00D073CE" w:rsidRDefault="00D90FE3" w:rsidP="00D073CE">
      <w:pPr>
        <w:jc w:val="center"/>
        <w:rPr>
          <w:rFonts w:ascii="Arial" w:hAnsi="Arial" w:cs="Arial"/>
          <w:b/>
          <w:sz w:val="22"/>
          <w:szCs w:val="22"/>
        </w:rPr>
      </w:pPr>
      <w:r w:rsidRPr="00D073CE">
        <w:rPr>
          <w:rFonts w:ascii="Arial" w:hAnsi="Arial" w:cs="Arial"/>
          <w:b/>
          <w:sz w:val="22"/>
          <w:szCs w:val="22"/>
        </w:rPr>
        <w:t>PROJEKTU KONKURSAM</w:t>
      </w:r>
    </w:p>
    <w:p w14:paraId="0D1A3A46" w14:textId="5C876B7B" w:rsidR="00D90FE3" w:rsidRDefault="00D073CE" w:rsidP="00D073CE">
      <w:pPr>
        <w:pStyle w:val="BodyTextIndent"/>
        <w:tabs>
          <w:tab w:val="left" w:pos="375"/>
        </w:tabs>
        <w:jc w:val="left"/>
        <w:rPr>
          <w:rFonts w:ascii="Arial" w:hAnsi="Arial" w:cs="Arial"/>
          <w:b w:val="0"/>
          <w:bCs w:val="0"/>
          <w:sz w:val="18"/>
          <w:szCs w:val="18"/>
        </w:rPr>
      </w:pPr>
      <w:bookmarkStart w:id="2" w:name="_Hlk51923294"/>
      <w:proofErr w:type="spellStart"/>
      <w:r w:rsidRPr="00B67A4A">
        <w:rPr>
          <w:rFonts w:ascii="Arial" w:hAnsi="Arial" w:cs="Arial"/>
          <w:b w:val="0"/>
          <w:bCs w:val="0"/>
          <w:sz w:val="18"/>
          <w:szCs w:val="18"/>
        </w:rPr>
        <w:t>Grozījumi</w:t>
      </w:r>
      <w:proofErr w:type="spellEnd"/>
      <w:r w:rsidRPr="00B67A4A">
        <w:rPr>
          <w:rFonts w:ascii="Arial" w:hAnsi="Arial" w:cs="Arial"/>
          <w:b w:val="0"/>
          <w:bCs w:val="0"/>
          <w:sz w:val="18"/>
          <w:szCs w:val="18"/>
        </w:rPr>
        <w:t xml:space="preserve">: 26.09.2013. </w:t>
      </w:r>
      <w:proofErr w:type="spellStart"/>
      <w:r w:rsidRPr="00B67A4A">
        <w:rPr>
          <w:rFonts w:ascii="Arial" w:hAnsi="Arial" w:cs="Arial"/>
          <w:b w:val="0"/>
          <w:bCs w:val="0"/>
          <w:sz w:val="18"/>
          <w:szCs w:val="18"/>
        </w:rPr>
        <w:t>lēmums</w:t>
      </w:r>
      <w:proofErr w:type="spellEnd"/>
      <w:r w:rsidRPr="00B67A4A">
        <w:rPr>
          <w:rFonts w:ascii="Arial" w:hAnsi="Arial" w:cs="Arial"/>
          <w:b w:val="0"/>
          <w:bCs w:val="0"/>
          <w:sz w:val="18"/>
          <w:szCs w:val="18"/>
        </w:rPr>
        <w:t xml:space="preserve"> Nr.341, </w:t>
      </w:r>
      <w:proofErr w:type="spellStart"/>
      <w:r w:rsidRPr="00B67A4A">
        <w:rPr>
          <w:rFonts w:ascii="Arial" w:hAnsi="Arial" w:cs="Arial"/>
          <w:b w:val="0"/>
          <w:bCs w:val="0"/>
          <w:sz w:val="18"/>
          <w:szCs w:val="18"/>
        </w:rPr>
        <w:t>prot.</w:t>
      </w:r>
      <w:proofErr w:type="spellEnd"/>
      <w:r w:rsidRPr="00B67A4A">
        <w:rPr>
          <w:rFonts w:ascii="Arial" w:hAnsi="Arial" w:cs="Arial"/>
          <w:b w:val="0"/>
          <w:bCs w:val="0"/>
          <w:sz w:val="18"/>
          <w:szCs w:val="18"/>
        </w:rPr>
        <w:t xml:space="preserve"> Nr.13, </w:t>
      </w:r>
      <w:proofErr w:type="gramStart"/>
      <w:r w:rsidRPr="00B67A4A">
        <w:rPr>
          <w:rFonts w:ascii="Arial" w:hAnsi="Arial" w:cs="Arial"/>
          <w:b w:val="0"/>
          <w:bCs w:val="0"/>
          <w:sz w:val="18"/>
          <w:szCs w:val="18"/>
        </w:rPr>
        <w:t>17.§</w:t>
      </w:r>
      <w:proofErr w:type="gramEnd"/>
    </w:p>
    <w:bookmarkEnd w:id="1"/>
    <w:bookmarkEnd w:id="2"/>
    <w:p w14:paraId="52333CCD" w14:textId="12B06CA0" w:rsidR="00D073CE" w:rsidRDefault="00D073CE" w:rsidP="00D073CE">
      <w:pPr>
        <w:pStyle w:val="BodyTextIndent"/>
        <w:tabs>
          <w:tab w:val="left" w:pos="375"/>
        </w:tabs>
        <w:jc w:val="center"/>
        <w:rPr>
          <w:rFonts w:ascii="Arial" w:hAnsi="Arial" w:cs="Arial"/>
          <w:b w:val="0"/>
          <w:bCs w:val="0"/>
          <w:sz w:val="18"/>
          <w:szCs w:val="18"/>
        </w:rPr>
      </w:pPr>
    </w:p>
    <w:p w14:paraId="1543FC09" w14:textId="77777777" w:rsidR="00D073CE" w:rsidRPr="00D073CE" w:rsidRDefault="00D073CE" w:rsidP="00D073CE">
      <w:pPr>
        <w:pStyle w:val="BodyTextIndent"/>
        <w:tabs>
          <w:tab w:val="left" w:pos="375"/>
        </w:tabs>
        <w:jc w:val="center"/>
        <w:rPr>
          <w:rFonts w:ascii="Arial" w:hAnsi="Arial" w:cs="Arial"/>
          <w:b w:val="0"/>
          <w:bCs w:val="0"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415"/>
      </w:tblGrid>
      <w:tr w:rsidR="00D90FE3" w:rsidRPr="009A5552" w14:paraId="63FB7C2F" w14:textId="77777777" w:rsidTr="001C6A6F">
        <w:tc>
          <w:tcPr>
            <w:tcW w:w="4503" w:type="dxa"/>
            <w:shd w:val="clear" w:color="auto" w:fill="auto"/>
          </w:tcPr>
          <w:p w14:paraId="00DA22D9" w14:textId="77777777" w:rsidR="00D90FE3" w:rsidRPr="009A5552" w:rsidRDefault="00D90FE3" w:rsidP="00AE5D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552">
              <w:rPr>
                <w:rFonts w:ascii="Arial" w:hAnsi="Arial" w:cs="Arial"/>
                <w:b/>
                <w:sz w:val="20"/>
                <w:szCs w:val="20"/>
              </w:rPr>
              <w:t xml:space="preserve">Pašvaldības projektu konkurss </w:t>
            </w:r>
            <w:r w:rsidRPr="009A5552">
              <w:rPr>
                <w:rFonts w:ascii="Arial" w:hAnsi="Arial" w:cs="Arial"/>
                <w:sz w:val="20"/>
                <w:szCs w:val="20"/>
              </w:rPr>
              <w:t>(atzīmēt)</w:t>
            </w:r>
          </w:p>
        </w:tc>
        <w:tc>
          <w:tcPr>
            <w:tcW w:w="5415" w:type="dxa"/>
          </w:tcPr>
          <w:p w14:paraId="4B77A231" w14:textId="77777777" w:rsidR="00D90FE3" w:rsidRPr="009A5552" w:rsidRDefault="00D90FE3" w:rsidP="00D90FE3">
            <w:pPr>
              <w:numPr>
                <w:ilvl w:val="0"/>
                <w:numId w:val="1"/>
              </w:numPr>
              <w:spacing w:before="40" w:after="40"/>
              <w:ind w:left="459" w:right="-289" w:hanging="426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Kultūras projektu konkurss</w:t>
            </w:r>
          </w:p>
          <w:p w14:paraId="479616F4" w14:textId="77777777" w:rsidR="00D90FE3" w:rsidRPr="009A5552" w:rsidRDefault="00D90FE3" w:rsidP="00D90FE3">
            <w:pPr>
              <w:numPr>
                <w:ilvl w:val="0"/>
                <w:numId w:val="1"/>
              </w:numPr>
              <w:spacing w:before="40" w:after="40"/>
              <w:ind w:left="459" w:right="-289" w:hanging="426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51920364"/>
            <w:r w:rsidRPr="009A5552">
              <w:rPr>
                <w:rFonts w:ascii="Arial" w:hAnsi="Arial" w:cs="Arial"/>
                <w:sz w:val="20"/>
                <w:szCs w:val="20"/>
              </w:rPr>
              <w:t>Sporta projektu konkurss</w:t>
            </w:r>
            <w:bookmarkEnd w:id="3"/>
          </w:p>
        </w:tc>
      </w:tr>
    </w:tbl>
    <w:p w14:paraId="75BA28FC" w14:textId="77777777" w:rsidR="00D90FE3" w:rsidRPr="009A5552" w:rsidRDefault="00D90FE3" w:rsidP="00D90FE3">
      <w:pPr>
        <w:ind w:right="-288"/>
        <w:rPr>
          <w:rFonts w:ascii="Arial" w:hAnsi="Arial" w:cs="Arial"/>
          <w:b/>
          <w:caps/>
          <w:sz w:val="20"/>
          <w:szCs w:val="20"/>
        </w:rPr>
      </w:pPr>
    </w:p>
    <w:p w14:paraId="5CD24BB1" w14:textId="76BCCE65" w:rsidR="00D90FE3" w:rsidRPr="009A5552" w:rsidRDefault="00D90FE3" w:rsidP="00EA6DD1">
      <w:pPr>
        <w:ind w:right="-288"/>
        <w:rPr>
          <w:rFonts w:ascii="Arial" w:hAnsi="Arial" w:cs="Arial"/>
          <w:b/>
          <w:caps/>
          <w:sz w:val="20"/>
          <w:szCs w:val="20"/>
        </w:rPr>
      </w:pPr>
      <w:r w:rsidRPr="009A5552">
        <w:rPr>
          <w:rFonts w:ascii="Arial" w:hAnsi="Arial" w:cs="Arial"/>
          <w:b/>
          <w:caps/>
          <w:sz w:val="20"/>
          <w:szCs w:val="20"/>
        </w:rPr>
        <w:t>1.daļa - Projekta pamatdati</w:t>
      </w:r>
    </w:p>
    <w:p w14:paraId="4446EACF" w14:textId="77777777" w:rsidR="00EA6DD1" w:rsidRPr="00EA6DD1" w:rsidRDefault="00EA6DD1" w:rsidP="00EA6DD1">
      <w:pPr>
        <w:ind w:right="-288"/>
        <w:rPr>
          <w:rFonts w:ascii="Arial" w:hAnsi="Arial" w:cs="Arial"/>
          <w:b/>
          <w:caps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095"/>
      </w:tblGrid>
      <w:tr w:rsidR="00D90FE3" w:rsidRPr="009A5552" w14:paraId="6AAD1488" w14:textId="77777777" w:rsidTr="00846712">
        <w:tc>
          <w:tcPr>
            <w:tcW w:w="3823" w:type="dxa"/>
            <w:shd w:val="clear" w:color="auto" w:fill="auto"/>
          </w:tcPr>
          <w:p w14:paraId="2884295E" w14:textId="77777777" w:rsidR="00D90FE3" w:rsidRPr="009A5552" w:rsidRDefault="00D90FE3" w:rsidP="008949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552">
              <w:rPr>
                <w:rFonts w:ascii="Arial" w:hAnsi="Arial" w:cs="Arial"/>
                <w:b/>
                <w:sz w:val="20"/>
                <w:szCs w:val="20"/>
              </w:rPr>
              <w:t>1.1. Projekta nosaukums</w:t>
            </w:r>
          </w:p>
        </w:tc>
        <w:tc>
          <w:tcPr>
            <w:tcW w:w="6095" w:type="dxa"/>
          </w:tcPr>
          <w:p w14:paraId="1EDF79B5" w14:textId="77777777" w:rsidR="00D90FE3" w:rsidRPr="009A5552" w:rsidRDefault="00D90FE3" w:rsidP="00AE5D9C">
            <w:pPr>
              <w:ind w:left="72" w:right="-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33C8D9" w14:textId="49C6E959" w:rsidR="001C6A6F" w:rsidRPr="009A5552" w:rsidRDefault="001C6A6F" w:rsidP="001C6A6F">
            <w:pPr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F2926D" w14:textId="1B94F0A3" w:rsidR="00D90FE3" w:rsidRPr="00D073CE" w:rsidRDefault="00D90FE3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30"/>
      </w:tblGrid>
      <w:tr w:rsidR="00D90FE3" w:rsidRPr="009A5552" w14:paraId="30B99A98" w14:textId="77777777" w:rsidTr="001C6A6F">
        <w:tc>
          <w:tcPr>
            <w:tcW w:w="9918" w:type="dxa"/>
            <w:gridSpan w:val="2"/>
            <w:shd w:val="clear" w:color="auto" w:fill="auto"/>
          </w:tcPr>
          <w:p w14:paraId="2AD461D3" w14:textId="26C0B405" w:rsidR="00D90FE3" w:rsidRPr="009A5552" w:rsidRDefault="00D90FE3" w:rsidP="00D90F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552">
              <w:rPr>
                <w:rFonts w:ascii="Arial" w:hAnsi="Arial" w:cs="Arial"/>
                <w:b/>
                <w:sz w:val="20"/>
                <w:szCs w:val="20"/>
              </w:rPr>
              <w:t>1.2. Projekta iesniedzējs</w:t>
            </w:r>
          </w:p>
        </w:tc>
      </w:tr>
      <w:tr w:rsidR="00D90FE3" w:rsidRPr="009A5552" w14:paraId="3E6DBE45" w14:textId="77777777" w:rsidTr="001C6A6F">
        <w:tc>
          <w:tcPr>
            <w:tcW w:w="3888" w:type="dxa"/>
          </w:tcPr>
          <w:p w14:paraId="5B6C82DF" w14:textId="77777777" w:rsidR="00D90FE3" w:rsidRPr="009A5552" w:rsidRDefault="00D90FE3" w:rsidP="009A5552">
            <w:pPr>
              <w:spacing w:line="276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Projekta pieteicēja (organizācijas) pilns nosaukums</w:t>
            </w:r>
          </w:p>
        </w:tc>
        <w:tc>
          <w:tcPr>
            <w:tcW w:w="6030" w:type="dxa"/>
          </w:tcPr>
          <w:p w14:paraId="6CE5940E" w14:textId="77777777" w:rsidR="00D90FE3" w:rsidRPr="009A5552" w:rsidRDefault="00D90FE3" w:rsidP="00D90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E3" w:rsidRPr="009A5552" w14:paraId="580F13FD" w14:textId="77777777" w:rsidTr="001C6A6F">
        <w:tc>
          <w:tcPr>
            <w:tcW w:w="3888" w:type="dxa"/>
          </w:tcPr>
          <w:p w14:paraId="1329272C" w14:textId="711468A8" w:rsidR="00D90FE3" w:rsidRPr="009A5552" w:rsidRDefault="00EA6DD1" w:rsidP="009A55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Reģistrācijas Nr.</w:t>
            </w:r>
          </w:p>
        </w:tc>
        <w:tc>
          <w:tcPr>
            <w:tcW w:w="6030" w:type="dxa"/>
          </w:tcPr>
          <w:p w14:paraId="2CD08F1D" w14:textId="0D78B2FD" w:rsidR="00D90FE3" w:rsidRPr="009A5552" w:rsidRDefault="00D90FE3" w:rsidP="00D90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E3" w:rsidRPr="009A5552" w14:paraId="34A3476F" w14:textId="77777777" w:rsidTr="001C6A6F">
        <w:tc>
          <w:tcPr>
            <w:tcW w:w="3888" w:type="dxa"/>
          </w:tcPr>
          <w:p w14:paraId="557EC38D" w14:textId="36FFE2BA" w:rsidR="00D90FE3" w:rsidRPr="009A5552" w:rsidRDefault="00EA6DD1" w:rsidP="009A55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Juridiskā adrese</w:t>
            </w:r>
          </w:p>
        </w:tc>
        <w:tc>
          <w:tcPr>
            <w:tcW w:w="6030" w:type="dxa"/>
          </w:tcPr>
          <w:p w14:paraId="7B20CE9D" w14:textId="7D7EACAF" w:rsidR="00D90FE3" w:rsidRPr="009A5552" w:rsidRDefault="00D90FE3" w:rsidP="00D90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E3" w:rsidRPr="009A5552" w14:paraId="73BD8AEF" w14:textId="77777777" w:rsidTr="001C6A6F">
        <w:tc>
          <w:tcPr>
            <w:tcW w:w="3888" w:type="dxa"/>
          </w:tcPr>
          <w:p w14:paraId="76F84476" w14:textId="3037329B" w:rsidR="00D90FE3" w:rsidRPr="009A5552" w:rsidRDefault="00EA6DD1" w:rsidP="009A55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Tālrunis</w:t>
            </w:r>
          </w:p>
        </w:tc>
        <w:tc>
          <w:tcPr>
            <w:tcW w:w="6030" w:type="dxa"/>
          </w:tcPr>
          <w:p w14:paraId="2D676C96" w14:textId="2C9661F0" w:rsidR="00D90FE3" w:rsidRPr="009A5552" w:rsidRDefault="00D90FE3" w:rsidP="00D90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E3" w:rsidRPr="009A5552" w14:paraId="3641A667" w14:textId="77777777" w:rsidTr="001C6A6F">
        <w:tc>
          <w:tcPr>
            <w:tcW w:w="3888" w:type="dxa"/>
          </w:tcPr>
          <w:p w14:paraId="4987E7DD" w14:textId="1FD9C105" w:rsidR="00D90FE3" w:rsidRPr="009A5552" w:rsidRDefault="00EA6DD1" w:rsidP="009A55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E-pasts</w:t>
            </w:r>
          </w:p>
        </w:tc>
        <w:tc>
          <w:tcPr>
            <w:tcW w:w="6030" w:type="dxa"/>
          </w:tcPr>
          <w:p w14:paraId="7DD6D8A1" w14:textId="1F290F1E" w:rsidR="00D90FE3" w:rsidRPr="009A5552" w:rsidRDefault="00D90FE3" w:rsidP="00D90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E3" w:rsidRPr="009A5552" w14:paraId="1A83C323" w14:textId="77777777" w:rsidTr="001C6A6F">
        <w:tc>
          <w:tcPr>
            <w:tcW w:w="3888" w:type="dxa"/>
            <w:vAlign w:val="center"/>
          </w:tcPr>
          <w:p w14:paraId="4C200467" w14:textId="77777777" w:rsidR="00EA6A7C" w:rsidRPr="009A5552" w:rsidRDefault="00D90FE3" w:rsidP="009A55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 xml:space="preserve">Bankas rekvizīti </w:t>
            </w:r>
          </w:p>
          <w:p w14:paraId="127A8E95" w14:textId="743C65F3" w:rsidR="00D90FE3" w:rsidRPr="009A5552" w:rsidRDefault="00D90FE3" w:rsidP="009A55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(bankas nosaukums, konta Nr.)</w:t>
            </w:r>
          </w:p>
        </w:tc>
        <w:tc>
          <w:tcPr>
            <w:tcW w:w="6030" w:type="dxa"/>
          </w:tcPr>
          <w:p w14:paraId="02BCA7F3" w14:textId="295758FD" w:rsidR="00894999" w:rsidRPr="009A5552" w:rsidRDefault="00894999" w:rsidP="008949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E3" w:rsidRPr="009A5552" w14:paraId="5EC0E875" w14:textId="77777777" w:rsidTr="001C6A6F">
        <w:tc>
          <w:tcPr>
            <w:tcW w:w="3888" w:type="dxa"/>
          </w:tcPr>
          <w:p w14:paraId="4BE1CF7D" w14:textId="6880719D" w:rsidR="00D90FE3" w:rsidRPr="009A5552" w:rsidRDefault="00D90FE3" w:rsidP="009A55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Līgumslēdzēja personas vārds, uzvārds</w:t>
            </w:r>
            <w:r w:rsidR="00EA6DD1" w:rsidRPr="009A5552">
              <w:rPr>
                <w:rFonts w:ascii="Arial" w:hAnsi="Arial" w:cs="Arial"/>
                <w:sz w:val="20"/>
                <w:szCs w:val="20"/>
              </w:rPr>
              <w:t>, amata nosaukums</w:t>
            </w:r>
          </w:p>
        </w:tc>
        <w:tc>
          <w:tcPr>
            <w:tcW w:w="6030" w:type="dxa"/>
          </w:tcPr>
          <w:p w14:paraId="056D96AA" w14:textId="77777777" w:rsidR="00D90FE3" w:rsidRPr="009A5552" w:rsidRDefault="00D90FE3" w:rsidP="00D90F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1BA9D" w14:textId="77FECF8F" w:rsidR="00D90FE3" w:rsidRPr="009A5552" w:rsidRDefault="00D90FE3" w:rsidP="00D90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E3" w:rsidRPr="009A5552" w14:paraId="6D12FA62" w14:textId="77777777" w:rsidTr="001C6A6F">
        <w:tc>
          <w:tcPr>
            <w:tcW w:w="9918" w:type="dxa"/>
            <w:gridSpan w:val="2"/>
            <w:shd w:val="clear" w:color="auto" w:fill="auto"/>
          </w:tcPr>
          <w:p w14:paraId="503DC748" w14:textId="57C2E906" w:rsidR="00D90FE3" w:rsidRPr="009A5552" w:rsidRDefault="00D90FE3" w:rsidP="00D90F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552">
              <w:rPr>
                <w:rFonts w:ascii="Arial" w:hAnsi="Arial" w:cs="Arial"/>
                <w:b/>
                <w:sz w:val="20"/>
                <w:szCs w:val="20"/>
              </w:rPr>
              <w:t>1.3. Projekta vadītājs (kontaktpersona)</w:t>
            </w:r>
          </w:p>
        </w:tc>
      </w:tr>
      <w:tr w:rsidR="00D90FE3" w:rsidRPr="009A5552" w14:paraId="27C57D25" w14:textId="77777777" w:rsidTr="001C6A6F">
        <w:tc>
          <w:tcPr>
            <w:tcW w:w="3888" w:type="dxa"/>
          </w:tcPr>
          <w:p w14:paraId="0C1C6AA8" w14:textId="77777777" w:rsidR="00D90FE3" w:rsidRPr="009A5552" w:rsidRDefault="00D90FE3" w:rsidP="009A55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Projekta vadītāja vārds, uzvārds</w:t>
            </w:r>
          </w:p>
        </w:tc>
        <w:tc>
          <w:tcPr>
            <w:tcW w:w="6030" w:type="dxa"/>
          </w:tcPr>
          <w:p w14:paraId="3934559F" w14:textId="5EE766DD" w:rsidR="00D90FE3" w:rsidRPr="009A5552" w:rsidRDefault="00D90FE3" w:rsidP="00D90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E3" w:rsidRPr="009A5552" w14:paraId="34EA555D" w14:textId="77777777" w:rsidTr="001C6A6F">
        <w:tc>
          <w:tcPr>
            <w:tcW w:w="3888" w:type="dxa"/>
          </w:tcPr>
          <w:p w14:paraId="5E5EB9C0" w14:textId="77777777" w:rsidR="00D90FE3" w:rsidRPr="009A5552" w:rsidRDefault="00D90FE3" w:rsidP="009A55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Ieņemamais amats/nodarbošanās</w:t>
            </w:r>
          </w:p>
        </w:tc>
        <w:tc>
          <w:tcPr>
            <w:tcW w:w="6030" w:type="dxa"/>
          </w:tcPr>
          <w:p w14:paraId="7308D543" w14:textId="44690A94" w:rsidR="00D90FE3" w:rsidRPr="009A5552" w:rsidRDefault="00D90FE3" w:rsidP="00D90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E3" w:rsidRPr="009A5552" w14:paraId="48609B30" w14:textId="77777777" w:rsidTr="001C6A6F">
        <w:trPr>
          <w:trHeight w:val="70"/>
        </w:trPr>
        <w:tc>
          <w:tcPr>
            <w:tcW w:w="3888" w:type="dxa"/>
          </w:tcPr>
          <w:p w14:paraId="1CD9AB87" w14:textId="77777777" w:rsidR="00D90FE3" w:rsidRPr="009A5552" w:rsidRDefault="00D90FE3" w:rsidP="009A55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Tālrunis/mob. tālr.,</w:t>
            </w:r>
          </w:p>
        </w:tc>
        <w:tc>
          <w:tcPr>
            <w:tcW w:w="6030" w:type="dxa"/>
          </w:tcPr>
          <w:p w14:paraId="65960C3E" w14:textId="61AE7D65" w:rsidR="00D90FE3" w:rsidRPr="009A5552" w:rsidRDefault="00D90FE3" w:rsidP="00D90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E3" w:rsidRPr="009A5552" w14:paraId="69B78E01" w14:textId="77777777" w:rsidTr="001C6A6F">
        <w:tc>
          <w:tcPr>
            <w:tcW w:w="3888" w:type="dxa"/>
          </w:tcPr>
          <w:p w14:paraId="3D2E5329" w14:textId="44002CF3" w:rsidR="00D90FE3" w:rsidRPr="009A5552" w:rsidRDefault="00D90FE3" w:rsidP="009A55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E-pas</w:t>
            </w:r>
            <w:r w:rsidR="002938C2" w:rsidRPr="009A5552">
              <w:rPr>
                <w:rFonts w:ascii="Arial" w:hAnsi="Arial" w:cs="Arial"/>
                <w:sz w:val="20"/>
                <w:szCs w:val="20"/>
              </w:rPr>
              <w:t>ts</w:t>
            </w:r>
          </w:p>
        </w:tc>
        <w:tc>
          <w:tcPr>
            <w:tcW w:w="6030" w:type="dxa"/>
          </w:tcPr>
          <w:p w14:paraId="353913C0" w14:textId="64B79029" w:rsidR="00D90FE3" w:rsidRPr="009A5552" w:rsidRDefault="00D90FE3" w:rsidP="00D90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B3FADC" w14:textId="7AAB9034" w:rsidR="00A04AF9" w:rsidRDefault="00A04AF9" w:rsidP="00D90FE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069"/>
        <w:gridCol w:w="2913"/>
      </w:tblGrid>
      <w:tr w:rsidR="00A04AF9" w:rsidRPr="009A5552" w14:paraId="6EB593F9" w14:textId="77777777" w:rsidTr="009A5552">
        <w:trPr>
          <w:cantSplit/>
          <w:trHeight w:val="261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14:paraId="71A49ACF" w14:textId="77777777" w:rsidR="00A04AF9" w:rsidRPr="009A5552" w:rsidRDefault="00A04AF9" w:rsidP="00A04AF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5552">
              <w:rPr>
                <w:rFonts w:ascii="Arial" w:hAnsi="Arial" w:cs="Arial"/>
                <w:b/>
                <w:sz w:val="20"/>
                <w:szCs w:val="20"/>
              </w:rPr>
              <w:t>1.4. Projekta finansējums</w:t>
            </w:r>
          </w:p>
        </w:tc>
        <w:tc>
          <w:tcPr>
            <w:tcW w:w="3069" w:type="dxa"/>
          </w:tcPr>
          <w:p w14:paraId="52D3FDEB" w14:textId="77777777" w:rsidR="00A04AF9" w:rsidRPr="009A5552" w:rsidRDefault="00A04AF9" w:rsidP="00A04AF9">
            <w:pPr>
              <w:spacing w:line="276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Projekta kopsumma</w:t>
            </w:r>
          </w:p>
        </w:tc>
        <w:tc>
          <w:tcPr>
            <w:tcW w:w="2913" w:type="dxa"/>
          </w:tcPr>
          <w:p w14:paraId="227D27CD" w14:textId="77777777" w:rsidR="00A04AF9" w:rsidRPr="009A5552" w:rsidRDefault="00A04AF9" w:rsidP="00A04A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EUR</w:t>
            </w:r>
          </w:p>
          <w:p w14:paraId="29C110FD" w14:textId="0050453F" w:rsidR="00A04AF9" w:rsidRPr="009A5552" w:rsidRDefault="00A04AF9" w:rsidP="00A04A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AF9" w:rsidRPr="009A5552" w14:paraId="6B2D1E71" w14:textId="77777777" w:rsidTr="009A5552">
        <w:trPr>
          <w:cantSplit/>
          <w:trHeight w:val="280"/>
        </w:trPr>
        <w:tc>
          <w:tcPr>
            <w:tcW w:w="3936" w:type="dxa"/>
            <w:vMerge/>
            <w:shd w:val="clear" w:color="auto" w:fill="auto"/>
          </w:tcPr>
          <w:p w14:paraId="46FA9E09" w14:textId="77777777" w:rsidR="00A04AF9" w:rsidRPr="009A5552" w:rsidRDefault="00A04AF9" w:rsidP="00A04AF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9" w:type="dxa"/>
          </w:tcPr>
          <w:p w14:paraId="178D8C60" w14:textId="77777777" w:rsidR="00A04AF9" w:rsidRPr="009A5552" w:rsidRDefault="00A04AF9" w:rsidP="00A04AF9">
            <w:pPr>
              <w:spacing w:line="276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No pašvaldības pieprasītā summa</w:t>
            </w:r>
          </w:p>
        </w:tc>
        <w:tc>
          <w:tcPr>
            <w:tcW w:w="2913" w:type="dxa"/>
          </w:tcPr>
          <w:p w14:paraId="2C4EEED5" w14:textId="77777777" w:rsidR="00A04AF9" w:rsidRPr="009A5552" w:rsidRDefault="00A04AF9" w:rsidP="00A04A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A04AF9" w:rsidRPr="009A5552" w14:paraId="015EF582" w14:textId="77777777" w:rsidTr="009A5552">
        <w:trPr>
          <w:cantSplit/>
          <w:trHeight w:val="280"/>
        </w:trPr>
        <w:tc>
          <w:tcPr>
            <w:tcW w:w="3936" w:type="dxa"/>
            <w:vMerge/>
            <w:shd w:val="clear" w:color="auto" w:fill="auto"/>
          </w:tcPr>
          <w:p w14:paraId="3CF5D6AD" w14:textId="77777777" w:rsidR="00A04AF9" w:rsidRPr="009A5552" w:rsidRDefault="00A04AF9" w:rsidP="00A04AF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9" w:type="dxa"/>
          </w:tcPr>
          <w:p w14:paraId="3E398DFA" w14:textId="77777777" w:rsidR="00A04AF9" w:rsidRPr="009A5552" w:rsidRDefault="00A04AF9" w:rsidP="00A04A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Līdzfinansējums no citiem avotiem</w:t>
            </w:r>
          </w:p>
        </w:tc>
        <w:tc>
          <w:tcPr>
            <w:tcW w:w="2913" w:type="dxa"/>
          </w:tcPr>
          <w:p w14:paraId="41089593" w14:textId="77777777" w:rsidR="00A04AF9" w:rsidRPr="009A5552" w:rsidRDefault="00A04AF9" w:rsidP="00A04A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 xml:space="preserve">EUR </w:t>
            </w:r>
          </w:p>
        </w:tc>
      </w:tr>
      <w:tr w:rsidR="00A04AF9" w:rsidRPr="009A5552" w14:paraId="27357FD8" w14:textId="77777777" w:rsidTr="009A5552">
        <w:tc>
          <w:tcPr>
            <w:tcW w:w="3936" w:type="dxa"/>
            <w:shd w:val="clear" w:color="auto" w:fill="auto"/>
          </w:tcPr>
          <w:p w14:paraId="32FD2C2F" w14:textId="77777777" w:rsidR="00A04AF9" w:rsidRPr="009A5552" w:rsidRDefault="00A04AF9" w:rsidP="00A04AF9">
            <w:pPr>
              <w:spacing w:line="276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9A5552">
              <w:rPr>
                <w:rFonts w:ascii="Arial" w:hAnsi="Arial" w:cs="Arial"/>
                <w:b/>
                <w:sz w:val="20"/>
                <w:szCs w:val="20"/>
              </w:rPr>
              <w:t xml:space="preserve">1.5. Projekta īstenošanas termiņš (datumi) </w:t>
            </w:r>
          </w:p>
        </w:tc>
        <w:tc>
          <w:tcPr>
            <w:tcW w:w="5982" w:type="dxa"/>
            <w:gridSpan w:val="2"/>
          </w:tcPr>
          <w:p w14:paraId="3594C425" w14:textId="77777777" w:rsidR="00A04AF9" w:rsidRPr="009A5552" w:rsidRDefault="00A04AF9" w:rsidP="00A04A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AF9" w:rsidRPr="009A5552" w14:paraId="5979E838" w14:textId="77777777" w:rsidTr="009A5552">
        <w:tc>
          <w:tcPr>
            <w:tcW w:w="3936" w:type="dxa"/>
            <w:shd w:val="clear" w:color="auto" w:fill="auto"/>
          </w:tcPr>
          <w:p w14:paraId="4A764CB2" w14:textId="77777777" w:rsidR="00A04AF9" w:rsidRPr="009A5552" w:rsidRDefault="00A04AF9" w:rsidP="00A04AF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5552">
              <w:rPr>
                <w:rFonts w:ascii="Arial" w:hAnsi="Arial" w:cs="Arial"/>
                <w:b/>
                <w:sz w:val="20"/>
                <w:szCs w:val="20"/>
              </w:rPr>
              <w:t>1.6. Projekta īstenošanas vieta</w:t>
            </w:r>
          </w:p>
        </w:tc>
        <w:tc>
          <w:tcPr>
            <w:tcW w:w="5982" w:type="dxa"/>
            <w:gridSpan w:val="2"/>
          </w:tcPr>
          <w:p w14:paraId="1B399E99" w14:textId="77777777" w:rsidR="00A04AF9" w:rsidRDefault="00A04AF9" w:rsidP="00A04A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7693097" w14:textId="56BFE824" w:rsidR="009A5552" w:rsidRPr="009A5552" w:rsidRDefault="009A5552" w:rsidP="00A04A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E7916E" w14:textId="677217AD" w:rsidR="00846712" w:rsidRDefault="00846712" w:rsidP="00D90FE3">
      <w:pPr>
        <w:rPr>
          <w:rFonts w:ascii="Arial" w:hAnsi="Arial" w:cs="Arial"/>
          <w:sz w:val="22"/>
          <w:szCs w:val="22"/>
        </w:rPr>
      </w:pPr>
    </w:p>
    <w:p w14:paraId="1F03256F" w14:textId="77777777" w:rsidR="009A5552" w:rsidRPr="00D073CE" w:rsidRDefault="009A5552" w:rsidP="00D90FE3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D90FE3" w:rsidRPr="009A5552" w14:paraId="2024F972" w14:textId="77777777" w:rsidTr="00AE5D9C">
        <w:trPr>
          <w:trHeight w:val="360"/>
        </w:trPr>
        <w:tc>
          <w:tcPr>
            <w:tcW w:w="9108" w:type="dxa"/>
            <w:shd w:val="clear" w:color="auto" w:fill="auto"/>
          </w:tcPr>
          <w:p w14:paraId="4D7CB568" w14:textId="77777777" w:rsidR="00D90FE3" w:rsidRPr="009A5552" w:rsidRDefault="00D90FE3" w:rsidP="00AE5D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5552">
              <w:rPr>
                <w:rFonts w:ascii="Arial" w:hAnsi="Arial" w:cs="Arial"/>
                <w:b/>
                <w:sz w:val="20"/>
                <w:szCs w:val="20"/>
              </w:rPr>
              <w:lastRenderedPageBreak/>
              <w:t>1.7. Projekta īss kopsavilkums</w:t>
            </w:r>
          </w:p>
          <w:p w14:paraId="44482E4C" w14:textId="7FF0620A" w:rsidR="00D90FE3" w:rsidRPr="009A5552" w:rsidRDefault="00D90FE3" w:rsidP="00EA6DD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A5552">
              <w:rPr>
                <w:rFonts w:ascii="Arial" w:hAnsi="Arial" w:cs="Arial"/>
                <w:i/>
                <w:sz w:val="20"/>
                <w:szCs w:val="20"/>
              </w:rPr>
              <w:t>Īsi (līdz 250 vārdiem) raksturojiet projektā risināmo problēmu, norādiet projekta mērķi, galvenos pasākumus, mērķauditoriju un projekta rezultātus.</w:t>
            </w:r>
          </w:p>
        </w:tc>
      </w:tr>
      <w:tr w:rsidR="00D90FE3" w:rsidRPr="009A5552" w14:paraId="3261B06C" w14:textId="77777777" w:rsidTr="00AE5D9C">
        <w:trPr>
          <w:trHeight w:val="1665"/>
        </w:trPr>
        <w:tc>
          <w:tcPr>
            <w:tcW w:w="9108" w:type="dxa"/>
          </w:tcPr>
          <w:p w14:paraId="45824A1A" w14:textId="77777777" w:rsidR="00D90FE3" w:rsidRPr="009A5552" w:rsidRDefault="00D90FE3" w:rsidP="00AE5D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D1B796" w14:textId="4CF622C6" w:rsidR="00D90FE3" w:rsidRPr="00D073CE" w:rsidRDefault="00D90FE3" w:rsidP="00D90FE3">
      <w:pPr>
        <w:rPr>
          <w:rFonts w:ascii="Arial" w:hAnsi="Arial" w:cs="Arial"/>
          <w:sz w:val="22"/>
          <w:szCs w:val="22"/>
        </w:rPr>
      </w:pPr>
    </w:p>
    <w:p w14:paraId="19A0E0E5" w14:textId="4BE0784C" w:rsidR="00D90FE3" w:rsidRPr="00D073CE" w:rsidRDefault="00D90FE3" w:rsidP="00D90FE3">
      <w:pPr>
        <w:rPr>
          <w:rFonts w:ascii="Arial" w:hAnsi="Arial" w:cs="Arial"/>
          <w:sz w:val="22"/>
          <w:szCs w:val="22"/>
        </w:rPr>
      </w:pPr>
    </w:p>
    <w:p w14:paraId="7D73E3E8" w14:textId="61FB357D" w:rsidR="00D90FE3" w:rsidRPr="00D073CE" w:rsidRDefault="00D90FE3" w:rsidP="00D90FE3">
      <w:pPr>
        <w:rPr>
          <w:rFonts w:ascii="Arial" w:hAnsi="Arial" w:cs="Arial"/>
          <w:sz w:val="22"/>
          <w:szCs w:val="22"/>
        </w:rPr>
      </w:pPr>
    </w:p>
    <w:p w14:paraId="7D3FE023" w14:textId="168695DB" w:rsidR="00D90FE3" w:rsidRPr="00D073CE" w:rsidRDefault="00D90FE3" w:rsidP="00D90FE3">
      <w:pPr>
        <w:rPr>
          <w:rFonts w:ascii="Arial" w:hAnsi="Arial" w:cs="Arial"/>
          <w:sz w:val="22"/>
          <w:szCs w:val="22"/>
        </w:rPr>
      </w:pPr>
    </w:p>
    <w:p w14:paraId="442F9ED7" w14:textId="71ED855B" w:rsidR="00D90FE3" w:rsidRPr="00D073CE" w:rsidRDefault="00D90FE3" w:rsidP="00D90FE3">
      <w:pPr>
        <w:rPr>
          <w:rFonts w:ascii="Arial" w:hAnsi="Arial" w:cs="Arial"/>
          <w:sz w:val="22"/>
          <w:szCs w:val="22"/>
        </w:rPr>
      </w:pPr>
    </w:p>
    <w:p w14:paraId="4021D970" w14:textId="6D9F6E62" w:rsidR="00D90FE3" w:rsidRPr="00D073CE" w:rsidRDefault="00D90FE3" w:rsidP="00D90FE3">
      <w:pPr>
        <w:rPr>
          <w:rFonts w:ascii="Arial" w:hAnsi="Arial" w:cs="Arial"/>
          <w:sz w:val="22"/>
          <w:szCs w:val="22"/>
        </w:rPr>
      </w:pPr>
    </w:p>
    <w:p w14:paraId="185A977F" w14:textId="66729A35" w:rsidR="00D90FE3" w:rsidRPr="00D073CE" w:rsidRDefault="00D90FE3" w:rsidP="00D90FE3">
      <w:pPr>
        <w:rPr>
          <w:rFonts w:ascii="Arial" w:hAnsi="Arial" w:cs="Arial"/>
          <w:sz w:val="22"/>
          <w:szCs w:val="22"/>
        </w:rPr>
      </w:pPr>
    </w:p>
    <w:p w14:paraId="5592D080" w14:textId="7C5591E4" w:rsidR="00D90FE3" w:rsidRPr="00D073CE" w:rsidRDefault="00D90FE3" w:rsidP="00D90FE3">
      <w:pPr>
        <w:rPr>
          <w:rFonts w:ascii="Arial" w:hAnsi="Arial" w:cs="Arial"/>
          <w:sz w:val="22"/>
          <w:szCs w:val="22"/>
        </w:rPr>
      </w:pPr>
    </w:p>
    <w:p w14:paraId="79CADE65" w14:textId="76C2D195" w:rsidR="00D90FE3" w:rsidRPr="00D073CE" w:rsidRDefault="00D90FE3" w:rsidP="00D90FE3">
      <w:pPr>
        <w:rPr>
          <w:rFonts w:ascii="Arial" w:hAnsi="Arial" w:cs="Arial"/>
          <w:sz w:val="22"/>
          <w:szCs w:val="22"/>
        </w:rPr>
      </w:pPr>
    </w:p>
    <w:p w14:paraId="2AEF3BF0" w14:textId="36DB34F0" w:rsidR="00D90FE3" w:rsidRPr="00D073CE" w:rsidRDefault="00D90FE3" w:rsidP="00D90FE3">
      <w:pPr>
        <w:rPr>
          <w:rFonts w:ascii="Arial" w:hAnsi="Arial" w:cs="Arial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37"/>
        <w:gridCol w:w="543"/>
        <w:gridCol w:w="1078"/>
        <w:gridCol w:w="3782"/>
      </w:tblGrid>
      <w:tr w:rsidR="00D90FE3" w:rsidRPr="009A5552" w14:paraId="7779E2CC" w14:textId="77777777" w:rsidTr="00AE5D9C">
        <w:tc>
          <w:tcPr>
            <w:tcW w:w="9108" w:type="dxa"/>
            <w:gridSpan w:val="5"/>
            <w:shd w:val="clear" w:color="auto" w:fill="auto"/>
          </w:tcPr>
          <w:p w14:paraId="6DC2C58D" w14:textId="77777777" w:rsidR="00D90FE3" w:rsidRPr="009A5552" w:rsidRDefault="00D90FE3" w:rsidP="00EA6A7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5552">
              <w:rPr>
                <w:rFonts w:ascii="Arial" w:hAnsi="Arial" w:cs="Arial"/>
                <w:b/>
                <w:sz w:val="20"/>
                <w:szCs w:val="20"/>
              </w:rPr>
              <w:t>1.8. Projekta sadarbības partneri (aizpildīt, ja attiecināms)</w:t>
            </w:r>
          </w:p>
          <w:p w14:paraId="642195BA" w14:textId="77777777" w:rsidR="00D90FE3" w:rsidRPr="009A5552" w:rsidRDefault="00D90FE3" w:rsidP="00EA6A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i/>
                <w:sz w:val="20"/>
                <w:szCs w:val="20"/>
              </w:rPr>
              <w:t>Par katru partneri, kas piedalās projektā, aizpildiet atsevišķu tabulu.</w:t>
            </w:r>
          </w:p>
        </w:tc>
      </w:tr>
      <w:tr w:rsidR="00D90FE3" w:rsidRPr="009A5552" w14:paraId="40245E1A" w14:textId="77777777" w:rsidTr="00AE5D9C">
        <w:tc>
          <w:tcPr>
            <w:tcW w:w="4248" w:type="dxa"/>
            <w:gridSpan w:val="3"/>
          </w:tcPr>
          <w:p w14:paraId="19FEB156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Organizācijas pilns nosaukums</w:t>
            </w:r>
          </w:p>
        </w:tc>
        <w:tc>
          <w:tcPr>
            <w:tcW w:w="4860" w:type="dxa"/>
            <w:gridSpan w:val="2"/>
          </w:tcPr>
          <w:p w14:paraId="78F46AFE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AE5E238" w14:textId="734353D8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E3" w:rsidRPr="009A5552" w14:paraId="63116C89" w14:textId="77777777" w:rsidTr="00AE5D9C">
        <w:tc>
          <w:tcPr>
            <w:tcW w:w="4248" w:type="dxa"/>
            <w:gridSpan w:val="3"/>
          </w:tcPr>
          <w:p w14:paraId="4E3AEA87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Adrese</w:t>
            </w:r>
          </w:p>
        </w:tc>
        <w:tc>
          <w:tcPr>
            <w:tcW w:w="4860" w:type="dxa"/>
            <w:gridSpan w:val="2"/>
          </w:tcPr>
          <w:p w14:paraId="11ED1BCB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5442A23" w14:textId="53B99745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E3" w:rsidRPr="009A5552" w14:paraId="36D8210A" w14:textId="77777777" w:rsidTr="00AE5D9C">
        <w:tc>
          <w:tcPr>
            <w:tcW w:w="4248" w:type="dxa"/>
            <w:gridSpan w:val="3"/>
          </w:tcPr>
          <w:p w14:paraId="2E7DAC39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 xml:space="preserve">Tālrunis, </w:t>
            </w:r>
          </w:p>
        </w:tc>
        <w:tc>
          <w:tcPr>
            <w:tcW w:w="4860" w:type="dxa"/>
            <w:gridSpan w:val="2"/>
          </w:tcPr>
          <w:p w14:paraId="2724DEDA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644C221" w14:textId="504FF989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E3" w:rsidRPr="009A5552" w14:paraId="09526530" w14:textId="77777777" w:rsidTr="00AE5D9C">
        <w:tc>
          <w:tcPr>
            <w:tcW w:w="4248" w:type="dxa"/>
            <w:gridSpan w:val="3"/>
          </w:tcPr>
          <w:p w14:paraId="1C784730" w14:textId="273992FB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E-pasts, mājaslapa</w:t>
            </w:r>
          </w:p>
        </w:tc>
        <w:tc>
          <w:tcPr>
            <w:tcW w:w="4860" w:type="dxa"/>
            <w:gridSpan w:val="2"/>
          </w:tcPr>
          <w:p w14:paraId="50D7B955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D4FCC03" w14:textId="4C86221E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E3" w:rsidRPr="009A5552" w14:paraId="66058E1C" w14:textId="77777777" w:rsidTr="00AE5D9C">
        <w:tc>
          <w:tcPr>
            <w:tcW w:w="4248" w:type="dxa"/>
            <w:gridSpan w:val="3"/>
          </w:tcPr>
          <w:p w14:paraId="39008A9A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Reģistrācijas Nr.</w:t>
            </w:r>
          </w:p>
        </w:tc>
        <w:tc>
          <w:tcPr>
            <w:tcW w:w="4860" w:type="dxa"/>
            <w:gridSpan w:val="2"/>
          </w:tcPr>
          <w:p w14:paraId="025CD2A7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4D1F735" w14:textId="7EEDC2F3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E3" w:rsidRPr="009A5552" w14:paraId="2BB91FC4" w14:textId="77777777" w:rsidTr="00AE5D9C">
        <w:tc>
          <w:tcPr>
            <w:tcW w:w="4248" w:type="dxa"/>
            <w:gridSpan w:val="3"/>
          </w:tcPr>
          <w:p w14:paraId="7E29AA8D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Par projektu atbildīgās personas vārds, uzvārds, ieņemamais amats</w:t>
            </w:r>
          </w:p>
        </w:tc>
        <w:tc>
          <w:tcPr>
            <w:tcW w:w="4860" w:type="dxa"/>
            <w:gridSpan w:val="2"/>
          </w:tcPr>
          <w:p w14:paraId="1F80D005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E3" w:rsidRPr="009A5552" w14:paraId="5B74F131" w14:textId="77777777" w:rsidTr="00AE5D9C">
        <w:tc>
          <w:tcPr>
            <w:tcW w:w="4248" w:type="dxa"/>
            <w:gridSpan w:val="3"/>
          </w:tcPr>
          <w:p w14:paraId="780474C5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 xml:space="preserve">Tālrunis, </w:t>
            </w:r>
          </w:p>
        </w:tc>
        <w:tc>
          <w:tcPr>
            <w:tcW w:w="4860" w:type="dxa"/>
            <w:gridSpan w:val="2"/>
          </w:tcPr>
          <w:p w14:paraId="1EC42E58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E00B036" w14:textId="3E09F336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E3" w:rsidRPr="009A5552" w14:paraId="73A1D577" w14:textId="77777777" w:rsidTr="00AE5D9C">
        <w:tc>
          <w:tcPr>
            <w:tcW w:w="4248" w:type="dxa"/>
            <w:gridSpan w:val="3"/>
            <w:tcBorders>
              <w:bottom w:val="single" w:sz="18" w:space="0" w:color="auto"/>
            </w:tcBorders>
          </w:tcPr>
          <w:p w14:paraId="3055BC05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E-pasts</w:t>
            </w:r>
          </w:p>
        </w:tc>
        <w:tc>
          <w:tcPr>
            <w:tcW w:w="4860" w:type="dxa"/>
            <w:gridSpan w:val="2"/>
            <w:tcBorders>
              <w:bottom w:val="single" w:sz="18" w:space="0" w:color="auto"/>
            </w:tcBorders>
          </w:tcPr>
          <w:p w14:paraId="202EE2CC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41ACFC6" w14:textId="6732BAA3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E3" w:rsidRPr="009A5552" w14:paraId="663D9CFA" w14:textId="77777777" w:rsidTr="00AE5D9C">
        <w:tc>
          <w:tcPr>
            <w:tcW w:w="4248" w:type="dxa"/>
            <w:gridSpan w:val="3"/>
            <w:tcBorders>
              <w:top w:val="single" w:sz="18" w:space="0" w:color="auto"/>
            </w:tcBorders>
          </w:tcPr>
          <w:p w14:paraId="22871DB5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Sadarbības partnera loma un līdzdalība projekta ieviešanas laikā</w:t>
            </w:r>
          </w:p>
        </w:tc>
        <w:tc>
          <w:tcPr>
            <w:tcW w:w="4860" w:type="dxa"/>
            <w:gridSpan w:val="2"/>
            <w:tcBorders>
              <w:top w:val="single" w:sz="18" w:space="0" w:color="auto"/>
            </w:tcBorders>
          </w:tcPr>
          <w:p w14:paraId="348B7CC0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E3" w:rsidRPr="009A5552" w14:paraId="7BE832DF" w14:textId="77777777" w:rsidTr="00AE5D9C">
        <w:trPr>
          <w:cantSplit/>
          <w:trHeight w:val="392"/>
        </w:trPr>
        <w:tc>
          <w:tcPr>
            <w:tcW w:w="3168" w:type="dxa"/>
            <w:vMerge w:val="restart"/>
          </w:tcPr>
          <w:p w14:paraId="64BC0ABE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Sadarbības partneris piedalās projekta īstenošanā ar līdzfinansējumu</w:t>
            </w:r>
          </w:p>
        </w:tc>
        <w:tc>
          <w:tcPr>
            <w:tcW w:w="537" w:type="dxa"/>
            <w:vAlign w:val="center"/>
          </w:tcPr>
          <w:p w14:paraId="1CF518C1" w14:textId="77777777" w:rsidR="00D90FE3" w:rsidRPr="009A5552" w:rsidRDefault="00D90FE3" w:rsidP="00EA6A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Jā</w:t>
            </w:r>
          </w:p>
        </w:tc>
        <w:tc>
          <w:tcPr>
            <w:tcW w:w="543" w:type="dxa"/>
          </w:tcPr>
          <w:p w14:paraId="01C37604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</w:tcPr>
          <w:p w14:paraId="42931905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Summa:</w:t>
            </w:r>
          </w:p>
        </w:tc>
        <w:tc>
          <w:tcPr>
            <w:tcW w:w="3782" w:type="dxa"/>
          </w:tcPr>
          <w:p w14:paraId="2033BD0C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D90FE3" w:rsidRPr="009A5552" w14:paraId="0E41F097" w14:textId="77777777" w:rsidTr="00AE5D9C">
        <w:trPr>
          <w:cantSplit/>
        </w:trPr>
        <w:tc>
          <w:tcPr>
            <w:tcW w:w="3168" w:type="dxa"/>
            <w:vMerge/>
          </w:tcPr>
          <w:p w14:paraId="15F49A16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63C8083F" w14:textId="77777777" w:rsidR="00D90FE3" w:rsidRPr="009A5552" w:rsidRDefault="00D90FE3" w:rsidP="00EA6A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552">
              <w:rPr>
                <w:rFonts w:ascii="Arial" w:hAnsi="Arial" w:cs="Arial"/>
                <w:sz w:val="20"/>
                <w:szCs w:val="20"/>
              </w:rPr>
              <w:t>Nē</w:t>
            </w:r>
          </w:p>
        </w:tc>
        <w:tc>
          <w:tcPr>
            <w:tcW w:w="543" w:type="dxa"/>
          </w:tcPr>
          <w:p w14:paraId="0BF132F4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</w:tcPr>
          <w:p w14:paraId="3F3C7ADB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8AB15C" w14:textId="727C7A37" w:rsidR="00D90FE3" w:rsidRPr="00D073CE" w:rsidRDefault="00D90FE3" w:rsidP="00D90FE3">
      <w:pPr>
        <w:rPr>
          <w:rFonts w:ascii="Arial" w:hAnsi="Arial" w:cs="Arial"/>
          <w:sz w:val="22"/>
          <w:szCs w:val="22"/>
        </w:rPr>
      </w:pPr>
    </w:p>
    <w:p w14:paraId="10A2DBA6" w14:textId="52D1216E" w:rsidR="00D90FE3" w:rsidRPr="00D073CE" w:rsidRDefault="00D90FE3" w:rsidP="00D90FE3">
      <w:pPr>
        <w:rPr>
          <w:rFonts w:ascii="Arial" w:hAnsi="Arial" w:cs="Arial"/>
          <w:sz w:val="22"/>
          <w:szCs w:val="22"/>
        </w:rPr>
      </w:pPr>
    </w:p>
    <w:p w14:paraId="3F9BFAA4" w14:textId="63116CC1" w:rsidR="00D90FE3" w:rsidRPr="009A5552" w:rsidRDefault="00D90FE3" w:rsidP="00D90FE3">
      <w:pPr>
        <w:rPr>
          <w:rFonts w:ascii="Arial" w:hAnsi="Arial" w:cs="Arial"/>
          <w:b/>
          <w:caps/>
          <w:sz w:val="20"/>
          <w:szCs w:val="20"/>
        </w:rPr>
      </w:pPr>
      <w:r w:rsidRPr="009A5552">
        <w:rPr>
          <w:rFonts w:ascii="Arial" w:hAnsi="Arial" w:cs="Arial"/>
          <w:b/>
          <w:caps/>
          <w:sz w:val="20"/>
          <w:szCs w:val="20"/>
        </w:rPr>
        <w:t xml:space="preserve">2. daļa - Projekta Apraksts </w:t>
      </w:r>
      <w:r w:rsidRPr="009A5552">
        <w:rPr>
          <w:rFonts w:ascii="Arial" w:hAnsi="Arial" w:cs="Arial"/>
          <w:b/>
          <w:sz w:val="20"/>
          <w:szCs w:val="20"/>
        </w:rPr>
        <w:t>(līdz 2 lapaspusēm)</w:t>
      </w:r>
    </w:p>
    <w:p w14:paraId="23856DB6" w14:textId="50CEA28D" w:rsidR="00D90FE3" w:rsidRPr="00D073CE" w:rsidRDefault="00D90FE3" w:rsidP="00D90FE3">
      <w:pPr>
        <w:rPr>
          <w:rFonts w:ascii="Arial" w:hAnsi="Arial" w:cs="Arial"/>
          <w:b/>
          <w:cap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D90FE3" w:rsidRPr="009A5552" w14:paraId="5C26B89B" w14:textId="77777777" w:rsidTr="00AE5D9C">
        <w:trPr>
          <w:trHeight w:val="360"/>
        </w:trPr>
        <w:tc>
          <w:tcPr>
            <w:tcW w:w="9108" w:type="dxa"/>
            <w:shd w:val="clear" w:color="auto" w:fill="auto"/>
          </w:tcPr>
          <w:p w14:paraId="2A9679BC" w14:textId="77777777" w:rsidR="00D90FE3" w:rsidRPr="009A5552" w:rsidRDefault="00D90FE3" w:rsidP="00EA6A7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5552">
              <w:rPr>
                <w:rFonts w:ascii="Arial" w:hAnsi="Arial" w:cs="Arial"/>
                <w:b/>
                <w:sz w:val="20"/>
                <w:szCs w:val="20"/>
              </w:rPr>
              <w:t>2.1. Esošās situācijas apraksts un problēmas raksturojums</w:t>
            </w:r>
          </w:p>
          <w:p w14:paraId="69C8EC86" w14:textId="77777777" w:rsidR="00D90FE3" w:rsidRPr="009A5552" w:rsidRDefault="00D90FE3" w:rsidP="00EA6A7C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A5552">
              <w:rPr>
                <w:rFonts w:ascii="Arial" w:hAnsi="Arial" w:cs="Arial"/>
                <w:i/>
                <w:sz w:val="20"/>
                <w:szCs w:val="20"/>
              </w:rPr>
              <w:t>Aprakstiet problēmu, kuru vēlaties risināt ar sava projekta palīdzību. Raksturojiet līdzšinējo situāciju – miniet konkrētus faktus, kas parāda problēmas apmērus, izpausmes.</w:t>
            </w:r>
          </w:p>
        </w:tc>
      </w:tr>
      <w:tr w:rsidR="00D90FE3" w:rsidRPr="009A5552" w14:paraId="0A0563BF" w14:textId="77777777" w:rsidTr="00AE5D9C">
        <w:trPr>
          <w:trHeight w:val="799"/>
        </w:trPr>
        <w:tc>
          <w:tcPr>
            <w:tcW w:w="9108" w:type="dxa"/>
          </w:tcPr>
          <w:p w14:paraId="2BEDD87A" w14:textId="77777777" w:rsidR="00D90FE3" w:rsidRPr="009A5552" w:rsidRDefault="00D90FE3" w:rsidP="00EA6A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F3079B" w14:textId="77777777" w:rsidR="00D90FE3" w:rsidRPr="009A5552" w:rsidRDefault="00D90FE3" w:rsidP="00EA6A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84E9AD" w14:textId="3977964F" w:rsidR="00D90FE3" w:rsidRPr="009A5552" w:rsidRDefault="00D90FE3" w:rsidP="00EA6A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E3" w:rsidRPr="009A5552" w14:paraId="2351AB60" w14:textId="77777777" w:rsidTr="00D90FE3">
        <w:trPr>
          <w:trHeight w:val="79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D78A" w14:textId="77777777" w:rsidR="00D90FE3" w:rsidRPr="009A5552" w:rsidRDefault="00D90FE3" w:rsidP="00EA6A7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552">
              <w:rPr>
                <w:rFonts w:ascii="Arial" w:hAnsi="Arial" w:cs="Arial"/>
                <w:b/>
                <w:bCs/>
                <w:sz w:val="20"/>
                <w:szCs w:val="20"/>
              </w:rPr>
              <w:t>2.2. Projekta mērķauditorijas raksturojums</w:t>
            </w:r>
          </w:p>
          <w:p w14:paraId="0641BF39" w14:textId="77777777" w:rsidR="00D90FE3" w:rsidRPr="009A5552" w:rsidRDefault="00D90FE3" w:rsidP="00EA6A7C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555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Aprakstiet projekta mērķauditoriju, tajā skaitā, aprakstiet, kā plānots organizēt izvēlētās mērķauditorijas iesaisti projektā (ja attiecināms). </w:t>
            </w:r>
          </w:p>
        </w:tc>
      </w:tr>
      <w:tr w:rsidR="00D90FE3" w:rsidRPr="009A5552" w14:paraId="17650EE9" w14:textId="77777777" w:rsidTr="00D90FE3">
        <w:trPr>
          <w:trHeight w:val="79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ED30" w14:textId="77777777" w:rsidR="00D90FE3" w:rsidRPr="009A5552" w:rsidRDefault="00D90FE3" w:rsidP="00EA6A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3CBB88" w14:textId="77777777" w:rsidR="00D90FE3" w:rsidRPr="009A5552" w:rsidRDefault="00D90FE3" w:rsidP="00EA6A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284829" w14:textId="63DA7162" w:rsidR="00D90FE3" w:rsidRPr="009A5552" w:rsidRDefault="00D90FE3" w:rsidP="00EA6A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E3" w:rsidRPr="009A5552" w14:paraId="6FE4759C" w14:textId="77777777" w:rsidTr="00D90FE3">
        <w:trPr>
          <w:trHeight w:val="79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0BA3" w14:textId="77777777" w:rsidR="00D90FE3" w:rsidRPr="009A5552" w:rsidRDefault="00D90FE3" w:rsidP="00EA6A7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55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2.3. Projekta mērķis un uzdevumi</w:t>
            </w:r>
          </w:p>
          <w:p w14:paraId="25881042" w14:textId="77777777" w:rsidR="00D90FE3" w:rsidRPr="009A5552" w:rsidRDefault="00D90FE3" w:rsidP="00EA6A7C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5552">
              <w:rPr>
                <w:rFonts w:ascii="Arial" w:hAnsi="Arial" w:cs="Arial"/>
                <w:i/>
                <w:iCs/>
                <w:sz w:val="20"/>
                <w:szCs w:val="20"/>
              </w:rPr>
              <w:t>Norādiet, ko vēlaties sasniegt ar savu projektu. Nosauciet konkrētus mērķus, katru atsevišķo mērķi numurējot, kā arī konkrēti veicamos uzdevumus</w:t>
            </w:r>
          </w:p>
        </w:tc>
      </w:tr>
      <w:tr w:rsidR="00D90FE3" w:rsidRPr="009A5552" w14:paraId="2E12985D" w14:textId="77777777" w:rsidTr="00D90FE3">
        <w:trPr>
          <w:trHeight w:val="79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E65F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E3" w:rsidRPr="009A5552" w14:paraId="504AFE39" w14:textId="77777777" w:rsidTr="00D90FE3">
        <w:trPr>
          <w:trHeight w:val="79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64C1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552">
              <w:rPr>
                <w:rFonts w:ascii="Arial" w:hAnsi="Arial" w:cs="Arial"/>
                <w:b/>
                <w:bCs/>
                <w:sz w:val="20"/>
                <w:szCs w:val="20"/>
              </w:rPr>
              <w:t>2.4. Projekta rezultāti un to ietekmes apraksts</w:t>
            </w:r>
          </w:p>
          <w:p w14:paraId="59EC10BD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555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Norādiet projekta tiešos rezultātus un to paredzamo ietekmi uz mērķauditoriju. Norādiet gan projekta tiešos, gan netiešos ieguvējus. </w:t>
            </w:r>
          </w:p>
        </w:tc>
      </w:tr>
      <w:tr w:rsidR="00D90FE3" w:rsidRPr="009A5552" w14:paraId="08F2D0DD" w14:textId="77777777" w:rsidTr="00D90FE3">
        <w:trPr>
          <w:trHeight w:val="79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A932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E3" w:rsidRPr="009A5552" w14:paraId="58157E14" w14:textId="77777777" w:rsidTr="00D90FE3">
        <w:trPr>
          <w:trHeight w:val="79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9493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5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2.5. Plānotās aktivitātes projekta īstenošanai (darba </w:t>
            </w:r>
            <w:smartTag w:uri="schemas-tilde-lv/tildestengine" w:element="veidnes">
              <w:smartTagPr>
                <w:attr w:name="text" w:val="plāns"/>
                <w:attr w:name="baseform" w:val="plāns"/>
                <w:attr w:name="id" w:val="-1"/>
              </w:smartTagPr>
              <w:r w:rsidRPr="009A5552">
                <w:rPr>
                  <w:rFonts w:ascii="Arial" w:hAnsi="Arial" w:cs="Arial"/>
                  <w:b/>
                  <w:bCs/>
                  <w:sz w:val="20"/>
                  <w:szCs w:val="20"/>
                </w:rPr>
                <w:t>plāns</w:t>
              </w:r>
            </w:smartTag>
            <w:r w:rsidRPr="009A555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3A5488EB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5552">
              <w:rPr>
                <w:rFonts w:ascii="Arial" w:hAnsi="Arial" w:cs="Arial"/>
                <w:i/>
                <w:iCs/>
                <w:sz w:val="20"/>
                <w:szCs w:val="20"/>
              </w:rPr>
              <w:t>Aprakstiet, ko un kādā veidā esat paredzējuši veikt, lai sasniegtu projekta mērķus.</w:t>
            </w:r>
          </w:p>
        </w:tc>
      </w:tr>
      <w:tr w:rsidR="00D90FE3" w:rsidRPr="009A5552" w14:paraId="28EBD0EB" w14:textId="77777777" w:rsidTr="00D90FE3">
        <w:trPr>
          <w:trHeight w:val="79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792A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B2D26D6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E37ACC5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E3" w:rsidRPr="009A5552" w14:paraId="7F5F008E" w14:textId="77777777" w:rsidTr="00D90FE3">
        <w:trPr>
          <w:trHeight w:val="79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180C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552">
              <w:rPr>
                <w:rFonts w:ascii="Arial" w:hAnsi="Arial" w:cs="Arial"/>
                <w:b/>
                <w:bCs/>
                <w:sz w:val="20"/>
                <w:szCs w:val="20"/>
              </w:rPr>
              <w:t>2.6. Projekta publicitāte</w:t>
            </w:r>
          </w:p>
          <w:p w14:paraId="35E7240E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5552">
              <w:rPr>
                <w:rFonts w:ascii="Arial" w:hAnsi="Arial" w:cs="Arial"/>
                <w:i/>
                <w:iCs/>
                <w:sz w:val="20"/>
                <w:szCs w:val="20"/>
              </w:rPr>
              <w:t>Īsi aprakstiet, kā plānots nodrošināt projekta publicitāti un izplatīt informāciju par projekta rezultātiem</w:t>
            </w:r>
          </w:p>
        </w:tc>
      </w:tr>
      <w:tr w:rsidR="00D90FE3" w:rsidRPr="009A5552" w14:paraId="3027B47F" w14:textId="77777777" w:rsidTr="00D90FE3">
        <w:trPr>
          <w:trHeight w:val="79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0143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FC6D5F9" w14:textId="77777777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AA53D25" w14:textId="76FB3FAD" w:rsidR="00D90FE3" w:rsidRPr="009A5552" w:rsidRDefault="00D90FE3" w:rsidP="00EA6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3EE759" w14:textId="7B834D3A" w:rsidR="00D90FE3" w:rsidRDefault="00D90FE3" w:rsidP="00D90FE3">
      <w:pPr>
        <w:rPr>
          <w:rFonts w:ascii="Arial" w:hAnsi="Arial" w:cs="Arial"/>
          <w:sz w:val="22"/>
          <w:szCs w:val="22"/>
        </w:rPr>
      </w:pPr>
    </w:p>
    <w:p w14:paraId="5631842E" w14:textId="77777777" w:rsidR="00404292" w:rsidRPr="00404292" w:rsidRDefault="00404292" w:rsidP="00404292">
      <w:pPr>
        <w:rPr>
          <w:rFonts w:ascii="Arial" w:hAnsi="Arial" w:cs="Arial"/>
          <w:sz w:val="20"/>
          <w:szCs w:val="20"/>
        </w:rPr>
      </w:pPr>
      <w:r w:rsidRPr="00404292">
        <w:rPr>
          <w:rFonts w:ascii="Arial" w:hAnsi="Arial" w:cs="Arial"/>
          <w:i/>
          <w:iCs/>
          <w:sz w:val="20"/>
          <w:szCs w:val="20"/>
        </w:rPr>
        <w:t>Apliecinu, ka visa iesniegtā informācija ir patiesa un nav sagrozīta</w:t>
      </w:r>
    </w:p>
    <w:p w14:paraId="2F60B24F" w14:textId="2BA5590B" w:rsidR="00D90FE3" w:rsidRPr="009A5552" w:rsidRDefault="00D90FE3" w:rsidP="00D90FE3">
      <w:pPr>
        <w:rPr>
          <w:rFonts w:ascii="Arial" w:hAnsi="Arial" w:cs="Arial"/>
          <w:sz w:val="20"/>
          <w:szCs w:val="20"/>
        </w:rPr>
      </w:pPr>
    </w:p>
    <w:p w14:paraId="50A6EC3D" w14:textId="77777777" w:rsidR="00EA6DD1" w:rsidRPr="009A5552" w:rsidRDefault="00EA6DD1" w:rsidP="00EA6DD1">
      <w:pPr>
        <w:rPr>
          <w:rFonts w:ascii="Arial" w:hAnsi="Arial" w:cs="Arial"/>
          <w:sz w:val="20"/>
          <w:szCs w:val="20"/>
        </w:rPr>
      </w:pPr>
      <w:r w:rsidRPr="009A5552">
        <w:rPr>
          <w:rFonts w:ascii="Arial" w:hAnsi="Arial" w:cs="Arial"/>
          <w:sz w:val="20"/>
          <w:szCs w:val="20"/>
        </w:rPr>
        <w:t>PROJEKTA VADĪTĀJA PARAKSTS: _______________________________</w:t>
      </w:r>
    </w:p>
    <w:p w14:paraId="2EC1CB3C" w14:textId="77777777" w:rsidR="00EA6DD1" w:rsidRPr="009A5552" w:rsidRDefault="00EA6DD1" w:rsidP="00EA6DD1">
      <w:pPr>
        <w:rPr>
          <w:rFonts w:ascii="Arial" w:hAnsi="Arial" w:cs="Arial"/>
          <w:sz w:val="20"/>
          <w:szCs w:val="20"/>
        </w:rPr>
      </w:pPr>
    </w:p>
    <w:p w14:paraId="5B9E85ED" w14:textId="77777777" w:rsidR="00EA6DD1" w:rsidRPr="009A5552" w:rsidRDefault="00EA6DD1" w:rsidP="00EA6DD1">
      <w:pPr>
        <w:rPr>
          <w:rFonts w:ascii="Arial" w:hAnsi="Arial" w:cs="Arial"/>
          <w:sz w:val="20"/>
          <w:szCs w:val="20"/>
        </w:rPr>
      </w:pPr>
      <w:r w:rsidRPr="009A5552">
        <w:rPr>
          <w:rFonts w:ascii="Arial" w:hAnsi="Arial" w:cs="Arial"/>
          <w:sz w:val="20"/>
          <w:szCs w:val="20"/>
        </w:rPr>
        <w:t>DATUMS:</w:t>
      </w:r>
    </w:p>
    <w:p w14:paraId="0155B465" w14:textId="0ED9C65E" w:rsidR="00D90FE3" w:rsidRPr="00D073CE" w:rsidRDefault="00D90FE3" w:rsidP="00D90FE3">
      <w:pPr>
        <w:rPr>
          <w:rFonts w:ascii="Arial" w:hAnsi="Arial" w:cs="Arial"/>
          <w:sz w:val="22"/>
          <w:szCs w:val="22"/>
        </w:rPr>
      </w:pPr>
    </w:p>
    <w:p w14:paraId="4F4DA082" w14:textId="6F424DF9" w:rsidR="001C6A6F" w:rsidRPr="00D073CE" w:rsidRDefault="001C6A6F" w:rsidP="00D90FE3">
      <w:pPr>
        <w:rPr>
          <w:rFonts w:ascii="Arial" w:hAnsi="Arial" w:cs="Arial"/>
          <w:sz w:val="22"/>
          <w:szCs w:val="22"/>
        </w:rPr>
      </w:pPr>
    </w:p>
    <w:sectPr w:rsidR="001C6A6F" w:rsidRPr="00D073CE" w:rsidSect="001C6A6F">
      <w:footerReference w:type="default" r:id="rId7"/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A3C20" w14:textId="77777777" w:rsidR="00B04691" w:rsidRDefault="00B04691" w:rsidP="00D90FE3">
      <w:r>
        <w:separator/>
      </w:r>
    </w:p>
  </w:endnote>
  <w:endnote w:type="continuationSeparator" w:id="0">
    <w:p w14:paraId="0EDFB50E" w14:textId="77777777" w:rsidR="00B04691" w:rsidRDefault="00B04691" w:rsidP="00D9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1973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37ED19" w14:textId="24A61A02" w:rsidR="00D90FE3" w:rsidRDefault="00D90F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A3DFF1" w14:textId="77777777" w:rsidR="00D90FE3" w:rsidRDefault="00D90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CC7C4" w14:textId="77777777" w:rsidR="00B04691" w:rsidRDefault="00B04691" w:rsidP="00D90FE3">
      <w:r>
        <w:separator/>
      </w:r>
    </w:p>
  </w:footnote>
  <w:footnote w:type="continuationSeparator" w:id="0">
    <w:p w14:paraId="41C40A4D" w14:textId="77777777" w:rsidR="00B04691" w:rsidRDefault="00B04691" w:rsidP="00D90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E408C"/>
    <w:multiLevelType w:val="hybridMultilevel"/>
    <w:tmpl w:val="DB3AE44E"/>
    <w:lvl w:ilvl="0" w:tplc="ECCCE74E">
      <w:start w:val="1"/>
      <w:numFmt w:val="bullet"/>
      <w:lvlText w:val=""/>
      <w:lvlJc w:val="left"/>
      <w:pPr>
        <w:ind w:left="792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5763322D"/>
    <w:multiLevelType w:val="multilevel"/>
    <w:tmpl w:val="5080B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00373F"/>
    <w:multiLevelType w:val="hybridMultilevel"/>
    <w:tmpl w:val="3F98035A"/>
    <w:lvl w:ilvl="0" w:tplc="6362082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8B"/>
    <w:rsid w:val="000B65D1"/>
    <w:rsid w:val="001C6A6F"/>
    <w:rsid w:val="002938C2"/>
    <w:rsid w:val="002B14D7"/>
    <w:rsid w:val="00323FA8"/>
    <w:rsid w:val="003618ED"/>
    <w:rsid w:val="00401CF9"/>
    <w:rsid w:val="00404292"/>
    <w:rsid w:val="004A2709"/>
    <w:rsid w:val="007E2CE5"/>
    <w:rsid w:val="00846712"/>
    <w:rsid w:val="00882D06"/>
    <w:rsid w:val="00894999"/>
    <w:rsid w:val="0092184D"/>
    <w:rsid w:val="00996D47"/>
    <w:rsid w:val="009A5552"/>
    <w:rsid w:val="00A04AF9"/>
    <w:rsid w:val="00A1415F"/>
    <w:rsid w:val="00A55980"/>
    <w:rsid w:val="00B04691"/>
    <w:rsid w:val="00B23C8B"/>
    <w:rsid w:val="00BC2EF8"/>
    <w:rsid w:val="00D073CE"/>
    <w:rsid w:val="00D90FE3"/>
    <w:rsid w:val="00EA6A7C"/>
    <w:rsid w:val="00EA6DD1"/>
    <w:rsid w:val="00EE1D86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DC04414"/>
  <w15:chartTrackingRefBased/>
  <w15:docId w15:val="{E187FBFC-81BB-424C-8C15-42A7EBA0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F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F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FE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90F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FE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rsid w:val="00D90FE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BodyTextIndent">
    <w:name w:val="Body Text Indent"/>
    <w:basedOn w:val="Normal"/>
    <w:link w:val="BodyTextIndentChar"/>
    <w:rsid w:val="00D073CE"/>
    <w:pPr>
      <w:jc w:val="right"/>
    </w:pPr>
    <w:rPr>
      <w:rFonts w:ascii="Arial Narrow" w:hAnsi="Arial Narrow"/>
      <w:b/>
      <w:bCs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D073CE"/>
    <w:rPr>
      <w:rFonts w:ascii="Arial Narrow" w:eastAsia="Times New Roman" w:hAnsi="Arial Narrow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1929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Lopenova</dc:creator>
  <cp:keywords/>
  <dc:description/>
  <cp:lastModifiedBy>Madara Lopenova</cp:lastModifiedBy>
  <cp:revision>17</cp:revision>
  <dcterms:created xsi:type="dcterms:W3CDTF">2020-09-25T07:09:00Z</dcterms:created>
  <dcterms:modified xsi:type="dcterms:W3CDTF">2020-09-28T08:29:00Z</dcterms:modified>
</cp:coreProperties>
</file>